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黑体" w:hAnsi="黑体" w:eastAsia="黑体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sz w:val="36"/>
          <w:szCs w:val="36"/>
          <w:u w:val="none"/>
          <w:lang w:val="en-US" w:eastAsia="zh-CN"/>
        </w:rPr>
        <w:t>xx</w:t>
      </w:r>
      <w:bookmarkEnd w:id="0"/>
      <w:r>
        <w:rPr>
          <w:rFonts w:hint="eastAsia" w:ascii="黑体" w:hAnsi="黑体" w:eastAsia="黑体"/>
          <w:sz w:val="36"/>
          <w:szCs w:val="36"/>
        </w:rPr>
        <w:t>党支部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xx</w:t>
      </w:r>
      <w:r>
        <w:rPr>
          <w:rFonts w:hint="eastAsia" w:ascii="黑体" w:hAnsi="黑体" w:eastAsia="黑体"/>
          <w:sz w:val="36"/>
          <w:szCs w:val="36"/>
        </w:rPr>
        <w:t>年度工作计划表</w:t>
      </w:r>
    </w:p>
    <w:tbl>
      <w:tblPr>
        <w:tblStyle w:val="4"/>
        <w:tblW w:w="89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5673"/>
        <w:gridCol w:w="1065"/>
        <w:gridCol w:w="15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72" w:type="dxa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工作内容</w:t>
            </w: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责任人</w:t>
            </w: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计划完成时间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  <w:rPr>
                <w:rFonts w:hint="eastAsia" w:eastAsia="宋体"/>
                <w:highlight w:val="yellow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  <w:rPr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  <w:rPr>
                <w:rFonts w:hint="eastAsia" w:ascii="Calibri" w:hAnsi="Calibri" w:eastAsia="宋体" w:cs="Times New Roman"/>
                <w:spacing w:val="-1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Calibri" w:hAnsi="Calibri" w:eastAsia="宋体" w:cs="Times New Roman"/>
                <w:spacing w:val="-1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Calibri" w:hAnsi="Calibri" w:eastAsia="宋体" w:cs="Times New Roman"/>
                <w:spacing w:val="-10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spacing w:line="240" w:lineRule="exact"/>
            </w:pPr>
          </w:p>
        </w:tc>
        <w:tc>
          <w:tcPr>
            <w:tcW w:w="1065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37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2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center"/>
            </w:pPr>
          </w:p>
        </w:tc>
        <w:tc>
          <w:tcPr>
            <w:tcW w:w="5673" w:type="dxa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8E787E"/>
    <w:multiLevelType w:val="singleLevel"/>
    <w:tmpl w:val="F68E787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8F"/>
    <w:rsid w:val="00005854"/>
    <w:rsid w:val="00077E31"/>
    <w:rsid w:val="00083D6E"/>
    <w:rsid w:val="0009356E"/>
    <w:rsid w:val="000C1D19"/>
    <w:rsid w:val="000C6D93"/>
    <w:rsid w:val="0012250D"/>
    <w:rsid w:val="001A14EA"/>
    <w:rsid w:val="001B6635"/>
    <w:rsid w:val="001C78DA"/>
    <w:rsid w:val="00235185"/>
    <w:rsid w:val="00280BC9"/>
    <w:rsid w:val="00315613"/>
    <w:rsid w:val="003E1F74"/>
    <w:rsid w:val="00496D89"/>
    <w:rsid w:val="004A018F"/>
    <w:rsid w:val="004A2545"/>
    <w:rsid w:val="005165D8"/>
    <w:rsid w:val="0053550A"/>
    <w:rsid w:val="00577865"/>
    <w:rsid w:val="00603AE3"/>
    <w:rsid w:val="00660497"/>
    <w:rsid w:val="006C228A"/>
    <w:rsid w:val="006E5C8A"/>
    <w:rsid w:val="007547F0"/>
    <w:rsid w:val="00785A51"/>
    <w:rsid w:val="007A4516"/>
    <w:rsid w:val="007B1A6B"/>
    <w:rsid w:val="00822F44"/>
    <w:rsid w:val="008A3D3E"/>
    <w:rsid w:val="008A4601"/>
    <w:rsid w:val="008B464D"/>
    <w:rsid w:val="00924FC0"/>
    <w:rsid w:val="00956086"/>
    <w:rsid w:val="00960186"/>
    <w:rsid w:val="009C00DD"/>
    <w:rsid w:val="00A227AC"/>
    <w:rsid w:val="00A76E6A"/>
    <w:rsid w:val="00B3460D"/>
    <w:rsid w:val="00B80F62"/>
    <w:rsid w:val="00BE028E"/>
    <w:rsid w:val="00BF2FFC"/>
    <w:rsid w:val="00C86C84"/>
    <w:rsid w:val="00CB5FB2"/>
    <w:rsid w:val="00E010F6"/>
    <w:rsid w:val="00E264DF"/>
    <w:rsid w:val="00E72BC1"/>
    <w:rsid w:val="00ED1BB0"/>
    <w:rsid w:val="00EE3EED"/>
    <w:rsid w:val="00F172C9"/>
    <w:rsid w:val="00F4242E"/>
    <w:rsid w:val="00F84162"/>
    <w:rsid w:val="00FE13CB"/>
    <w:rsid w:val="041A35E2"/>
    <w:rsid w:val="098846EF"/>
    <w:rsid w:val="0A3574A7"/>
    <w:rsid w:val="0CF44B1A"/>
    <w:rsid w:val="104D0BF9"/>
    <w:rsid w:val="1AD94A3E"/>
    <w:rsid w:val="1AF42B30"/>
    <w:rsid w:val="22EE193B"/>
    <w:rsid w:val="241D420F"/>
    <w:rsid w:val="30923AB2"/>
    <w:rsid w:val="3AEE5E09"/>
    <w:rsid w:val="44B556ED"/>
    <w:rsid w:val="45AD1CCA"/>
    <w:rsid w:val="46687FFE"/>
    <w:rsid w:val="46704A2D"/>
    <w:rsid w:val="47F04DC8"/>
    <w:rsid w:val="4ABC2E8A"/>
    <w:rsid w:val="4DAE5F3A"/>
    <w:rsid w:val="4FA44913"/>
    <w:rsid w:val="512D2A36"/>
    <w:rsid w:val="594A57CD"/>
    <w:rsid w:val="636069F3"/>
    <w:rsid w:val="72BB1401"/>
    <w:rsid w:val="745071BA"/>
    <w:rsid w:val="74E4629A"/>
    <w:rsid w:val="7E024C7A"/>
    <w:rsid w:val="7E60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pacing w:val="-10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pacing w:val="-10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pacing w:val="-1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dangban</Company>
  <Pages>2</Pages>
  <Words>75</Words>
  <Characters>432</Characters>
  <Lines>3</Lines>
  <Paragraphs>1</Paragraphs>
  <TotalTime>1</TotalTime>
  <ScaleCrop>false</ScaleCrop>
  <LinksUpToDate>false</LinksUpToDate>
  <CharactersWithSpaces>506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2019-03-20T02:08:00Z</dcterms:created>
  <dc:creator>unknown</dc:creator>
  <cp:lastModifiedBy>HA</cp:lastModifiedBy>
  <dcterms:modified xsi:type="dcterms:W3CDTF">2020-08-12T02:03:05Z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