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5A" w:rsidRDefault="00BC1D26" w:rsidP="004A4C5A">
      <w:pPr>
        <w:tabs>
          <w:tab w:val="left" w:pos="1390"/>
        </w:tabs>
        <w:ind w:leftChars="-122" w:left="-390"/>
        <w:rPr>
          <w:rFonts w:ascii="黑体" w:eastAsia="黑体" w:hAnsi="黑体"/>
        </w:rPr>
      </w:pPr>
      <w:r w:rsidRPr="001A44ED">
        <w:rPr>
          <w:rFonts w:ascii="黑体" w:eastAsia="黑体" w:hAnsi="黑体" w:hint="eastAsia"/>
        </w:rPr>
        <w:t>附件</w:t>
      </w:r>
      <w:r w:rsidR="008A3F2A">
        <w:rPr>
          <w:rFonts w:ascii="黑体" w:eastAsia="黑体" w:hAnsi="黑体"/>
        </w:rPr>
        <w:t>1</w:t>
      </w:r>
      <w:bookmarkStart w:id="0" w:name="_GoBack"/>
      <w:bookmarkEnd w:id="0"/>
      <w:r>
        <w:rPr>
          <w:rFonts w:ascii="黑体" w:eastAsia="黑体" w:hAnsi="黑体"/>
        </w:rPr>
        <w:tab/>
      </w:r>
    </w:p>
    <w:p w:rsidR="00BC1D26" w:rsidRPr="00660E19" w:rsidRDefault="004A4C5A" w:rsidP="004A4C5A">
      <w:pPr>
        <w:tabs>
          <w:tab w:val="left" w:pos="1390"/>
        </w:tabs>
        <w:ind w:leftChars="-122" w:left="-390"/>
        <w:rPr>
          <w:rFonts w:ascii="黑体" w:eastAsia="黑体"/>
          <w:sz w:val="44"/>
          <w:szCs w:val="44"/>
        </w:rPr>
      </w:pPr>
      <w:r>
        <w:rPr>
          <w:rFonts w:ascii="黑体" w:eastAsia="黑体" w:hAnsi="黑体" w:hint="eastAsia"/>
        </w:rPr>
        <w:t xml:space="preserve">            </w:t>
      </w:r>
      <w:r w:rsidR="00A61D55">
        <w:rPr>
          <w:rFonts w:ascii="黑体" w:eastAsia="黑体" w:hint="eastAsia"/>
          <w:sz w:val="44"/>
          <w:szCs w:val="44"/>
        </w:rPr>
        <w:t xml:space="preserve"> </w:t>
      </w:r>
      <w:r w:rsidR="00C42FE6" w:rsidRPr="00660E19">
        <w:rPr>
          <w:rFonts w:ascii="黑体" w:eastAsia="黑体" w:hint="eastAsia"/>
          <w:sz w:val="44"/>
          <w:szCs w:val="44"/>
        </w:rPr>
        <w:t>长春光机所</w:t>
      </w:r>
      <w:r w:rsidR="004C1107" w:rsidRPr="00660E19">
        <w:rPr>
          <w:rFonts w:ascii="黑体" w:eastAsia="黑体" w:hint="eastAsia"/>
          <w:sz w:val="44"/>
          <w:szCs w:val="44"/>
        </w:rPr>
        <w:t>困难职工登记表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274"/>
        <w:gridCol w:w="1125"/>
        <w:gridCol w:w="9"/>
        <w:gridCol w:w="290"/>
        <w:gridCol w:w="846"/>
        <w:gridCol w:w="1132"/>
        <w:gridCol w:w="2151"/>
        <w:gridCol w:w="1422"/>
      </w:tblGrid>
      <w:tr w:rsidR="0057705A" w:rsidRPr="00BE1EEB" w:rsidTr="003C248C">
        <w:trPr>
          <w:trHeight w:val="567"/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姓</w:t>
            </w:r>
            <w:r w:rsidR="00BE1EEB">
              <w:rPr>
                <w:rFonts w:ascii="黑体" w:eastAsia="黑体" w:hAnsi="宋体" w:hint="eastAsia"/>
                <w:sz w:val="24"/>
              </w:rPr>
              <w:t xml:space="preserve">    </w:t>
            </w:r>
            <w:r w:rsidRPr="00BE1EEB">
              <w:rPr>
                <w:rFonts w:ascii="黑体" w:eastAsia="黑体" w:hAnsi="宋体" w:hint="eastAsia"/>
                <w:sz w:val="24"/>
              </w:rPr>
              <w:t>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年龄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57705A" w:rsidRPr="00BE1EEB" w:rsidTr="003C248C">
        <w:trPr>
          <w:trHeight w:val="567"/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57705A" w:rsidRPr="00BE1EEB" w:rsidRDefault="0057705A" w:rsidP="0057705A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所在部门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57705A" w:rsidRPr="00BE1EEB" w:rsidRDefault="0057705A" w:rsidP="003C248C">
            <w:pPr>
              <w:spacing w:line="400" w:lineRule="exact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本人月收入（</w:t>
            </w:r>
            <w:r w:rsidR="00BE1EEB">
              <w:rPr>
                <w:rFonts w:ascii="黑体" w:eastAsia="黑体" w:hAnsi="宋体" w:hint="eastAsia"/>
                <w:sz w:val="24"/>
              </w:rPr>
              <w:t>实际到手工资</w:t>
            </w:r>
            <w:r w:rsidRPr="00BE1EEB">
              <w:rPr>
                <w:rFonts w:ascii="黑体" w:eastAsia="黑体" w:hAnsi="宋体" w:hint="eastAsia"/>
                <w:sz w:val="24"/>
              </w:rPr>
              <w:t>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57705A" w:rsidRPr="00BE1EEB" w:rsidTr="003C248C">
        <w:trPr>
          <w:trHeight w:val="567"/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57705A" w:rsidRPr="00BE1EEB" w:rsidRDefault="0057705A" w:rsidP="0057705A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bookmarkStart w:id="1" w:name="OLE_LINK1"/>
            <w:bookmarkStart w:id="2" w:name="OLE_LINK2"/>
            <w:r w:rsidRPr="00BE1EEB">
              <w:rPr>
                <w:rFonts w:ascii="黑体" w:eastAsia="黑体" w:hAnsi="宋体" w:hint="eastAsia"/>
                <w:sz w:val="24"/>
              </w:rPr>
              <w:t>家庭</w:t>
            </w:r>
            <w:bookmarkEnd w:id="1"/>
            <w:bookmarkEnd w:id="2"/>
            <w:r w:rsidRPr="00BE1EEB">
              <w:rPr>
                <w:rFonts w:ascii="黑体" w:eastAsia="黑体" w:hAnsi="宋体" w:hint="eastAsia"/>
                <w:sz w:val="24"/>
              </w:rPr>
              <w:t>人口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编制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57705A" w:rsidRPr="00BE1EEB" w:rsidRDefault="0057705A" w:rsidP="003C248C">
            <w:pPr>
              <w:spacing w:line="400" w:lineRule="exact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家庭月收入</w:t>
            </w:r>
            <w:r w:rsidR="00BE1EEB" w:rsidRPr="00BE1EEB">
              <w:rPr>
                <w:rFonts w:ascii="黑体" w:eastAsia="黑体" w:hAnsi="宋体" w:hint="eastAsia"/>
                <w:sz w:val="24"/>
              </w:rPr>
              <w:t>（</w:t>
            </w:r>
            <w:r w:rsidR="00BE1EEB">
              <w:rPr>
                <w:rFonts w:ascii="黑体" w:eastAsia="黑体" w:hAnsi="宋体" w:hint="eastAsia"/>
                <w:sz w:val="24"/>
              </w:rPr>
              <w:t>实际到手工资</w:t>
            </w:r>
            <w:r w:rsidR="00BE1EEB" w:rsidRPr="00BE1EEB">
              <w:rPr>
                <w:rFonts w:ascii="黑体" w:eastAsia="黑体" w:hAnsi="宋体" w:hint="eastAsia"/>
                <w:sz w:val="24"/>
              </w:rPr>
              <w:t>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4A4C5A" w:rsidRPr="00BE1EEB" w:rsidTr="004A4C5A">
        <w:trPr>
          <w:trHeight w:val="567"/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4A4C5A" w:rsidRPr="00BE1EEB" w:rsidRDefault="004A4C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政治面貌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4A4C5A" w:rsidRPr="00BE1EEB" w:rsidRDefault="004A4C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:rsidR="004A4C5A" w:rsidRPr="00BE1EEB" w:rsidRDefault="004A4C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4A4C5A">
              <w:rPr>
                <w:rFonts w:ascii="黑体" w:eastAsia="黑体" w:hAnsi="宋体" w:hint="eastAsia"/>
                <w:sz w:val="24"/>
              </w:rPr>
              <w:t>电话</w:t>
            </w:r>
          </w:p>
        </w:tc>
        <w:tc>
          <w:tcPr>
            <w:tcW w:w="4703" w:type="dxa"/>
            <w:gridSpan w:val="3"/>
            <w:shd w:val="clear" w:color="auto" w:fill="auto"/>
            <w:vAlign w:val="center"/>
          </w:tcPr>
          <w:p w:rsidR="004A4C5A" w:rsidRPr="00BE1EEB" w:rsidRDefault="004A4C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BE1EEB" w:rsidRPr="00BE1EEB" w:rsidTr="004A4C5A">
        <w:trPr>
          <w:trHeight w:val="4482"/>
          <w:jc w:val="center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:rsidR="00BE1EEB" w:rsidRPr="00BE1EEB" w:rsidRDefault="00BE1EEB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困难原因</w:t>
            </w:r>
          </w:p>
          <w:p w:rsidR="00BE1EEB" w:rsidRPr="00BE1EEB" w:rsidRDefault="00BE1EEB" w:rsidP="00BE1EEB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248" w:type="dxa"/>
            <w:gridSpan w:val="8"/>
            <w:shd w:val="clear" w:color="auto" w:fill="auto"/>
          </w:tcPr>
          <w:p w:rsidR="00BE1EEB" w:rsidRPr="00BE1EEB" w:rsidRDefault="001F16BE" w:rsidP="007F6463">
            <w:pPr>
              <w:spacing w:line="40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（困难</w:t>
            </w:r>
            <w:r>
              <w:rPr>
                <w:rFonts w:ascii="黑体" w:eastAsia="黑体" w:hAnsi="宋体"/>
                <w:sz w:val="24"/>
              </w:rPr>
              <w:t>原因</w:t>
            </w:r>
            <w:r>
              <w:rPr>
                <w:rFonts w:ascii="黑体" w:eastAsia="黑体" w:hAnsi="宋体" w:hint="eastAsia"/>
                <w:sz w:val="24"/>
              </w:rPr>
              <w:t>需要</w:t>
            </w:r>
            <w:r>
              <w:rPr>
                <w:rFonts w:ascii="黑体" w:eastAsia="黑体" w:hAnsi="宋体"/>
                <w:sz w:val="24"/>
              </w:rPr>
              <w:t>提供</w:t>
            </w:r>
            <w:r>
              <w:rPr>
                <w:rFonts w:ascii="黑体" w:eastAsia="黑体" w:hAnsi="宋体" w:hint="eastAsia"/>
                <w:sz w:val="24"/>
              </w:rPr>
              <w:t>相关</w:t>
            </w:r>
            <w:r>
              <w:rPr>
                <w:rFonts w:ascii="黑体" w:eastAsia="黑体" w:hAnsi="宋体"/>
                <w:sz w:val="24"/>
              </w:rPr>
              <w:t>证明</w:t>
            </w:r>
            <w:r>
              <w:rPr>
                <w:rFonts w:ascii="黑体" w:eastAsia="黑体" w:hAnsi="宋体" w:hint="eastAsia"/>
                <w:sz w:val="24"/>
              </w:rPr>
              <w:t>材料</w:t>
            </w:r>
            <w:r>
              <w:rPr>
                <w:rFonts w:ascii="黑体" w:eastAsia="黑体" w:hAnsi="宋体"/>
                <w:sz w:val="24"/>
              </w:rPr>
              <w:t>，</w:t>
            </w:r>
            <w:r w:rsidRPr="001F16BE">
              <w:rPr>
                <w:rFonts w:ascii="黑体" w:eastAsia="黑体" w:hAnsi="宋体" w:hint="eastAsia"/>
                <w:sz w:val="24"/>
              </w:rPr>
              <w:t>如住院诊断书、重大意外事故或遭遇重大灾害</w:t>
            </w:r>
            <w:r>
              <w:rPr>
                <w:rFonts w:ascii="黑体" w:eastAsia="黑体" w:hAnsi="宋体" w:hint="eastAsia"/>
                <w:sz w:val="24"/>
              </w:rPr>
              <w:t>）</w:t>
            </w:r>
          </w:p>
        </w:tc>
      </w:tr>
      <w:tr w:rsidR="00BE1EEB" w:rsidRPr="00BE1EEB" w:rsidTr="003C248C">
        <w:trPr>
          <w:trHeight w:val="567"/>
          <w:jc w:val="center"/>
        </w:trPr>
        <w:tc>
          <w:tcPr>
            <w:tcW w:w="1391" w:type="dxa"/>
            <w:vMerge/>
            <w:shd w:val="clear" w:color="auto" w:fill="auto"/>
            <w:vAlign w:val="center"/>
          </w:tcPr>
          <w:p w:rsidR="00BE1EEB" w:rsidRPr="00BE1EEB" w:rsidRDefault="00BE1EEB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E1EEB" w:rsidRPr="00BE1EEB" w:rsidRDefault="00BE1EEB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□低收入</w:t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:rsidR="00BE1EEB" w:rsidRPr="00BE1EEB" w:rsidRDefault="00BE1EEB" w:rsidP="009F193E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□本人患病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BE1EEB" w:rsidRPr="00BE1EEB" w:rsidRDefault="00BE1EEB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□爱人子女患病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BE1EEB" w:rsidRPr="00BE1EEB" w:rsidRDefault="00BE1EEB" w:rsidP="00BE1EEB">
            <w:pPr>
              <w:spacing w:line="400" w:lineRule="exact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□重大意外灾害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E1EEB" w:rsidRPr="00BE1EEB" w:rsidRDefault="00BE1EEB" w:rsidP="00BE1EEB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□</w:t>
            </w:r>
            <w:r>
              <w:rPr>
                <w:rFonts w:ascii="黑体" w:eastAsia="黑体" w:hAnsi="宋体" w:hint="eastAsia"/>
                <w:sz w:val="24"/>
              </w:rPr>
              <w:t>单亲妈妈</w:t>
            </w:r>
          </w:p>
        </w:tc>
      </w:tr>
    </w:tbl>
    <w:p w:rsidR="00BC1D26" w:rsidRPr="00BE1EEB" w:rsidRDefault="00BC1D26" w:rsidP="00BC1D26">
      <w:pPr>
        <w:spacing w:line="100" w:lineRule="exact"/>
        <w:rPr>
          <w:rFonts w:ascii="黑体" w:eastAsia="黑体" w:hAnsi="宋体"/>
          <w:sz w:val="24"/>
        </w:rPr>
      </w:pPr>
    </w:p>
    <w:p w:rsidR="00BC1D26" w:rsidRPr="00BE1EEB" w:rsidRDefault="00BC1D26" w:rsidP="00BC1D26">
      <w:pPr>
        <w:rPr>
          <w:rFonts w:ascii="黑体" w:eastAsia="黑体" w:hAnsi="宋体"/>
          <w:sz w:val="24"/>
        </w:rPr>
      </w:pPr>
      <w:r w:rsidRPr="00BE1EEB">
        <w:rPr>
          <w:rFonts w:ascii="黑体" w:eastAsia="黑体" w:hAnsi="宋体" w:hint="eastAsia"/>
          <w:sz w:val="24"/>
        </w:rPr>
        <w:t>其他家庭成员</w:t>
      </w:r>
      <w:r w:rsidR="00F04E1D" w:rsidRPr="00BE1EEB">
        <w:rPr>
          <w:rFonts w:ascii="黑体" w:eastAsia="黑体" w:hAnsi="宋体" w:hint="eastAsia"/>
          <w:sz w:val="24"/>
        </w:rPr>
        <w:t>情况</w:t>
      </w:r>
      <w:r w:rsidR="004A4C5A">
        <w:rPr>
          <w:rFonts w:ascii="黑体" w:eastAsia="黑体" w:hAnsi="宋体" w:hint="eastAsia"/>
          <w:sz w:val="24"/>
        </w:rPr>
        <w:t>(一起居住)</w:t>
      </w:r>
    </w:p>
    <w:p w:rsidR="00BC1D26" w:rsidRPr="00BE1EEB" w:rsidRDefault="00BC1D26" w:rsidP="00BC1D26">
      <w:pPr>
        <w:spacing w:line="100" w:lineRule="exact"/>
        <w:rPr>
          <w:rFonts w:ascii="黑体" w:eastAsia="黑体" w:hAnsi="宋体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90"/>
        <w:gridCol w:w="1204"/>
        <w:gridCol w:w="5436"/>
      </w:tblGrid>
      <w:tr w:rsidR="00BC1D26" w:rsidRPr="00BE1EEB" w:rsidTr="00E818AD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姓  名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年  龄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关  系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工作单位及职务</w:t>
            </w:r>
          </w:p>
        </w:tc>
      </w:tr>
      <w:tr w:rsidR="00BC1D26" w:rsidRPr="00BE1EEB" w:rsidTr="00E818AD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36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BC1D26" w:rsidRPr="00BE1EEB" w:rsidTr="00E818AD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36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BC1D26" w:rsidRPr="00BE1EEB" w:rsidTr="00E818AD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36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E818AD" w:rsidRPr="00BE1EEB" w:rsidTr="00E818AD">
        <w:trPr>
          <w:trHeight w:val="114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818AD" w:rsidRDefault="00E818AD" w:rsidP="00ED4A1D">
            <w:pPr>
              <w:spacing w:line="300" w:lineRule="exact"/>
              <w:jc w:val="center"/>
              <w:rPr>
                <w:rFonts w:ascii="黑体" w:eastAsia="黑体" w:hAnsi="宋体" w:cs="宋体"/>
                <w:sz w:val="24"/>
              </w:rPr>
            </w:pPr>
            <w:r w:rsidRPr="00BE1EEB">
              <w:rPr>
                <w:rFonts w:ascii="黑体" w:eastAsia="黑体" w:hAnsi="宋体" w:cs="宋体" w:hint="eastAsia"/>
                <w:sz w:val="24"/>
              </w:rPr>
              <w:t>情况</w:t>
            </w:r>
          </w:p>
          <w:p w:rsidR="00BE1EEB" w:rsidRPr="00BE1EEB" w:rsidRDefault="00BE1EEB" w:rsidP="00ED4A1D">
            <w:pPr>
              <w:spacing w:line="300" w:lineRule="exact"/>
              <w:jc w:val="center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核实</w:t>
            </w: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:rsidR="00E818AD" w:rsidRPr="00BE1EEB" w:rsidRDefault="00E818AD" w:rsidP="00E818AD">
            <w:pPr>
              <w:rPr>
                <w:rFonts w:ascii="黑体" w:eastAsia="黑体" w:hAnsi="宋体" w:cs="宋体"/>
                <w:sz w:val="24"/>
              </w:rPr>
            </w:pPr>
          </w:p>
          <w:p w:rsidR="00E818AD" w:rsidRPr="00BE1EEB" w:rsidRDefault="00E818AD" w:rsidP="00E818AD">
            <w:pPr>
              <w:rPr>
                <w:rFonts w:ascii="黑体" w:eastAsia="黑体" w:hAnsi="宋体" w:cs="宋体"/>
                <w:sz w:val="24"/>
              </w:rPr>
            </w:pPr>
            <w:r w:rsidRPr="00BE1EEB">
              <w:rPr>
                <w:rFonts w:ascii="黑体" w:eastAsia="黑体" w:hAnsi="宋体" w:cs="宋体" w:hint="eastAsia"/>
                <w:sz w:val="24"/>
              </w:rPr>
              <w:t xml:space="preserve">分会主席签字：                       党支部书记签字：                  </w:t>
            </w:r>
          </w:p>
          <w:p w:rsidR="00E818AD" w:rsidRPr="00BE1EEB" w:rsidRDefault="00E818AD" w:rsidP="00ED4A1D">
            <w:pPr>
              <w:jc w:val="center"/>
              <w:rPr>
                <w:rFonts w:ascii="黑体" w:eastAsia="黑体" w:hAnsi="宋体" w:cs="宋体"/>
                <w:sz w:val="24"/>
              </w:rPr>
            </w:pPr>
            <w:r w:rsidRPr="00BE1EEB">
              <w:rPr>
                <w:rFonts w:ascii="黑体" w:eastAsia="黑体" w:hAnsi="宋体" w:cs="宋体" w:hint="eastAsia"/>
                <w:sz w:val="24"/>
              </w:rPr>
              <w:t xml:space="preserve">                         年     月     日 </w:t>
            </w:r>
          </w:p>
        </w:tc>
      </w:tr>
    </w:tbl>
    <w:p w:rsidR="00BC1D26" w:rsidRDefault="00BC1D26" w:rsidP="00BC1D26">
      <w:pPr>
        <w:spacing w:line="320" w:lineRule="exact"/>
        <w:ind w:leftChars="-122" w:left="-390"/>
        <w:rPr>
          <w:sz w:val="24"/>
          <w:szCs w:val="24"/>
        </w:rPr>
      </w:pPr>
    </w:p>
    <w:sectPr w:rsidR="00BC1D26" w:rsidSect="004A4C5A">
      <w:footerReference w:type="even" r:id="rId6"/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0F" w:rsidRDefault="002C1A0F">
      <w:r>
        <w:separator/>
      </w:r>
    </w:p>
  </w:endnote>
  <w:endnote w:type="continuationSeparator" w:id="0">
    <w:p w:rsidR="002C1A0F" w:rsidRDefault="002C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2B" w:rsidRDefault="00A21CAD" w:rsidP="00166AE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34B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B2B" w:rsidRDefault="00F34B2B" w:rsidP="00155B9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2B" w:rsidRPr="00E5771B" w:rsidRDefault="00F34B2B" w:rsidP="00166AE5">
    <w:pPr>
      <w:pStyle w:val="a3"/>
      <w:framePr w:h="796" w:hRule="exact" w:wrap="around" w:vAnchor="text" w:hAnchor="margin" w:xAlign="outside" w:y="-398"/>
      <w:rPr>
        <w:rStyle w:val="a4"/>
        <w:rFonts w:ascii="仿宋_GB2312"/>
        <w:sz w:val="32"/>
        <w:szCs w:val="32"/>
      </w:rPr>
    </w:pPr>
    <w:r>
      <w:rPr>
        <w:rStyle w:val="a4"/>
        <w:rFonts w:ascii="仿宋_GB2312" w:hint="eastAsia"/>
        <w:sz w:val="32"/>
        <w:szCs w:val="32"/>
      </w:rPr>
      <w:t xml:space="preserve">— </w:t>
    </w:r>
    <w:r w:rsidR="00A21CAD" w:rsidRPr="00E5771B">
      <w:rPr>
        <w:rStyle w:val="a4"/>
        <w:rFonts w:ascii="仿宋_GB2312" w:hint="eastAsia"/>
        <w:sz w:val="32"/>
        <w:szCs w:val="32"/>
      </w:rPr>
      <w:fldChar w:fldCharType="begin"/>
    </w:r>
    <w:r w:rsidRPr="00E5771B">
      <w:rPr>
        <w:rStyle w:val="a4"/>
        <w:rFonts w:ascii="仿宋_GB2312" w:hint="eastAsia"/>
        <w:sz w:val="32"/>
        <w:szCs w:val="32"/>
      </w:rPr>
      <w:instrText xml:space="preserve">PAGE  </w:instrText>
    </w:r>
    <w:r w:rsidR="00A21CAD" w:rsidRPr="00E5771B">
      <w:rPr>
        <w:rStyle w:val="a4"/>
        <w:rFonts w:ascii="仿宋_GB2312" w:hint="eastAsia"/>
        <w:sz w:val="32"/>
        <w:szCs w:val="32"/>
      </w:rPr>
      <w:fldChar w:fldCharType="separate"/>
    </w:r>
    <w:r w:rsidR="008A3F2A">
      <w:rPr>
        <w:rStyle w:val="a4"/>
        <w:rFonts w:ascii="仿宋_GB2312"/>
        <w:noProof/>
        <w:sz w:val="32"/>
        <w:szCs w:val="32"/>
      </w:rPr>
      <w:t>1</w:t>
    </w:r>
    <w:r w:rsidR="00A21CAD" w:rsidRPr="00E5771B">
      <w:rPr>
        <w:rStyle w:val="a4"/>
        <w:rFonts w:ascii="仿宋_GB2312" w:hint="eastAsia"/>
        <w:sz w:val="32"/>
        <w:szCs w:val="32"/>
      </w:rPr>
      <w:fldChar w:fldCharType="end"/>
    </w:r>
    <w:r>
      <w:rPr>
        <w:rStyle w:val="a4"/>
        <w:rFonts w:ascii="仿宋_GB2312" w:hint="eastAsia"/>
        <w:sz w:val="32"/>
        <w:szCs w:val="32"/>
      </w:rPr>
      <w:t xml:space="preserve"> —</w:t>
    </w:r>
  </w:p>
  <w:p w:rsidR="00F34B2B" w:rsidRDefault="00F34B2B" w:rsidP="00155B9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0F" w:rsidRDefault="002C1A0F">
      <w:r>
        <w:separator/>
      </w:r>
    </w:p>
  </w:footnote>
  <w:footnote w:type="continuationSeparator" w:id="0">
    <w:p w:rsidR="002C1A0F" w:rsidRDefault="002C1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D7"/>
    <w:rsid w:val="00000E6F"/>
    <w:rsid w:val="000017AC"/>
    <w:rsid w:val="0001219A"/>
    <w:rsid w:val="00014AAC"/>
    <w:rsid w:val="00015EAF"/>
    <w:rsid w:val="000204A9"/>
    <w:rsid w:val="0003664B"/>
    <w:rsid w:val="000617C0"/>
    <w:rsid w:val="000755A9"/>
    <w:rsid w:val="00083E61"/>
    <w:rsid w:val="00084CC3"/>
    <w:rsid w:val="00091E01"/>
    <w:rsid w:val="000969C8"/>
    <w:rsid w:val="000B4749"/>
    <w:rsid w:val="000E7776"/>
    <w:rsid w:val="000F53C8"/>
    <w:rsid w:val="0010330F"/>
    <w:rsid w:val="00105C2F"/>
    <w:rsid w:val="00106FB8"/>
    <w:rsid w:val="00112DEB"/>
    <w:rsid w:val="00113854"/>
    <w:rsid w:val="001249F7"/>
    <w:rsid w:val="00131164"/>
    <w:rsid w:val="00146403"/>
    <w:rsid w:val="00155B99"/>
    <w:rsid w:val="0015736D"/>
    <w:rsid w:val="00163975"/>
    <w:rsid w:val="00166AE5"/>
    <w:rsid w:val="001A4A2A"/>
    <w:rsid w:val="001B4264"/>
    <w:rsid w:val="001B70BA"/>
    <w:rsid w:val="001C25F7"/>
    <w:rsid w:val="001C3D49"/>
    <w:rsid w:val="001C7D2C"/>
    <w:rsid w:val="001D6914"/>
    <w:rsid w:val="001D6EB1"/>
    <w:rsid w:val="001D7DC2"/>
    <w:rsid w:val="001E6B41"/>
    <w:rsid w:val="001F16BE"/>
    <w:rsid w:val="002069B4"/>
    <w:rsid w:val="00221226"/>
    <w:rsid w:val="00236BA8"/>
    <w:rsid w:val="00244437"/>
    <w:rsid w:val="00244C55"/>
    <w:rsid w:val="00255E32"/>
    <w:rsid w:val="00260DD7"/>
    <w:rsid w:val="0027048D"/>
    <w:rsid w:val="002716B8"/>
    <w:rsid w:val="002736F1"/>
    <w:rsid w:val="00294B2E"/>
    <w:rsid w:val="0029562D"/>
    <w:rsid w:val="002B2ABA"/>
    <w:rsid w:val="002C1A0F"/>
    <w:rsid w:val="002C5E8D"/>
    <w:rsid w:val="002C785C"/>
    <w:rsid w:val="002D2D06"/>
    <w:rsid w:val="002F03FB"/>
    <w:rsid w:val="002F0984"/>
    <w:rsid w:val="002F190E"/>
    <w:rsid w:val="00300907"/>
    <w:rsid w:val="00315624"/>
    <w:rsid w:val="003158FE"/>
    <w:rsid w:val="00335678"/>
    <w:rsid w:val="003511B6"/>
    <w:rsid w:val="00360637"/>
    <w:rsid w:val="0036099F"/>
    <w:rsid w:val="00385322"/>
    <w:rsid w:val="00386B2F"/>
    <w:rsid w:val="003870E2"/>
    <w:rsid w:val="003A0181"/>
    <w:rsid w:val="003A3AF9"/>
    <w:rsid w:val="003B4D6B"/>
    <w:rsid w:val="003B7ED1"/>
    <w:rsid w:val="003C248C"/>
    <w:rsid w:val="003C261E"/>
    <w:rsid w:val="003D17DF"/>
    <w:rsid w:val="003D27B2"/>
    <w:rsid w:val="003D6FB2"/>
    <w:rsid w:val="003E30B6"/>
    <w:rsid w:val="00404BF2"/>
    <w:rsid w:val="00406FB3"/>
    <w:rsid w:val="00412723"/>
    <w:rsid w:val="00422913"/>
    <w:rsid w:val="004540AB"/>
    <w:rsid w:val="00460260"/>
    <w:rsid w:val="00470C2D"/>
    <w:rsid w:val="0047254D"/>
    <w:rsid w:val="00476CBF"/>
    <w:rsid w:val="00481190"/>
    <w:rsid w:val="00485EF8"/>
    <w:rsid w:val="00490B1E"/>
    <w:rsid w:val="00494144"/>
    <w:rsid w:val="00496EA3"/>
    <w:rsid w:val="004A4C5A"/>
    <w:rsid w:val="004A73B8"/>
    <w:rsid w:val="004C1107"/>
    <w:rsid w:val="004C6EA7"/>
    <w:rsid w:val="004C70AC"/>
    <w:rsid w:val="004D1621"/>
    <w:rsid w:val="004E06DA"/>
    <w:rsid w:val="004F3091"/>
    <w:rsid w:val="004F51DB"/>
    <w:rsid w:val="004F7EF8"/>
    <w:rsid w:val="00505A7B"/>
    <w:rsid w:val="00520871"/>
    <w:rsid w:val="0052321F"/>
    <w:rsid w:val="00527B9C"/>
    <w:rsid w:val="00531736"/>
    <w:rsid w:val="00534A96"/>
    <w:rsid w:val="00536830"/>
    <w:rsid w:val="00540EE8"/>
    <w:rsid w:val="00541C1A"/>
    <w:rsid w:val="0055017C"/>
    <w:rsid w:val="00563920"/>
    <w:rsid w:val="005740E4"/>
    <w:rsid w:val="0057705A"/>
    <w:rsid w:val="005814E9"/>
    <w:rsid w:val="00586B32"/>
    <w:rsid w:val="00593B3B"/>
    <w:rsid w:val="00597234"/>
    <w:rsid w:val="005A7B22"/>
    <w:rsid w:val="005A7BF9"/>
    <w:rsid w:val="005C298F"/>
    <w:rsid w:val="005D4D7A"/>
    <w:rsid w:val="005D6C16"/>
    <w:rsid w:val="005E7D82"/>
    <w:rsid w:val="00607360"/>
    <w:rsid w:val="006077A7"/>
    <w:rsid w:val="006134C4"/>
    <w:rsid w:val="00625206"/>
    <w:rsid w:val="00630664"/>
    <w:rsid w:val="0064397C"/>
    <w:rsid w:val="00657979"/>
    <w:rsid w:val="00660E19"/>
    <w:rsid w:val="00661A90"/>
    <w:rsid w:val="00665F2E"/>
    <w:rsid w:val="00671684"/>
    <w:rsid w:val="00674E4B"/>
    <w:rsid w:val="00687E00"/>
    <w:rsid w:val="0069075E"/>
    <w:rsid w:val="006A4F90"/>
    <w:rsid w:val="006B13CA"/>
    <w:rsid w:val="006C27C3"/>
    <w:rsid w:val="006D0512"/>
    <w:rsid w:val="006E10B7"/>
    <w:rsid w:val="006F41DA"/>
    <w:rsid w:val="006F48E3"/>
    <w:rsid w:val="007029F5"/>
    <w:rsid w:val="007067A2"/>
    <w:rsid w:val="007079A3"/>
    <w:rsid w:val="00712425"/>
    <w:rsid w:val="00725B25"/>
    <w:rsid w:val="00741C1D"/>
    <w:rsid w:val="0075588A"/>
    <w:rsid w:val="0076523E"/>
    <w:rsid w:val="007653D3"/>
    <w:rsid w:val="00780D27"/>
    <w:rsid w:val="00782C3C"/>
    <w:rsid w:val="00796F46"/>
    <w:rsid w:val="00797783"/>
    <w:rsid w:val="007A66FE"/>
    <w:rsid w:val="007A69AC"/>
    <w:rsid w:val="007A6BCC"/>
    <w:rsid w:val="007D488B"/>
    <w:rsid w:val="007F1595"/>
    <w:rsid w:val="007F5E3D"/>
    <w:rsid w:val="007F6463"/>
    <w:rsid w:val="007F7C55"/>
    <w:rsid w:val="00820CEC"/>
    <w:rsid w:val="0082114B"/>
    <w:rsid w:val="00864BBE"/>
    <w:rsid w:val="008710CB"/>
    <w:rsid w:val="00883A16"/>
    <w:rsid w:val="00891F17"/>
    <w:rsid w:val="008A3F2A"/>
    <w:rsid w:val="008D0FA4"/>
    <w:rsid w:val="008F3191"/>
    <w:rsid w:val="00910EA4"/>
    <w:rsid w:val="00912E80"/>
    <w:rsid w:val="00916C42"/>
    <w:rsid w:val="0091734F"/>
    <w:rsid w:val="00923C47"/>
    <w:rsid w:val="00936DC1"/>
    <w:rsid w:val="00945020"/>
    <w:rsid w:val="00980EEA"/>
    <w:rsid w:val="0098331E"/>
    <w:rsid w:val="00986AA6"/>
    <w:rsid w:val="00993180"/>
    <w:rsid w:val="00995AB8"/>
    <w:rsid w:val="009A479E"/>
    <w:rsid w:val="009A5F8A"/>
    <w:rsid w:val="009B032D"/>
    <w:rsid w:val="009B4581"/>
    <w:rsid w:val="009C059C"/>
    <w:rsid w:val="009C338C"/>
    <w:rsid w:val="009E02F1"/>
    <w:rsid w:val="009E65D4"/>
    <w:rsid w:val="009F193E"/>
    <w:rsid w:val="00A126B4"/>
    <w:rsid w:val="00A13683"/>
    <w:rsid w:val="00A17BE8"/>
    <w:rsid w:val="00A21CAD"/>
    <w:rsid w:val="00A23265"/>
    <w:rsid w:val="00A35B1C"/>
    <w:rsid w:val="00A37383"/>
    <w:rsid w:val="00A44C86"/>
    <w:rsid w:val="00A56602"/>
    <w:rsid w:val="00A5788B"/>
    <w:rsid w:val="00A61D55"/>
    <w:rsid w:val="00A61F06"/>
    <w:rsid w:val="00A63DE8"/>
    <w:rsid w:val="00A649A3"/>
    <w:rsid w:val="00A80EA8"/>
    <w:rsid w:val="00AA0D8F"/>
    <w:rsid w:val="00AB2C47"/>
    <w:rsid w:val="00AB3D9B"/>
    <w:rsid w:val="00AB5175"/>
    <w:rsid w:val="00AC1CDB"/>
    <w:rsid w:val="00AC6379"/>
    <w:rsid w:val="00AD6831"/>
    <w:rsid w:val="00AE3691"/>
    <w:rsid w:val="00AF4FF2"/>
    <w:rsid w:val="00B01B56"/>
    <w:rsid w:val="00B12002"/>
    <w:rsid w:val="00B23D2A"/>
    <w:rsid w:val="00B33B3B"/>
    <w:rsid w:val="00B463CB"/>
    <w:rsid w:val="00B46847"/>
    <w:rsid w:val="00B46BD5"/>
    <w:rsid w:val="00B708DC"/>
    <w:rsid w:val="00B874CA"/>
    <w:rsid w:val="00B93DCC"/>
    <w:rsid w:val="00B975C3"/>
    <w:rsid w:val="00BA3AFA"/>
    <w:rsid w:val="00BB6DDC"/>
    <w:rsid w:val="00BB7467"/>
    <w:rsid w:val="00BC1D26"/>
    <w:rsid w:val="00BC3053"/>
    <w:rsid w:val="00BC3A0A"/>
    <w:rsid w:val="00BE1EEB"/>
    <w:rsid w:val="00BE7085"/>
    <w:rsid w:val="00BF5756"/>
    <w:rsid w:val="00C304F4"/>
    <w:rsid w:val="00C36F8A"/>
    <w:rsid w:val="00C40AD6"/>
    <w:rsid w:val="00C4289F"/>
    <w:rsid w:val="00C42FE6"/>
    <w:rsid w:val="00C46512"/>
    <w:rsid w:val="00C467D5"/>
    <w:rsid w:val="00C629A2"/>
    <w:rsid w:val="00C646D0"/>
    <w:rsid w:val="00C6708C"/>
    <w:rsid w:val="00C71B54"/>
    <w:rsid w:val="00C86363"/>
    <w:rsid w:val="00CA57E0"/>
    <w:rsid w:val="00CA633C"/>
    <w:rsid w:val="00CC3088"/>
    <w:rsid w:val="00CE3D73"/>
    <w:rsid w:val="00CF6257"/>
    <w:rsid w:val="00D029F6"/>
    <w:rsid w:val="00D040A6"/>
    <w:rsid w:val="00D04823"/>
    <w:rsid w:val="00D064D1"/>
    <w:rsid w:val="00D07395"/>
    <w:rsid w:val="00D07895"/>
    <w:rsid w:val="00D07F8A"/>
    <w:rsid w:val="00D156B2"/>
    <w:rsid w:val="00D17C8B"/>
    <w:rsid w:val="00D24C5E"/>
    <w:rsid w:val="00D34DCB"/>
    <w:rsid w:val="00D41C59"/>
    <w:rsid w:val="00D7156A"/>
    <w:rsid w:val="00D76606"/>
    <w:rsid w:val="00D8273B"/>
    <w:rsid w:val="00DA3D39"/>
    <w:rsid w:val="00DC0576"/>
    <w:rsid w:val="00DC1211"/>
    <w:rsid w:val="00DC1685"/>
    <w:rsid w:val="00DC1CB5"/>
    <w:rsid w:val="00DD25A4"/>
    <w:rsid w:val="00DD3D3D"/>
    <w:rsid w:val="00DD4E15"/>
    <w:rsid w:val="00E04C77"/>
    <w:rsid w:val="00E12904"/>
    <w:rsid w:val="00E41365"/>
    <w:rsid w:val="00E52252"/>
    <w:rsid w:val="00E53ADC"/>
    <w:rsid w:val="00E54564"/>
    <w:rsid w:val="00E5771B"/>
    <w:rsid w:val="00E70FD7"/>
    <w:rsid w:val="00E818AD"/>
    <w:rsid w:val="00E91691"/>
    <w:rsid w:val="00ED2713"/>
    <w:rsid w:val="00ED6DA2"/>
    <w:rsid w:val="00EE120E"/>
    <w:rsid w:val="00EE3A3A"/>
    <w:rsid w:val="00EE3ACE"/>
    <w:rsid w:val="00EE599F"/>
    <w:rsid w:val="00EF1CBF"/>
    <w:rsid w:val="00F04C0C"/>
    <w:rsid w:val="00F04E1D"/>
    <w:rsid w:val="00F1329A"/>
    <w:rsid w:val="00F138C2"/>
    <w:rsid w:val="00F22190"/>
    <w:rsid w:val="00F22EAA"/>
    <w:rsid w:val="00F23262"/>
    <w:rsid w:val="00F309EB"/>
    <w:rsid w:val="00F34293"/>
    <w:rsid w:val="00F34B2B"/>
    <w:rsid w:val="00F35FB8"/>
    <w:rsid w:val="00F40B97"/>
    <w:rsid w:val="00F57F5B"/>
    <w:rsid w:val="00F8017C"/>
    <w:rsid w:val="00F879A8"/>
    <w:rsid w:val="00F90586"/>
    <w:rsid w:val="00F923F6"/>
    <w:rsid w:val="00FB033C"/>
    <w:rsid w:val="00FC16FF"/>
    <w:rsid w:val="00FD06F4"/>
    <w:rsid w:val="00FD261D"/>
    <w:rsid w:val="00FE55CB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58B51F-C5E5-4D0C-BE7C-C57CEE35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52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0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60DD7"/>
  </w:style>
  <w:style w:type="paragraph" w:styleId="a5">
    <w:name w:val="Balloon Text"/>
    <w:basedOn w:val="a"/>
    <w:semiHidden/>
    <w:rsid w:val="0064397C"/>
    <w:rPr>
      <w:sz w:val="18"/>
      <w:szCs w:val="18"/>
    </w:rPr>
  </w:style>
  <w:style w:type="paragraph" w:styleId="a6">
    <w:name w:val="header"/>
    <w:basedOn w:val="a"/>
    <w:rsid w:val="009B0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rsid w:val="00412723"/>
    <w:rPr>
      <w:rFonts w:ascii="Tahoma" w:hAnsi="Tahoma"/>
      <w:sz w:val="24"/>
      <w:szCs w:val="20"/>
    </w:rPr>
  </w:style>
  <w:style w:type="table" w:styleId="a7">
    <w:name w:val="Table Grid"/>
    <w:basedOn w:val="a1"/>
    <w:rsid w:val="00C86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5E7D82"/>
    <w:rPr>
      <w:color w:val="0000FF"/>
      <w:u w:val="single"/>
    </w:rPr>
  </w:style>
  <w:style w:type="paragraph" w:styleId="a9">
    <w:name w:val="Date"/>
    <w:basedOn w:val="a"/>
    <w:next w:val="a"/>
    <w:rsid w:val="00541C1A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吉直工发[2010]  号</dc:title>
  <dc:subject/>
  <dc:creator>User</dc:creator>
  <cp:keywords/>
  <cp:lastModifiedBy>luhailong</cp:lastModifiedBy>
  <cp:revision>5</cp:revision>
  <cp:lastPrinted>2015-11-30T02:46:00Z</cp:lastPrinted>
  <dcterms:created xsi:type="dcterms:W3CDTF">2020-11-30T02:35:00Z</dcterms:created>
  <dcterms:modified xsi:type="dcterms:W3CDTF">2023-12-08T02:10:00Z</dcterms:modified>
</cp:coreProperties>
</file>