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D1" w:rsidRDefault="00347FC7">
      <w:pPr>
        <w:rPr>
          <w:rFonts w:ascii="Times New Roman" w:hAnsi="Times New Roman"/>
          <w:sz w:val="32"/>
        </w:rPr>
      </w:pPr>
      <w:r>
        <w:rPr>
          <w:rFonts w:ascii="Times New Roman" w:hAnsi="Times New Roman" w:hint="eastAsia"/>
          <w:sz w:val="32"/>
        </w:rPr>
        <w:t>附件</w:t>
      </w:r>
      <w:r w:rsidR="00776E75">
        <w:rPr>
          <w:rFonts w:ascii="Times New Roman" w:hAnsi="Times New Roman" w:hint="eastAsia"/>
          <w:sz w:val="32"/>
        </w:rPr>
        <w:t>1</w:t>
      </w:r>
      <w:r>
        <w:rPr>
          <w:rFonts w:ascii="Times New Roman" w:hAnsi="Times New Roman" w:hint="eastAsia"/>
          <w:sz w:val="32"/>
        </w:rPr>
        <w:t>：</w:t>
      </w:r>
    </w:p>
    <w:p w:rsidR="00626ED1" w:rsidRDefault="00347FC7">
      <w:pPr>
        <w:spacing w:beforeLines="50" w:before="190" w:afterLines="50" w:after="190"/>
        <w:jc w:val="center"/>
        <w:rPr>
          <w:rFonts w:ascii="黑体" w:eastAsia="黑体" w:hAnsi="Times New Roman"/>
          <w:sz w:val="44"/>
        </w:rPr>
      </w:pPr>
      <w:r>
        <w:rPr>
          <w:rFonts w:ascii="黑体" w:eastAsia="黑体" w:hAnsi="Times New Roman" w:hint="eastAsia"/>
          <w:sz w:val="44"/>
        </w:rPr>
        <w:t>202</w:t>
      </w:r>
      <w:r w:rsidR="0074378F">
        <w:rPr>
          <w:rFonts w:ascii="黑体" w:eastAsia="黑体" w:hAnsi="Times New Roman"/>
          <w:sz w:val="44"/>
        </w:rPr>
        <w:t>4</w:t>
      </w:r>
      <w:r>
        <w:rPr>
          <w:rFonts w:ascii="黑体" w:eastAsia="黑体" w:hAnsi="Times New Roman" w:hint="eastAsia"/>
          <w:sz w:val="44"/>
        </w:rPr>
        <w:t>年度所工会评优名额分配表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68"/>
        <w:gridCol w:w="3260"/>
      </w:tblGrid>
      <w:tr w:rsidR="00626ED1" w:rsidTr="0074378F">
        <w:tc>
          <w:tcPr>
            <w:tcW w:w="2972" w:type="dxa"/>
            <w:vAlign w:val="center"/>
          </w:tcPr>
          <w:p w:rsidR="00626ED1" w:rsidRPr="0074378F" w:rsidRDefault="00347FC7">
            <w:pPr>
              <w:spacing w:line="320" w:lineRule="exact"/>
              <w:jc w:val="center"/>
              <w:rPr>
                <w:rFonts w:ascii="Times New Roman" w:eastAsia="黑体" w:hAnsi="Times New Roman"/>
                <w:szCs w:val="28"/>
              </w:rPr>
            </w:pPr>
            <w:r w:rsidRPr="0074378F">
              <w:rPr>
                <w:rFonts w:ascii="Times New Roman" w:eastAsia="黑体" w:hAnsi="Times New Roman" w:hint="eastAsia"/>
                <w:szCs w:val="28"/>
              </w:rPr>
              <w:t>单位</w:t>
            </w:r>
          </w:p>
        </w:tc>
        <w:tc>
          <w:tcPr>
            <w:tcW w:w="2268" w:type="dxa"/>
            <w:vAlign w:val="center"/>
          </w:tcPr>
          <w:p w:rsidR="00626ED1" w:rsidRPr="0074378F" w:rsidRDefault="00347FC7">
            <w:pPr>
              <w:spacing w:line="320" w:lineRule="exact"/>
              <w:jc w:val="center"/>
              <w:rPr>
                <w:rFonts w:ascii="Times New Roman" w:eastAsia="黑体" w:hAnsi="Times New Roman"/>
                <w:szCs w:val="28"/>
              </w:rPr>
            </w:pPr>
            <w:r w:rsidRPr="0074378F">
              <w:rPr>
                <w:rFonts w:ascii="Times New Roman" w:eastAsia="黑体" w:hAnsi="Times New Roman" w:hint="eastAsia"/>
                <w:szCs w:val="28"/>
              </w:rPr>
              <w:t>优秀工会干部</w:t>
            </w:r>
          </w:p>
        </w:tc>
        <w:tc>
          <w:tcPr>
            <w:tcW w:w="3260" w:type="dxa"/>
            <w:vAlign w:val="center"/>
          </w:tcPr>
          <w:p w:rsidR="00626ED1" w:rsidRPr="0074378F" w:rsidRDefault="00347FC7">
            <w:pPr>
              <w:spacing w:line="320" w:lineRule="exact"/>
              <w:jc w:val="center"/>
              <w:rPr>
                <w:rFonts w:ascii="Times New Roman" w:eastAsia="黑体" w:hAnsi="Times New Roman"/>
                <w:szCs w:val="28"/>
              </w:rPr>
            </w:pPr>
            <w:r w:rsidRPr="0074378F">
              <w:rPr>
                <w:rFonts w:ascii="Times New Roman" w:eastAsia="黑体" w:hAnsi="Times New Roman" w:hint="eastAsia"/>
                <w:szCs w:val="28"/>
              </w:rPr>
              <w:t>优秀工会会员</w:t>
            </w:r>
          </w:p>
        </w:tc>
      </w:tr>
      <w:tr w:rsidR="0074378F" w:rsidTr="0074378F">
        <w:trPr>
          <w:trHeight w:val="420"/>
        </w:trPr>
        <w:tc>
          <w:tcPr>
            <w:tcW w:w="2972" w:type="dxa"/>
            <w:vAlign w:val="center"/>
          </w:tcPr>
          <w:p w:rsidR="0074378F" w:rsidRPr="0074378F" w:rsidRDefault="0074378F" w:rsidP="0074378F">
            <w:pPr>
              <w:widowControl/>
              <w:jc w:val="center"/>
              <w:rPr>
                <w:rFonts w:ascii="宋体" w:eastAsia="宋体"/>
                <w:color w:val="000000"/>
                <w:kern w:val="0"/>
                <w:szCs w:val="28"/>
              </w:rPr>
            </w:pPr>
            <w:r w:rsidRPr="0074378F">
              <w:rPr>
                <w:rFonts w:hint="eastAsia"/>
                <w:color w:val="000000"/>
                <w:szCs w:val="28"/>
              </w:rPr>
              <w:t>所长办公室分会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党委办公室分会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监督与审计处分会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基础科研处分会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工程科研处分会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成果转化处分会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财务管理处分会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条件保障处分会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人力资源处分会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质量管理处分会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保密管理处分会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研究生部分会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国际合作处分会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发光室分会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4</w:t>
            </w:r>
          </w:p>
        </w:tc>
      </w:tr>
      <w:tr w:rsidR="0074378F" w:rsidTr="0074378F">
        <w:trPr>
          <w:trHeight w:val="420"/>
        </w:trPr>
        <w:tc>
          <w:tcPr>
            <w:tcW w:w="2972" w:type="dxa"/>
            <w:vAlign w:val="center"/>
          </w:tcPr>
          <w:p w:rsidR="0074378F" w:rsidRPr="0074378F" w:rsidRDefault="0074378F" w:rsidP="0074378F">
            <w:pPr>
              <w:jc w:val="center"/>
              <w:rPr>
                <w:color w:val="000000"/>
                <w:szCs w:val="28"/>
              </w:rPr>
            </w:pPr>
            <w:proofErr w:type="gramStart"/>
            <w:r w:rsidRPr="0074378F">
              <w:rPr>
                <w:rFonts w:hint="eastAsia"/>
                <w:color w:val="000000"/>
                <w:szCs w:val="28"/>
              </w:rPr>
              <w:t>光学室</w:t>
            </w:r>
            <w:proofErr w:type="gramEnd"/>
            <w:r w:rsidRPr="0074378F">
              <w:rPr>
                <w:rFonts w:hint="eastAsia"/>
                <w:color w:val="000000"/>
                <w:szCs w:val="28"/>
              </w:rPr>
              <w:t>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6</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空间一部分会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4</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空间二部分会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5</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空间三部分会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2</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4</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动态成像一部分会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3</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动态成像二部分会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2</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动态成像基础部分会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对抗部分会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6</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动态成像图像部分会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2</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探测部分会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4</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光栅中心分会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2</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研发中心分会</w:t>
            </w:r>
          </w:p>
        </w:tc>
        <w:tc>
          <w:tcPr>
            <w:tcW w:w="2268" w:type="dxa"/>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vAlign w:val="bottom"/>
          </w:tcPr>
          <w:p w:rsidR="0074378F" w:rsidRPr="0074378F" w:rsidRDefault="0074378F" w:rsidP="0074378F">
            <w:pPr>
              <w:jc w:val="right"/>
              <w:rPr>
                <w:color w:val="000000"/>
                <w:szCs w:val="28"/>
              </w:rPr>
            </w:pPr>
            <w:r w:rsidRPr="0074378F">
              <w:rPr>
                <w:rFonts w:hint="eastAsia"/>
                <w:color w:val="000000"/>
                <w:szCs w:val="28"/>
              </w:rPr>
              <w:t>6</w:t>
            </w:r>
          </w:p>
        </w:tc>
      </w:tr>
      <w:tr w:rsidR="0074378F" w:rsidTr="0074378F">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74378F" w:rsidRPr="0074378F" w:rsidRDefault="0074378F" w:rsidP="0074378F">
            <w:pPr>
              <w:jc w:val="center"/>
              <w:rPr>
                <w:color w:val="000000"/>
                <w:szCs w:val="28"/>
              </w:rPr>
            </w:pPr>
            <w:r w:rsidRPr="0074378F">
              <w:rPr>
                <w:rFonts w:hint="eastAsia"/>
                <w:color w:val="000000"/>
                <w:szCs w:val="28"/>
              </w:rPr>
              <w:t>新技术部分会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74378F" w:rsidRPr="0074378F" w:rsidRDefault="0074378F" w:rsidP="0074378F">
            <w:pPr>
              <w:jc w:val="center"/>
              <w:rPr>
                <w:color w:val="000000"/>
                <w:szCs w:val="28"/>
              </w:rPr>
            </w:pPr>
            <w:r w:rsidRPr="0074378F">
              <w:rPr>
                <w:rFonts w:hint="eastAsia"/>
                <w:color w:val="000000"/>
                <w:szCs w:val="28"/>
              </w:rPr>
              <w:lastRenderedPageBreak/>
              <w:t>机器人中心分会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3</w:t>
            </w:r>
          </w:p>
        </w:tc>
      </w:tr>
      <w:tr w:rsidR="0074378F" w:rsidTr="0074378F">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74378F" w:rsidRPr="0074378F" w:rsidRDefault="0074378F" w:rsidP="0074378F">
            <w:pPr>
              <w:jc w:val="center"/>
              <w:rPr>
                <w:color w:val="000000"/>
                <w:szCs w:val="28"/>
              </w:rPr>
            </w:pPr>
            <w:r w:rsidRPr="0074378F">
              <w:rPr>
                <w:rFonts w:hint="eastAsia"/>
                <w:color w:val="000000"/>
                <w:szCs w:val="28"/>
              </w:rPr>
              <w:t>大</w:t>
            </w:r>
            <w:proofErr w:type="gramStart"/>
            <w:r w:rsidRPr="0074378F">
              <w:rPr>
                <w:rFonts w:hint="eastAsia"/>
                <w:color w:val="000000"/>
                <w:szCs w:val="28"/>
              </w:rPr>
              <w:t>珩</w:t>
            </w:r>
            <w:proofErr w:type="gramEnd"/>
            <w:r w:rsidRPr="0074378F">
              <w:rPr>
                <w:rFonts w:hint="eastAsia"/>
                <w:color w:val="000000"/>
                <w:szCs w:val="28"/>
              </w:rPr>
              <w:t>中心分会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74378F" w:rsidRPr="0074378F" w:rsidRDefault="0074378F" w:rsidP="0074378F">
            <w:pPr>
              <w:jc w:val="center"/>
              <w:rPr>
                <w:color w:val="000000"/>
                <w:szCs w:val="28"/>
              </w:rPr>
            </w:pPr>
            <w:r w:rsidRPr="0074378F">
              <w:rPr>
                <w:rFonts w:hint="eastAsia"/>
                <w:color w:val="000000"/>
                <w:szCs w:val="28"/>
              </w:rPr>
              <w:t>光学中心分会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3</w:t>
            </w:r>
          </w:p>
        </w:tc>
      </w:tr>
      <w:tr w:rsidR="0074378F" w:rsidTr="0074378F">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74378F" w:rsidRPr="0074378F" w:rsidRDefault="0074378F" w:rsidP="0074378F">
            <w:pPr>
              <w:jc w:val="center"/>
              <w:rPr>
                <w:color w:val="000000"/>
                <w:szCs w:val="28"/>
              </w:rPr>
            </w:pPr>
            <w:r w:rsidRPr="0074378F">
              <w:rPr>
                <w:rFonts w:hint="eastAsia"/>
                <w:color w:val="000000"/>
                <w:szCs w:val="28"/>
              </w:rPr>
              <w:t>光控室分会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tcBorders>
              <w:top w:val="single" w:sz="4" w:space="0" w:color="auto"/>
              <w:left w:val="single" w:sz="4" w:space="0" w:color="auto"/>
              <w:bottom w:val="single" w:sz="4" w:space="0" w:color="auto"/>
              <w:right w:val="single" w:sz="4" w:space="0" w:color="auto"/>
            </w:tcBorders>
            <w:vAlign w:val="center"/>
          </w:tcPr>
          <w:p w:rsidR="0074378F" w:rsidRPr="0074378F" w:rsidRDefault="0074378F" w:rsidP="0074378F">
            <w:pPr>
              <w:jc w:val="center"/>
              <w:rPr>
                <w:color w:val="000000"/>
                <w:szCs w:val="28"/>
              </w:rPr>
            </w:pPr>
            <w:r w:rsidRPr="0074378F">
              <w:rPr>
                <w:rFonts w:hint="eastAsia"/>
                <w:color w:val="000000"/>
                <w:szCs w:val="28"/>
              </w:rPr>
              <w:t>数字中心分会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电</w:t>
            </w:r>
            <w:proofErr w:type="gramStart"/>
            <w:r w:rsidRPr="0074378F">
              <w:rPr>
                <w:rFonts w:hint="eastAsia"/>
                <w:color w:val="000000"/>
                <w:szCs w:val="28"/>
              </w:rPr>
              <w:t>装中心</w:t>
            </w:r>
            <w:proofErr w:type="gramEnd"/>
            <w:r w:rsidRPr="0074378F">
              <w:rPr>
                <w:rFonts w:hint="eastAsia"/>
                <w:color w:val="000000"/>
                <w:szCs w:val="28"/>
              </w:rPr>
              <w:t>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3</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质检中心分会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2</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3</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Light中心分会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离退中心分会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jc w:val="center"/>
              <w:rPr>
                <w:color w:val="000000"/>
                <w:szCs w:val="28"/>
              </w:rPr>
            </w:pPr>
            <w:r w:rsidRPr="0074378F">
              <w:rPr>
                <w:rFonts w:hint="eastAsia"/>
                <w:color w:val="000000"/>
                <w:szCs w:val="28"/>
              </w:rPr>
              <w:t>实验室中心分会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r>
      <w:tr w:rsidR="0074378F" w:rsidTr="0074378F">
        <w:trPr>
          <w:trHeight w:val="420"/>
        </w:trPr>
        <w:tc>
          <w:tcPr>
            <w:tcW w:w="2972" w:type="dxa"/>
            <w:vAlign w:val="center"/>
          </w:tcPr>
          <w:p w:rsidR="0074378F" w:rsidRPr="0074378F" w:rsidRDefault="0074378F" w:rsidP="0074378F">
            <w:pPr>
              <w:widowControl/>
              <w:jc w:val="center"/>
              <w:rPr>
                <w:rFonts w:ascii="宋体" w:eastAsia="宋体"/>
                <w:color w:val="000000"/>
                <w:kern w:val="0"/>
                <w:szCs w:val="28"/>
              </w:rPr>
            </w:pPr>
            <w:r w:rsidRPr="0074378F">
              <w:rPr>
                <w:rFonts w:hint="eastAsia"/>
                <w:color w:val="000000"/>
                <w:szCs w:val="28"/>
              </w:rPr>
              <w:t>警队分会</w:t>
            </w:r>
          </w:p>
        </w:tc>
        <w:tc>
          <w:tcPr>
            <w:tcW w:w="2268"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c>
          <w:tcPr>
            <w:tcW w:w="3260" w:type="dxa"/>
            <w:tcBorders>
              <w:top w:val="single" w:sz="4" w:space="0" w:color="auto"/>
              <w:left w:val="single" w:sz="4" w:space="0" w:color="auto"/>
              <w:bottom w:val="single" w:sz="4" w:space="0" w:color="auto"/>
              <w:right w:val="single" w:sz="4" w:space="0" w:color="auto"/>
            </w:tcBorders>
            <w:vAlign w:val="bottom"/>
          </w:tcPr>
          <w:p w:rsidR="0074378F" w:rsidRPr="0074378F" w:rsidRDefault="0074378F" w:rsidP="0074378F">
            <w:pPr>
              <w:jc w:val="right"/>
              <w:rPr>
                <w:color w:val="000000"/>
                <w:szCs w:val="28"/>
              </w:rPr>
            </w:pPr>
            <w:r w:rsidRPr="0074378F">
              <w:rPr>
                <w:rFonts w:hint="eastAsia"/>
                <w:color w:val="000000"/>
                <w:szCs w:val="28"/>
              </w:rPr>
              <w:t>1</w:t>
            </w:r>
          </w:p>
        </w:tc>
      </w:tr>
    </w:tbl>
    <w:p w:rsidR="00626ED1" w:rsidRDefault="00626ED1">
      <w:pPr>
        <w:spacing w:beforeLines="50" w:before="190" w:afterLines="50" w:after="190"/>
        <w:rPr>
          <w:rFonts w:ascii="Times New Roman" w:eastAsia="方正小标宋简体" w:hAnsi="Times New Roman"/>
          <w:sz w:val="44"/>
        </w:rPr>
        <w:sectPr w:rsidR="00626ED1">
          <w:headerReference w:type="even" r:id="rId7"/>
          <w:footerReference w:type="even" r:id="rId8"/>
          <w:pgSz w:w="11907" w:h="16840"/>
          <w:pgMar w:top="1440" w:right="1418" w:bottom="1440" w:left="1418" w:header="851" w:footer="992" w:gutter="0"/>
          <w:cols w:space="425"/>
          <w:docGrid w:type="lines" w:linePitch="381"/>
        </w:sectPr>
      </w:pPr>
    </w:p>
    <w:p w:rsidR="00776E75" w:rsidRDefault="00776E75" w:rsidP="00776E75">
      <w:pPr>
        <w:rPr>
          <w:rFonts w:ascii="Times New Roman" w:hAnsi="Times New Roman"/>
          <w:sz w:val="32"/>
        </w:rPr>
      </w:pPr>
      <w:r>
        <w:rPr>
          <w:rFonts w:ascii="Times New Roman" w:hAnsi="Times New Roman" w:hint="eastAsia"/>
          <w:sz w:val="32"/>
        </w:rPr>
        <w:lastRenderedPageBreak/>
        <w:t>附件</w:t>
      </w:r>
      <w:r>
        <w:rPr>
          <w:rFonts w:ascii="Times New Roman" w:hAnsi="Times New Roman"/>
          <w:sz w:val="32"/>
        </w:rPr>
        <w:t>2</w:t>
      </w:r>
      <w:r>
        <w:rPr>
          <w:rFonts w:ascii="Times New Roman" w:hAnsi="Times New Roman" w:hint="eastAsia"/>
          <w:sz w:val="32"/>
        </w:rPr>
        <w:t>：</w:t>
      </w:r>
    </w:p>
    <w:p w:rsidR="00626ED1" w:rsidRDefault="00347FC7">
      <w:pPr>
        <w:spacing w:afterLines="50" w:after="190"/>
        <w:jc w:val="center"/>
        <w:rPr>
          <w:rFonts w:ascii="黑体" w:eastAsia="黑体" w:hAnsi="Times New Roman"/>
          <w:sz w:val="36"/>
        </w:rPr>
      </w:pPr>
      <w:r>
        <w:rPr>
          <w:rFonts w:ascii="黑体" w:eastAsia="黑体" w:hAnsi="Times New Roman" w:hint="eastAsia"/>
          <w:sz w:val="36"/>
        </w:rPr>
        <w:t>优秀工会干部申报审批表</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397"/>
        <w:gridCol w:w="185"/>
        <w:gridCol w:w="1272"/>
        <w:gridCol w:w="1341"/>
        <w:gridCol w:w="2186"/>
        <w:gridCol w:w="835"/>
        <w:gridCol w:w="1135"/>
      </w:tblGrid>
      <w:tr w:rsidR="00626ED1">
        <w:tc>
          <w:tcPr>
            <w:tcW w:w="939" w:type="dxa"/>
          </w:tcPr>
          <w:p w:rsidR="00626ED1" w:rsidRDefault="00347FC7">
            <w:pPr>
              <w:jc w:val="center"/>
              <w:rPr>
                <w:rFonts w:ascii="Times New Roman" w:eastAsia="黑体" w:hAnsi="Times New Roman"/>
                <w:sz w:val="30"/>
              </w:rPr>
            </w:pPr>
            <w:r>
              <w:rPr>
                <w:rFonts w:ascii="Times New Roman" w:eastAsia="黑体" w:hAnsi="Times New Roman" w:hint="eastAsia"/>
                <w:sz w:val="30"/>
              </w:rPr>
              <w:t>单位</w:t>
            </w:r>
          </w:p>
        </w:tc>
        <w:tc>
          <w:tcPr>
            <w:tcW w:w="2854" w:type="dxa"/>
            <w:gridSpan w:val="3"/>
          </w:tcPr>
          <w:p w:rsidR="00626ED1" w:rsidRDefault="00626ED1">
            <w:pPr>
              <w:rPr>
                <w:rFonts w:ascii="Times New Roman" w:eastAsia="黑体" w:hAnsi="Times New Roman"/>
                <w:sz w:val="30"/>
              </w:rPr>
            </w:pPr>
          </w:p>
        </w:tc>
        <w:tc>
          <w:tcPr>
            <w:tcW w:w="1341" w:type="dxa"/>
          </w:tcPr>
          <w:p w:rsidR="00626ED1" w:rsidRDefault="00347FC7">
            <w:pPr>
              <w:jc w:val="center"/>
              <w:rPr>
                <w:rFonts w:ascii="Times New Roman" w:eastAsia="黑体" w:hAnsi="Times New Roman"/>
                <w:sz w:val="30"/>
              </w:rPr>
            </w:pPr>
            <w:r>
              <w:rPr>
                <w:rFonts w:ascii="Times New Roman" w:eastAsia="黑体" w:hAnsi="Times New Roman" w:hint="eastAsia"/>
                <w:sz w:val="30"/>
              </w:rPr>
              <w:t>姓名</w:t>
            </w:r>
          </w:p>
        </w:tc>
        <w:tc>
          <w:tcPr>
            <w:tcW w:w="2186" w:type="dxa"/>
          </w:tcPr>
          <w:p w:rsidR="00626ED1" w:rsidRDefault="00626ED1">
            <w:pPr>
              <w:rPr>
                <w:rFonts w:ascii="Times New Roman" w:eastAsia="黑体" w:hAnsi="Times New Roman"/>
                <w:sz w:val="30"/>
              </w:rPr>
            </w:pPr>
          </w:p>
        </w:tc>
        <w:tc>
          <w:tcPr>
            <w:tcW w:w="835" w:type="dxa"/>
          </w:tcPr>
          <w:p w:rsidR="00626ED1" w:rsidRDefault="00347FC7">
            <w:pPr>
              <w:rPr>
                <w:rFonts w:ascii="Times New Roman" w:eastAsia="黑体" w:hAnsi="Times New Roman"/>
                <w:sz w:val="30"/>
              </w:rPr>
            </w:pPr>
            <w:r>
              <w:rPr>
                <w:rFonts w:ascii="Times New Roman" w:eastAsia="黑体" w:hAnsi="Times New Roman" w:hint="eastAsia"/>
                <w:sz w:val="30"/>
              </w:rPr>
              <w:t>性别</w:t>
            </w:r>
          </w:p>
        </w:tc>
        <w:tc>
          <w:tcPr>
            <w:tcW w:w="1135" w:type="dxa"/>
          </w:tcPr>
          <w:p w:rsidR="00626ED1" w:rsidRDefault="00626ED1">
            <w:pPr>
              <w:rPr>
                <w:rFonts w:ascii="Times New Roman" w:eastAsia="黑体" w:hAnsi="Times New Roman"/>
                <w:sz w:val="30"/>
              </w:rPr>
            </w:pPr>
          </w:p>
        </w:tc>
      </w:tr>
      <w:tr w:rsidR="00626ED1">
        <w:tc>
          <w:tcPr>
            <w:tcW w:w="939" w:type="dxa"/>
          </w:tcPr>
          <w:p w:rsidR="00626ED1" w:rsidRDefault="00347FC7">
            <w:pPr>
              <w:jc w:val="center"/>
              <w:rPr>
                <w:rFonts w:ascii="Times New Roman" w:eastAsia="黑体" w:hAnsi="Times New Roman"/>
                <w:sz w:val="30"/>
              </w:rPr>
            </w:pPr>
            <w:r>
              <w:rPr>
                <w:rFonts w:ascii="Times New Roman" w:eastAsia="黑体" w:hAnsi="Times New Roman" w:hint="eastAsia"/>
                <w:sz w:val="30"/>
              </w:rPr>
              <w:t>年龄</w:t>
            </w:r>
          </w:p>
        </w:tc>
        <w:tc>
          <w:tcPr>
            <w:tcW w:w="1582" w:type="dxa"/>
            <w:gridSpan w:val="2"/>
          </w:tcPr>
          <w:p w:rsidR="00626ED1" w:rsidRDefault="00626ED1">
            <w:pPr>
              <w:rPr>
                <w:rFonts w:ascii="Times New Roman" w:eastAsia="黑体" w:hAnsi="Times New Roman"/>
                <w:sz w:val="30"/>
              </w:rPr>
            </w:pPr>
          </w:p>
        </w:tc>
        <w:tc>
          <w:tcPr>
            <w:tcW w:w="1272" w:type="dxa"/>
          </w:tcPr>
          <w:p w:rsidR="00626ED1" w:rsidRDefault="00347FC7">
            <w:pPr>
              <w:jc w:val="center"/>
              <w:rPr>
                <w:rFonts w:ascii="Times New Roman" w:eastAsia="黑体" w:hAnsi="Times New Roman"/>
                <w:sz w:val="30"/>
              </w:rPr>
            </w:pPr>
            <w:r>
              <w:rPr>
                <w:rFonts w:ascii="Times New Roman" w:eastAsia="黑体" w:hAnsi="Times New Roman" w:hint="eastAsia"/>
                <w:sz w:val="30"/>
              </w:rPr>
              <w:t>职务</w:t>
            </w:r>
          </w:p>
        </w:tc>
        <w:tc>
          <w:tcPr>
            <w:tcW w:w="1341" w:type="dxa"/>
          </w:tcPr>
          <w:p w:rsidR="00626ED1" w:rsidRDefault="00626ED1">
            <w:pPr>
              <w:rPr>
                <w:rFonts w:ascii="Times New Roman" w:eastAsia="黑体" w:hAnsi="Times New Roman"/>
                <w:sz w:val="30"/>
              </w:rPr>
            </w:pPr>
          </w:p>
        </w:tc>
        <w:tc>
          <w:tcPr>
            <w:tcW w:w="2186" w:type="dxa"/>
          </w:tcPr>
          <w:p w:rsidR="00626ED1" w:rsidRDefault="00347FC7">
            <w:pPr>
              <w:jc w:val="center"/>
              <w:rPr>
                <w:rFonts w:ascii="Times New Roman" w:eastAsia="黑体" w:hAnsi="Times New Roman"/>
                <w:sz w:val="30"/>
              </w:rPr>
            </w:pPr>
            <w:r>
              <w:rPr>
                <w:rFonts w:ascii="Times New Roman" w:eastAsia="黑体" w:hAnsi="Times New Roman" w:hint="eastAsia"/>
                <w:sz w:val="30"/>
              </w:rPr>
              <w:t>担任工会职务</w:t>
            </w:r>
          </w:p>
        </w:tc>
        <w:tc>
          <w:tcPr>
            <w:tcW w:w="1970" w:type="dxa"/>
            <w:gridSpan w:val="2"/>
          </w:tcPr>
          <w:p w:rsidR="00626ED1" w:rsidRDefault="00626ED1">
            <w:pPr>
              <w:rPr>
                <w:rFonts w:ascii="Times New Roman" w:eastAsia="黑体" w:hAnsi="Times New Roman"/>
                <w:sz w:val="30"/>
              </w:rPr>
            </w:pPr>
          </w:p>
        </w:tc>
      </w:tr>
      <w:tr w:rsidR="00626ED1">
        <w:trPr>
          <w:cantSplit/>
        </w:trPr>
        <w:tc>
          <w:tcPr>
            <w:tcW w:w="9290" w:type="dxa"/>
            <w:gridSpan w:val="8"/>
          </w:tcPr>
          <w:p w:rsidR="00626ED1" w:rsidRDefault="00347FC7">
            <w:pPr>
              <w:jc w:val="center"/>
              <w:rPr>
                <w:rFonts w:ascii="Times New Roman" w:eastAsia="黑体" w:hAnsi="Times New Roman"/>
                <w:sz w:val="30"/>
              </w:rPr>
            </w:pPr>
            <w:r>
              <w:rPr>
                <w:rFonts w:ascii="Times New Roman" w:eastAsia="黑体" w:hAnsi="Times New Roman" w:hint="eastAsia"/>
                <w:sz w:val="30"/>
              </w:rPr>
              <w:t>主要事迹</w:t>
            </w:r>
          </w:p>
          <w:p w:rsidR="00626ED1" w:rsidRDefault="00347FC7">
            <w:pPr>
              <w:jc w:val="left"/>
              <w:rPr>
                <w:rFonts w:ascii="Times New Roman" w:hAnsi="Times New Roman"/>
                <w:sz w:val="30"/>
              </w:rPr>
            </w:pPr>
            <w:r>
              <w:rPr>
                <w:rFonts w:ascii="Times New Roman" w:hAnsi="Times New Roman" w:hint="eastAsia"/>
                <w:sz w:val="30"/>
              </w:rPr>
              <w:t>（不少于</w:t>
            </w:r>
            <w:r>
              <w:rPr>
                <w:rFonts w:ascii="Times New Roman" w:hAnsi="Times New Roman"/>
                <w:sz w:val="30"/>
              </w:rPr>
              <w:t>5</w:t>
            </w:r>
            <w:r>
              <w:rPr>
                <w:rFonts w:ascii="Times New Roman" w:hAnsi="Times New Roman" w:hint="eastAsia"/>
                <w:sz w:val="30"/>
              </w:rPr>
              <w:t>00</w:t>
            </w:r>
            <w:r>
              <w:rPr>
                <w:rFonts w:ascii="Times New Roman" w:hAnsi="Times New Roman" w:hint="eastAsia"/>
                <w:sz w:val="30"/>
              </w:rPr>
              <w:t>字）</w:t>
            </w: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rPr>
                <w:rFonts w:ascii="Times New Roman" w:hAnsi="Times New Roman"/>
                <w:sz w:val="30"/>
              </w:rPr>
            </w:pP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基层分会意见</w:t>
            </w:r>
          </w:p>
        </w:tc>
        <w:tc>
          <w:tcPr>
            <w:tcW w:w="6954" w:type="dxa"/>
            <w:gridSpan w:val="6"/>
            <w:vAlign w:val="center"/>
          </w:tcPr>
          <w:p w:rsidR="00626ED1" w:rsidRDefault="00347FC7">
            <w:pPr>
              <w:ind w:firstLineChars="1200" w:firstLine="3600"/>
              <w:rPr>
                <w:rFonts w:ascii="Times New Roman" w:eastAsia="黑体" w:hAnsi="Times New Roman"/>
                <w:sz w:val="30"/>
              </w:rPr>
            </w:pPr>
            <w:r>
              <w:rPr>
                <w:rFonts w:ascii="Times New Roman" w:eastAsia="黑体" w:hAnsi="Times New Roman" w:hint="eastAsia"/>
                <w:sz w:val="30"/>
              </w:rPr>
              <w:t>签字</w:t>
            </w:r>
          </w:p>
          <w:p w:rsidR="00626ED1" w:rsidRDefault="00347FC7">
            <w:pPr>
              <w:ind w:left="3897"/>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基层党组织意见</w:t>
            </w:r>
          </w:p>
        </w:tc>
        <w:tc>
          <w:tcPr>
            <w:tcW w:w="6954" w:type="dxa"/>
            <w:gridSpan w:val="6"/>
            <w:vAlign w:val="center"/>
          </w:tcPr>
          <w:p w:rsidR="00626ED1" w:rsidRDefault="00347FC7">
            <w:pPr>
              <w:ind w:firstLineChars="1201" w:firstLine="3603"/>
              <w:rPr>
                <w:rFonts w:ascii="Times New Roman" w:eastAsia="黑体" w:hAnsi="Times New Roman"/>
                <w:sz w:val="30"/>
              </w:rPr>
            </w:pPr>
            <w:r>
              <w:rPr>
                <w:rFonts w:ascii="Times New Roman" w:eastAsia="黑体" w:hAnsi="Times New Roman" w:hint="eastAsia"/>
                <w:sz w:val="30"/>
              </w:rPr>
              <w:t>签字</w:t>
            </w:r>
          </w:p>
          <w:p w:rsidR="00626ED1" w:rsidRDefault="00347FC7">
            <w:pPr>
              <w:ind w:leftChars="701" w:left="1963" w:firstLineChars="700" w:firstLine="2100"/>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所工会意见</w:t>
            </w:r>
          </w:p>
        </w:tc>
        <w:tc>
          <w:tcPr>
            <w:tcW w:w="6954" w:type="dxa"/>
            <w:gridSpan w:val="6"/>
            <w:vAlign w:val="center"/>
          </w:tcPr>
          <w:p w:rsidR="00626ED1" w:rsidRDefault="00347FC7">
            <w:pPr>
              <w:ind w:firstLineChars="1201" w:firstLine="3603"/>
              <w:rPr>
                <w:rFonts w:ascii="Times New Roman" w:eastAsia="黑体" w:hAnsi="Times New Roman"/>
                <w:sz w:val="30"/>
              </w:rPr>
            </w:pPr>
            <w:r>
              <w:rPr>
                <w:rFonts w:ascii="Times New Roman" w:eastAsia="黑体" w:hAnsi="Times New Roman" w:hint="eastAsia"/>
                <w:sz w:val="30"/>
              </w:rPr>
              <w:t>签字</w:t>
            </w:r>
          </w:p>
          <w:p w:rsidR="00626ED1" w:rsidRDefault="00347FC7">
            <w:pPr>
              <w:ind w:firstLineChars="1301" w:firstLine="3903"/>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bl>
    <w:p w:rsidR="00626ED1" w:rsidRDefault="00626ED1">
      <w:pPr>
        <w:spacing w:afterLines="50" w:after="190"/>
        <w:jc w:val="center"/>
        <w:rPr>
          <w:rFonts w:ascii="Times New Roman" w:eastAsia="方正小标宋简体" w:hAnsi="Times New Roman"/>
          <w:sz w:val="36"/>
        </w:rPr>
        <w:sectPr w:rsidR="00626ED1">
          <w:footerReference w:type="default" r:id="rId9"/>
          <w:pgSz w:w="11907" w:h="16840"/>
          <w:pgMar w:top="1440" w:right="1418" w:bottom="1440" w:left="1418" w:header="851" w:footer="992" w:gutter="0"/>
          <w:pgNumType w:start="1"/>
          <w:cols w:space="425"/>
          <w:docGrid w:type="linesAndChars" w:linePitch="381"/>
        </w:sectPr>
      </w:pPr>
    </w:p>
    <w:p w:rsidR="00626ED1" w:rsidRDefault="00347FC7">
      <w:pPr>
        <w:spacing w:afterLines="50" w:after="190"/>
        <w:jc w:val="center"/>
        <w:rPr>
          <w:rFonts w:ascii="黑体" w:eastAsia="黑体" w:hAnsi="Times New Roman"/>
          <w:sz w:val="36"/>
        </w:rPr>
      </w:pPr>
      <w:r>
        <w:rPr>
          <w:rFonts w:ascii="黑体" w:eastAsia="黑体" w:hAnsi="Times New Roman" w:hint="eastAsia"/>
          <w:sz w:val="36"/>
        </w:rPr>
        <w:lastRenderedPageBreak/>
        <w:t>优秀工会会员申报审批表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052"/>
        <w:gridCol w:w="2196"/>
        <w:gridCol w:w="1301"/>
        <w:gridCol w:w="1134"/>
        <w:gridCol w:w="1148"/>
        <w:gridCol w:w="1179"/>
      </w:tblGrid>
      <w:tr w:rsidR="00626ED1">
        <w:tc>
          <w:tcPr>
            <w:tcW w:w="1284" w:type="dxa"/>
          </w:tcPr>
          <w:p w:rsidR="00626ED1" w:rsidRDefault="00347FC7">
            <w:pPr>
              <w:jc w:val="center"/>
              <w:rPr>
                <w:rFonts w:ascii="Times New Roman" w:eastAsia="黑体" w:hAnsi="Times New Roman"/>
                <w:sz w:val="30"/>
              </w:rPr>
            </w:pPr>
            <w:r>
              <w:rPr>
                <w:rFonts w:ascii="Times New Roman" w:eastAsia="黑体" w:hAnsi="Times New Roman" w:hint="eastAsia"/>
                <w:sz w:val="30"/>
              </w:rPr>
              <w:t>单位</w:t>
            </w:r>
          </w:p>
        </w:tc>
        <w:tc>
          <w:tcPr>
            <w:tcW w:w="3248" w:type="dxa"/>
            <w:gridSpan w:val="2"/>
          </w:tcPr>
          <w:p w:rsidR="00626ED1" w:rsidRDefault="00626ED1">
            <w:pPr>
              <w:rPr>
                <w:rFonts w:ascii="Times New Roman" w:eastAsia="黑体" w:hAnsi="Times New Roman"/>
                <w:sz w:val="30"/>
              </w:rPr>
            </w:pPr>
          </w:p>
        </w:tc>
        <w:tc>
          <w:tcPr>
            <w:tcW w:w="1301" w:type="dxa"/>
          </w:tcPr>
          <w:p w:rsidR="00626ED1" w:rsidRDefault="00347FC7">
            <w:pPr>
              <w:jc w:val="center"/>
              <w:rPr>
                <w:rFonts w:ascii="Times New Roman" w:eastAsia="黑体" w:hAnsi="Times New Roman"/>
                <w:sz w:val="30"/>
              </w:rPr>
            </w:pPr>
            <w:r>
              <w:rPr>
                <w:rFonts w:ascii="Times New Roman" w:eastAsia="黑体" w:hAnsi="Times New Roman" w:hint="eastAsia"/>
                <w:sz w:val="30"/>
              </w:rPr>
              <w:t>年龄</w:t>
            </w:r>
          </w:p>
        </w:tc>
        <w:tc>
          <w:tcPr>
            <w:tcW w:w="1134" w:type="dxa"/>
          </w:tcPr>
          <w:p w:rsidR="00626ED1" w:rsidRDefault="00626ED1">
            <w:pPr>
              <w:rPr>
                <w:rFonts w:ascii="Times New Roman" w:eastAsia="黑体" w:hAnsi="Times New Roman"/>
                <w:sz w:val="30"/>
              </w:rPr>
            </w:pPr>
          </w:p>
        </w:tc>
        <w:tc>
          <w:tcPr>
            <w:tcW w:w="1148" w:type="dxa"/>
          </w:tcPr>
          <w:p w:rsidR="00626ED1" w:rsidRDefault="00347FC7">
            <w:pPr>
              <w:rPr>
                <w:rFonts w:ascii="Times New Roman" w:eastAsia="黑体" w:hAnsi="Times New Roman"/>
                <w:sz w:val="30"/>
              </w:rPr>
            </w:pPr>
            <w:r>
              <w:rPr>
                <w:rFonts w:ascii="Times New Roman" w:eastAsia="黑体" w:hAnsi="Times New Roman" w:hint="eastAsia"/>
                <w:sz w:val="30"/>
              </w:rPr>
              <w:t>性别</w:t>
            </w:r>
          </w:p>
        </w:tc>
        <w:tc>
          <w:tcPr>
            <w:tcW w:w="1179" w:type="dxa"/>
          </w:tcPr>
          <w:p w:rsidR="00626ED1" w:rsidRDefault="00626ED1">
            <w:pPr>
              <w:rPr>
                <w:rFonts w:ascii="Times New Roman" w:eastAsia="黑体" w:hAnsi="Times New Roman"/>
                <w:sz w:val="30"/>
              </w:rPr>
            </w:pPr>
          </w:p>
        </w:tc>
      </w:tr>
      <w:tr w:rsidR="00626ED1">
        <w:trPr>
          <w:cantSplit/>
        </w:trPr>
        <w:tc>
          <w:tcPr>
            <w:tcW w:w="1284" w:type="dxa"/>
          </w:tcPr>
          <w:p w:rsidR="00626ED1" w:rsidRDefault="00347FC7">
            <w:pPr>
              <w:jc w:val="center"/>
              <w:rPr>
                <w:rFonts w:ascii="Times New Roman" w:eastAsia="黑体" w:hAnsi="Times New Roman"/>
                <w:sz w:val="30"/>
              </w:rPr>
            </w:pPr>
            <w:r>
              <w:rPr>
                <w:rFonts w:ascii="Times New Roman" w:eastAsia="黑体" w:hAnsi="Times New Roman" w:hint="eastAsia"/>
                <w:sz w:val="30"/>
              </w:rPr>
              <w:t>姓名</w:t>
            </w:r>
          </w:p>
        </w:tc>
        <w:tc>
          <w:tcPr>
            <w:tcW w:w="3248" w:type="dxa"/>
            <w:gridSpan w:val="2"/>
          </w:tcPr>
          <w:p w:rsidR="00626ED1" w:rsidRDefault="00626ED1">
            <w:pPr>
              <w:jc w:val="center"/>
              <w:rPr>
                <w:rFonts w:ascii="Times New Roman" w:eastAsia="黑体" w:hAnsi="Times New Roman"/>
                <w:sz w:val="30"/>
              </w:rPr>
            </w:pPr>
          </w:p>
        </w:tc>
        <w:tc>
          <w:tcPr>
            <w:tcW w:w="1301" w:type="dxa"/>
          </w:tcPr>
          <w:p w:rsidR="00626ED1" w:rsidRDefault="00347FC7">
            <w:pPr>
              <w:jc w:val="center"/>
              <w:rPr>
                <w:rFonts w:ascii="Times New Roman" w:eastAsia="黑体" w:hAnsi="Times New Roman"/>
                <w:sz w:val="30"/>
              </w:rPr>
            </w:pPr>
            <w:r>
              <w:rPr>
                <w:rFonts w:ascii="Times New Roman" w:eastAsia="黑体" w:hAnsi="Times New Roman" w:hint="eastAsia"/>
                <w:sz w:val="30"/>
              </w:rPr>
              <w:t>职务</w:t>
            </w:r>
          </w:p>
        </w:tc>
        <w:tc>
          <w:tcPr>
            <w:tcW w:w="3461" w:type="dxa"/>
            <w:gridSpan w:val="3"/>
          </w:tcPr>
          <w:p w:rsidR="00626ED1" w:rsidRDefault="00626ED1">
            <w:pPr>
              <w:rPr>
                <w:rFonts w:ascii="Times New Roman" w:eastAsia="黑体" w:hAnsi="Times New Roman"/>
                <w:sz w:val="30"/>
              </w:rPr>
            </w:pPr>
          </w:p>
        </w:tc>
      </w:tr>
      <w:tr w:rsidR="00626ED1">
        <w:trPr>
          <w:cantSplit/>
        </w:trPr>
        <w:tc>
          <w:tcPr>
            <w:tcW w:w="9294" w:type="dxa"/>
            <w:gridSpan w:val="7"/>
          </w:tcPr>
          <w:p w:rsidR="00626ED1" w:rsidRDefault="00347FC7">
            <w:pPr>
              <w:jc w:val="center"/>
              <w:rPr>
                <w:rFonts w:ascii="Times New Roman" w:eastAsia="黑体" w:hAnsi="Times New Roman"/>
                <w:sz w:val="30"/>
              </w:rPr>
            </w:pPr>
            <w:r>
              <w:rPr>
                <w:rFonts w:ascii="Times New Roman" w:eastAsia="黑体" w:hAnsi="Times New Roman" w:hint="eastAsia"/>
                <w:sz w:val="30"/>
              </w:rPr>
              <w:t>主要事迹</w:t>
            </w: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jc w:val="left"/>
              <w:rPr>
                <w:rFonts w:ascii="Times New Roman" w:hAnsi="Times New Roman"/>
                <w:sz w:val="30"/>
              </w:rPr>
            </w:pPr>
          </w:p>
          <w:p w:rsidR="00626ED1" w:rsidRDefault="00626ED1">
            <w:pPr>
              <w:rPr>
                <w:rFonts w:ascii="Times New Roman" w:hAnsi="Times New Roman"/>
                <w:sz w:val="30"/>
              </w:rPr>
            </w:pP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基层分会意见</w:t>
            </w:r>
          </w:p>
        </w:tc>
        <w:tc>
          <w:tcPr>
            <w:tcW w:w="6958" w:type="dxa"/>
            <w:gridSpan w:val="5"/>
            <w:vAlign w:val="center"/>
          </w:tcPr>
          <w:p w:rsidR="00626ED1" w:rsidRDefault="00347FC7">
            <w:pPr>
              <w:ind w:firstLineChars="1200" w:firstLine="3600"/>
              <w:rPr>
                <w:rFonts w:ascii="Times New Roman" w:eastAsia="黑体" w:hAnsi="Times New Roman"/>
                <w:sz w:val="30"/>
              </w:rPr>
            </w:pPr>
            <w:r>
              <w:rPr>
                <w:rFonts w:ascii="Times New Roman" w:eastAsia="黑体" w:hAnsi="Times New Roman" w:hint="eastAsia"/>
                <w:sz w:val="30"/>
              </w:rPr>
              <w:t>签字</w:t>
            </w:r>
          </w:p>
          <w:p w:rsidR="00626ED1" w:rsidRDefault="00347FC7">
            <w:pPr>
              <w:ind w:left="3897"/>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基层党支部意见</w:t>
            </w:r>
          </w:p>
        </w:tc>
        <w:tc>
          <w:tcPr>
            <w:tcW w:w="6958" w:type="dxa"/>
            <w:gridSpan w:val="5"/>
            <w:vAlign w:val="center"/>
          </w:tcPr>
          <w:p w:rsidR="00626ED1" w:rsidRDefault="00347FC7">
            <w:pPr>
              <w:ind w:firstLineChars="1201" w:firstLine="3603"/>
              <w:rPr>
                <w:rFonts w:ascii="Times New Roman" w:eastAsia="黑体" w:hAnsi="Times New Roman"/>
                <w:sz w:val="30"/>
              </w:rPr>
            </w:pPr>
            <w:r>
              <w:rPr>
                <w:rFonts w:ascii="Times New Roman" w:eastAsia="黑体" w:hAnsi="Times New Roman" w:hint="eastAsia"/>
                <w:sz w:val="30"/>
              </w:rPr>
              <w:t>签字</w:t>
            </w:r>
          </w:p>
          <w:p w:rsidR="00626ED1" w:rsidRDefault="00347FC7">
            <w:pPr>
              <w:ind w:leftChars="701" w:left="1963" w:firstLineChars="700" w:firstLine="2100"/>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r w:rsidR="00626ED1">
        <w:trPr>
          <w:cantSplit/>
        </w:trPr>
        <w:tc>
          <w:tcPr>
            <w:tcW w:w="2336" w:type="dxa"/>
            <w:gridSpan w:val="2"/>
            <w:vAlign w:val="center"/>
          </w:tcPr>
          <w:p w:rsidR="00626ED1" w:rsidRDefault="00347FC7">
            <w:pPr>
              <w:jc w:val="center"/>
              <w:rPr>
                <w:rFonts w:ascii="Times New Roman" w:eastAsia="黑体" w:hAnsi="Times New Roman"/>
                <w:sz w:val="30"/>
              </w:rPr>
            </w:pPr>
            <w:r>
              <w:rPr>
                <w:rFonts w:ascii="Times New Roman" w:eastAsia="黑体" w:hAnsi="Times New Roman" w:hint="eastAsia"/>
                <w:sz w:val="30"/>
              </w:rPr>
              <w:t>所工会意见</w:t>
            </w:r>
          </w:p>
        </w:tc>
        <w:tc>
          <w:tcPr>
            <w:tcW w:w="6958" w:type="dxa"/>
            <w:gridSpan w:val="5"/>
            <w:vAlign w:val="center"/>
          </w:tcPr>
          <w:p w:rsidR="00626ED1" w:rsidRDefault="00347FC7">
            <w:pPr>
              <w:ind w:firstLineChars="1201" w:firstLine="3603"/>
              <w:rPr>
                <w:rFonts w:ascii="Times New Roman" w:eastAsia="黑体" w:hAnsi="Times New Roman"/>
                <w:sz w:val="30"/>
              </w:rPr>
            </w:pPr>
            <w:r>
              <w:rPr>
                <w:rFonts w:ascii="Times New Roman" w:eastAsia="黑体" w:hAnsi="Times New Roman" w:hint="eastAsia"/>
                <w:sz w:val="30"/>
              </w:rPr>
              <w:t>签字</w:t>
            </w:r>
          </w:p>
          <w:p w:rsidR="00626ED1" w:rsidRDefault="00347FC7">
            <w:pPr>
              <w:ind w:firstLineChars="1301" w:firstLine="3903"/>
              <w:rPr>
                <w:rFonts w:ascii="Times New Roman" w:eastAsia="黑体" w:hAnsi="Times New Roman"/>
                <w:sz w:val="30"/>
              </w:rPr>
            </w:pP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r>
              <w:rPr>
                <w:rFonts w:ascii="Times New Roman" w:eastAsia="黑体" w:hAnsi="Times New Roman" w:hint="eastAsia"/>
                <w:sz w:val="30"/>
              </w:rPr>
              <w:t xml:space="preserve">  </w:t>
            </w:r>
            <w:r>
              <w:rPr>
                <w:rFonts w:ascii="Times New Roman" w:eastAsia="黑体" w:hAnsi="Times New Roman" w:hint="eastAsia"/>
                <w:sz w:val="30"/>
              </w:rPr>
              <w:t>日</w:t>
            </w:r>
          </w:p>
        </w:tc>
      </w:tr>
    </w:tbl>
    <w:p w:rsidR="00626ED1" w:rsidRDefault="00626ED1">
      <w:pPr>
        <w:rPr>
          <w:rFonts w:ascii="Times New Roman" w:eastAsia="方正小标宋简体" w:hAnsi="Times New Roman"/>
          <w:sz w:val="36"/>
        </w:rPr>
      </w:pPr>
    </w:p>
    <w:p w:rsidR="00626ED1" w:rsidRDefault="00626ED1">
      <w:pPr>
        <w:rPr>
          <w:rFonts w:ascii="Times New Roman" w:eastAsia="方正小标宋简体" w:hAnsi="Times New Roman"/>
          <w:sz w:val="36"/>
        </w:rPr>
      </w:pPr>
    </w:p>
    <w:p w:rsidR="00776E75" w:rsidRDefault="00776E75" w:rsidP="00776E75">
      <w:pPr>
        <w:rPr>
          <w:rFonts w:ascii="Times New Roman" w:hAnsi="Times New Roman"/>
          <w:sz w:val="32"/>
        </w:rPr>
      </w:pPr>
      <w:r>
        <w:rPr>
          <w:rFonts w:ascii="Times New Roman" w:hAnsi="Times New Roman" w:hint="eastAsia"/>
          <w:sz w:val="32"/>
        </w:rPr>
        <w:lastRenderedPageBreak/>
        <w:t>附件</w:t>
      </w:r>
      <w:r>
        <w:rPr>
          <w:rFonts w:ascii="Times New Roman" w:hAnsi="Times New Roman"/>
          <w:sz w:val="32"/>
        </w:rPr>
        <w:t>3</w:t>
      </w:r>
      <w:r>
        <w:rPr>
          <w:rFonts w:ascii="Times New Roman" w:hAnsi="Times New Roman" w:hint="eastAsia"/>
          <w:sz w:val="32"/>
        </w:rPr>
        <w:t>：</w:t>
      </w:r>
      <w:bookmarkStart w:id="0" w:name="_GoBack"/>
      <w:bookmarkEnd w:id="0"/>
    </w:p>
    <w:p w:rsidR="00626ED1" w:rsidRDefault="00347FC7" w:rsidP="009B1859">
      <w:pPr>
        <w:jc w:val="center"/>
        <w:rPr>
          <w:rFonts w:ascii="黑体" w:eastAsia="黑体" w:hAnsi="黑体"/>
          <w:sz w:val="32"/>
          <w:szCs w:val="32"/>
        </w:rPr>
      </w:pPr>
      <w:r>
        <w:rPr>
          <w:rFonts w:ascii="黑体" w:eastAsia="黑体" w:hAnsi="黑体" w:hint="eastAsia"/>
          <w:sz w:val="32"/>
          <w:szCs w:val="32"/>
        </w:rPr>
        <w:t>分会先进汇总表</w:t>
      </w:r>
    </w:p>
    <w:tbl>
      <w:tblPr>
        <w:tblStyle w:val="a8"/>
        <w:tblW w:w="0" w:type="auto"/>
        <w:tblLook w:val="04A0" w:firstRow="1" w:lastRow="0" w:firstColumn="1" w:lastColumn="0" w:noHBand="0" w:noVBand="1"/>
      </w:tblPr>
      <w:tblGrid>
        <w:gridCol w:w="3020"/>
        <w:gridCol w:w="3020"/>
        <w:gridCol w:w="3021"/>
      </w:tblGrid>
      <w:tr w:rsidR="00626ED1">
        <w:tc>
          <w:tcPr>
            <w:tcW w:w="3020" w:type="dxa"/>
          </w:tcPr>
          <w:p w:rsidR="00626ED1" w:rsidRDefault="00347FC7">
            <w:pPr>
              <w:rPr>
                <w:rFonts w:ascii="黑体" w:eastAsia="黑体" w:hAnsi="黑体"/>
                <w:sz w:val="32"/>
                <w:szCs w:val="32"/>
              </w:rPr>
            </w:pPr>
            <w:r>
              <w:rPr>
                <w:rFonts w:ascii="黑体" w:eastAsia="黑体" w:hAnsi="黑体" w:hint="eastAsia"/>
                <w:sz w:val="32"/>
                <w:szCs w:val="32"/>
              </w:rPr>
              <w:t>分会名称</w:t>
            </w:r>
          </w:p>
        </w:tc>
        <w:tc>
          <w:tcPr>
            <w:tcW w:w="3020" w:type="dxa"/>
          </w:tcPr>
          <w:p w:rsidR="00626ED1" w:rsidRDefault="00347FC7">
            <w:pPr>
              <w:rPr>
                <w:rFonts w:ascii="黑体" w:eastAsia="黑体" w:hAnsi="黑体"/>
                <w:sz w:val="32"/>
                <w:szCs w:val="32"/>
              </w:rPr>
            </w:pPr>
            <w:r>
              <w:rPr>
                <w:rFonts w:ascii="黑体" w:eastAsia="黑体" w:hAnsi="黑体" w:hint="eastAsia"/>
                <w:sz w:val="32"/>
                <w:szCs w:val="32"/>
              </w:rPr>
              <w:t>优秀工会干部名单</w:t>
            </w:r>
          </w:p>
        </w:tc>
        <w:tc>
          <w:tcPr>
            <w:tcW w:w="3021" w:type="dxa"/>
          </w:tcPr>
          <w:p w:rsidR="00626ED1" w:rsidRDefault="00347FC7">
            <w:pPr>
              <w:rPr>
                <w:rFonts w:ascii="黑体" w:eastAsia="黑体" w:hAnsi="黑体"/>
                <w:sz w:val="32"/>
                <w:szCs w:val="32"/>
              </w:rPr>
            </w:pPr>
            <w:r>
              <w:rPr>
                <w:rFonts w:ascii="黑体" w:eastAsia="黑体" w:hAnsi="黑体" w:hint="eastAsia"/>
                <w:sz w:val="32"/>
                <w:szCs w:val="32"/>
              </w:rPr>
              <w:t>优秀工会会员名单</w:t>
            </w:r>
          </w:p>
        </w:tc>
      </w:tr>
      <w:tr w:rsidR="00626ED1">
        <w:tc>
          <w:tcPr>
            <w:tcW w:w="3020" w:type="dxa"/>
          </w:tcPr>
          <w:p w:rsidR="00626ED1" w:rsidRDefault="00626ED1">
            <w:pPr>
              <w:rPr>
                <w:rFonts w:ascii="Times New Roman" w:eastAsia="方正小标宋简体" w:hAnsi="Times New Roman"/>
                <w:sz w:val="36"/>
              </w:rPr>
            </w:pPr>
          </w:p>
        </w:tc>
        <w:tc>
          <w:tcPr>
            <w:tcW w:w="3020" w:type="dxa"/>
          </w:tcPr>
          <w:p w:rsidR="00626ED1" w:rsidRDefault="00626ED1">
            <w:pPr>
              <w:rPr>
                <w:rFonts w:ascii="Times New Roman" w:eastAsia="方正小标宋简体" w:hAnsi="Times New Roman"/>
                <w:sz w:val="36"/>
              </w:rPr>
            </w:pPr>
          </w:p>
        </w:tc>
        <w:tc>
          <w:tcPr>
            <w:tcW w:w="3021" w:type="dxa"/>
          </w:tcPr>
          <w:p w:rsidR="00626ED1" w:rsidRDefault="00626ED1">
            <w:pPr>
              <w:rPr>
                <w:rFonts w:ascii="Times New Roman" w:eastAsia="方正小标宋简体" w:hAnsi="Times New Roman"/>
                <w:sz w:val="36"/>
              </w:rPr>
            </w:pPr>
          </w:p>
        </w:tc>
      </w:tr>
      <w:tr w:rsidR="00626ED1">
        <w:tc>
          <w:tcPr>
            <w:tcW w:w="3020" w:type="dxa"/>
          </w:tcPr>
          <w:p w:rsidR="00626ED1" w:rsidRDefault="00626ED1">
            <w:pPr>
              <w:rPr>
                <w:rFonts w:ascii="Times New Roman" w:eastAsia="方正小标宋简体" w:hAnsi="Times New Roman"/>
                <w:sz w:val="36"/>
              </w:rPr>
            </w:pPr>
          </w:p>
        </w:tc>
        <w:tc>
          <w:tcPr>
            <w:tcW w:w="3020" w:type="dxa"/>
          </w:tcPr>
          <w:p w:rsidR="00626ED1" w:rsidRDefault="00626ED1">
            <w:pPr>
              <w:rPr>
                <w:rFonts w:ascii="Times New Roman" w:eastAsia="方正小标宋简体" w:hAnsi="Times New Roman"/>
                <w:sz w:val="36"/>
              </w:rPr>
            </w:pPr>
          </w:p>
        </w:tc>
        <w:tc>
          <w:tcPr>
            <w:tcW w:w="3021" w:type="dxa"/>
          </w:tcPr>
          <w:p w:rsidR="00626ED1" w:rsidRDefault="00626ED1">
            <w:pPr>
              <w:rPr>
                <w:rFonts w:ascii="Times New Roman" w:eastAsia="方正小标宋简体" w:hAnsi="Times New Roman"/>
                <w:sz w:val="36"/>
              </w:rPr>
            </w:pPr>
          </w:p>
        </w:tc>
      </w:tr>
      <w:tr w:rsidR="00626ED1">
        <w:tc>
          <w:tcPr>
            <w:tcW w:w="3020" w:type="dxa"/>
          </w:tcPr>
          <w:p w:rsidR="00626ED1" w:rsidRDefault="00626ED1">
            <w:pPr>
              <w:rPr>
                <w:rFonts w:ascii="Times New Roman" w:eastAsia="方正小标宋简体" w:hAnsi="Times New Roman"/>
                <w:sz w:val="36"/>
              </w:rPr>
            </w:pPr>
          </w:p>
        </w:tc>
        <w:tc>
          <w:tcPr>
            <w:tcW w:w="3020" w:type="dxa"/>
          </w:tcPr>
          <w:p w:rsidR="00626ED1" w:rsidRDefault="00626ED1">
            <w:pPr>
              <w:rPr>
                <w:rFonts w:ascii="Times New Roman" w:eastAsia="方正小标宋简体" w:hAnsi="Times New Roman"/>
                <w:sz w:val="36"/>
              </w:rPr>
            </w:pPr>
          </w:p>
        </w:tc>
        <w:tc>
          <w:tcPr>
            <w:tcW w:w="3021" w:type="dxa"/>
          </w:tcPr>
          <w:p w:rsidR="00626ED1" w:rsidRDefault="00626ED1">
            <w:pPr>
              <w:rPr>
                <w:rFonts w:ascii="Times New Roman" w:eastAsia="方正小标宋简体" w:hAnsi="Times New Roman"/>
                <w:sz w:val="36"/>
              </w:rPr>
            </w:pPr>
          </w:p>
        </w:tc>
      </w:tr>
      <w:tr w:rsidR="00626ED1">
        <w:tc>
          <w:tcPr>
            <w:tcW w:w="3020" w:type="dxa"/>
          </w:tcPr>
          <w:p w:rsidR="00626ED1" w:rsidRDefault="00626ED1">
            <w:pPr>
              <w:rPr>
                <w:rFonts w:ascii="Times New Roman" w:eastAsia="方正小标宋简体" w:hAnsi="Times New Roman"/>
                <w:sz w:val="36"/>
              </w:rPr>
            </w:pPr>
          </w:p>
        </w:tc>
        <w:tc>
          <w:tcPr>
            <w:tcW w:w="3020" w:type="dxa"/>
          </w:tcPr>
          <w:p w:rsidR="00626ED1" w:rsidRDefault="00626ED1">
            <w:pPr>
              <w:rPr>
                <w:rFonts w:ascii="Times New Roman" w:eastAsia="方正小标宋简体" w:hAnsi="Times New Roman"/>
                <w:sz w:val="36"/>
              </w:rPr>
            </w:pPr>
          </w:p>
        </w:tc>
        <w:tc>
          <w:tcPr>
            <w:tcW w:w="3021" w:type="dxa"/>
          </w:tcPr>
          <w:p w:rsidR="00626ED1" w:rsidRDefault="00626ED1">
            <w:pPr>
              <w:rPr>
                <w:rFonts w:ascii="Times New Roman" w:eastAsia="方正小标宋简体" w:hAnsi="Times New Roman"/>
                <w:sz w:val="36"/>
              </w:rPr>
            </w:pPr>
          </w:p>
        </w:tc>
      </w:tr>
    </w:tbl>
    <w:p w:rsidR="00626ED1" w:rsidRDefault="00626ED1">
      <w:pPr>
        <w:rPr>
          <w:rFonts w:ascii="Times New Roman" w:eastAsia="方正小标宋简体" w:hAnsi="Times New Roman"/>
          <w:sz w:val="36"/>
        </w:rPr>
      </w:pPr>
    </w:p>
    <w:sectPr w:rsidR="00626ED1">
      <w:footerReference w:type="default" r:id="rId10"/>
      <w:pgSz w:w="11907" w:h="16840"/>
      <w:pgMar w:top="1440" w:right="1418" w:bottom="1440" w:left="141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AB" w:rsidRDefault="00A11DAB">
      <w:r>
        <w:separator/>
      </w:r>
    </w:p>
  </w:endnote>
  <w:endnote w:type="continuationSeparator" w:id="0">
    <w:p w:rsidR="00A11DAB" w:rsidRDefault="00A1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D1" w:rsidRDefault="00626E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D1" w:rsidRDefault="00626ED1">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D1" w:rsidRDefault="00626ED1">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AB" w:rsidRDefault="00A11DAB">
      <w:r>
        <w:separator/>
      </w:r>
    </w:p>
  </w:footnote>
  <w:footnote w:type="continuationSeparator" w:id="0">
    <w:p w:rsidR="00A11DAB" w:rsidRDefault="00A1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D1" w:rsidRDefault="00626ED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ZDdjOWZhMDRhYmJkYzhmMWYxZTBmYzNjOGZhNjgifQ=="/>
  </w:docVars>
  <w:rsids>
    <w:rsidRoot w:val="007E3390"/>
    <w:rsid w:val="000006E4"/>
    <w:rsid w:val="000019F6"/>
    <w:rsid w:val="00004076"/>
    <w:rsid w:val="00004E12"/>
    <w:rsid w:val="00006273"/>
    <w:rsid w:val="000269B7"/>
    <w:rsid w:val="000300BE"/>
    <w:rsid w:val="000347EA"/>
    <w:rsid w:val="000411A2"/>
    <w:rsid w:val="00044959"/>
    <w:rsid w:val="00072EE9"/>
    <w:rsid w:val="00073756"/>
    <w:rsid w:val="0007529A"/>
    <w:rsid w:val="000771E2"/>
    <w:rsid w:val="00082182"/>
    <w:rsid w:val="0009363E"/>
    <w:rsid w:val="000B2FE6"/>
    <w:rsid w:val="000B7191"/>
    <w:rsid w:val="000C173F"/>
    <w:rsid w:val="000C2604"/>
    <w:rsid w:val="000C569A"/>
    <w:rsid w:val="000C62EE"/>
    <w:rsid w:val="000E25B0"/>
    <w:rsid w:val="000E539F"/>
    <w:rsid w:val="000E5670"/>
    <w:rsid w:val="000E71A8"/>
    <w:rsid w:val="001000D8"/>
    <w:rsid w:val="0010172D"/>
    <w:rsid w:val="0010615C"/>
    <w:rsid w:val="00121561"/>
    <w:rsid w:val="0012168E"/>
    <w:rsid w:val="00131874"/>
    <w:rsid w:val="00160944"/>
    <w:rsid w:val="00160CDE"/>
    <w:rsid w:val="00172B29"/>
    <w:rsid w:val="0018027A"/>
    <w:rsid w:val="001854B3"/>
    <w:rsid w:val="00191BA6"/>
    <w:rsid w:val="00192DCC"/>
    <w:rsid w:val="00193E03"/>
    <w:rsid w:val="00194071"/>
    <w:rsid w:val="001971EE"/>
    <w:rsid w:val="001A056D"/>
    <w:rsid w:val="001A2325"/>
    <w:rsid w:val="001C1543"/>
    <w:rsid w:val="001C19A8"/>
    <w:rsid w:val="001C4BDD"/>
    <w:rsid w:val="001C667F"/>
    <w:rsid w:val="001C6BD9"/>
    <w:rsid w:val="001D1126"/>
    <w:rsid w:val="001D20F6"/>
    <w:rsid w:val="001E0CF4"/>
    <w:rsid w:val="001E1103"/>
    <w:rsid w:val="001E2E35"/>
    <w:rsid w:val="001E6D3D"/>
    <w:rsid w:val="001F16EC"/>
    <w:rsid w:val="001F2A9D"/>
    <w:rsid w:val="002031E2"/>
    <w:rsid w:val="00216F86"/>
    <w:rsid w:val="00223093"/>
    <w:rsid w:val="002239D7"/>
    <w:rsid w:val="002339C7"/>
    <w:rsid w:val="0024064C"/>
    <w:rsid w:val="00244A07"/>
    <w:rsid w:val="002501F8"/>
    <w:rsid w:val="00267D2C"/>
    <w:rsid w:val="00273F9D"/>
    <w:rsid w:val="002871C5"/>
    <w:rsid w:val="00287FC2"/>
    <w:rsid w:val="00290C00"/>
    <w:rsid w:val="002A2368"/>
    <w:rsid w:val="002A3A4B"/>
    <w:rsid w:val="002A6D78"/>
    <w:rsid w:val="002C4C43"/>
    <w:rsid w:val="002D02CB"/>
    <w:rsid w:val="002D5845"/>
    <w:rsid w:val="002E1ADB"/>
    <w:rsid w:val="002F00B0"/>
    <w:rsid w:val="002F21AD"/>
    <w:rsid w:val="002F735C"/>
    <w:rsid w:val="003009BE"/>
    <w:rsid w:val="00303266"/>
    <w:rsid w:val="003036B0"/>
    <w:rsid w:val="003067E7"/>
    <w:rsid w:val="0031300E"/>
    <w:rsid w:val="00315560"/>
    <w:rsid w:val="00320482"/>
    <w:rsid w:val="00324341"/>
    <w:rsid w:val="00337783"/>
    <w:rsid w:val="00345619"/>
    <w:rsid w:val="003456C1"/>
    <w:rsid w:val="00347FC7"/>
    <w:rsid w:val="00352D3B"/>
    <w:rsid w:val="003547EE"/>
    <w:rsid w:val="0036548D"/>
    <w:rsid w:val="00375614"/>
    <w:rsid w:val="0038286D"/>
    <w:rsid w:val="0038756F"/>
    <w:rsid w:val="0038788F"/>
    <w:rsid w:val="003A1670"/>
    <w:rsid w:val="003A40AE"/>
    <w:rsid w:val="003A6029"/>
    <w:rsid w:val="003B7A6F"/>
    <w:rsid w:val="003D03DE"/>
    <w:rsid w:val="003E7357"/>
    <w:rsid w:val="003F5DBF"/>
    <w:rsid w:val="004077AE"/>
    <w:rsid w:val="004133C7"/>
    <w:rsid w:val="0041443B"/>
    <w:rsid w:val="0041506C"/>
    <w:rsid w:val="00430D3A"/>
    <w:rsid w:val="00433C9D"/>
    <w:rsid w:val="004369E0"/>
    <w:rsid w:val="00437BE5"/>
    <w:rsid w:val="00440CCF"/>
    <w:rsid w:val="00443FCA"/>
    <w:rsid w:val="00444D94"/>
    <w:rsid w:val="00446A88"/>
    <w:rsid w:val="00452FCB"/>
    <w:rsid w:val="0045375C"/>
    <w:rsid w:val="00454FF3"/>
    <w:rsid w:val="00471DDF"/>
    <w:rsid w:val="00474532"/>
    <w:rsid w:val="00474D95"/>
    <w:rsid w:val="00480F18"/>
    <w:rsid w:val="00482E8E"/>
    <w:rsid w:val="0048408B"/>
    <w:rsid w:val="00486EAB"/>
    <w:rsid w:val="00487511"/>
    <w:rsid w:val="004A0C30"/>
    <w:rsid w:val="004A35B5"/>
    <w:rsid w:val="004B1BDA"/>
    <w:rsid w:val="004C697F"/>
    <w:rsid w:val="004D2C74"/>
    <w:rsid w:val="004D70DF"/>
    <w:rsid w:val="004E1450"/>
    <w:rsid w:val="004E266D"/>
    <w:rsid w:val="004E2DB4"/>
    <w:rsid w:val="004E360C"/>
    <w:rsid w:val="005001D4"/>
    <w:rsid w:val="005018EC"/>
    <w:rsid w:val="005029E8"/>
    <w:rsid w:val="00511D9D"/>
    <w:rsid w:val="0051520F"/>
    <w:rsid w:val="005152B3"/>
    <w:rsid w:val="00523E26"/>
    <w:rsid w:val="00525285"/>
    <w:rsid w:val="005304E4"/>
    <w:rsid w:val="00537B86"/>
    <w:rsid w:val="00544D5E"/>
    <w:rsid w:val="00573FD0"/>
    <w:rsid w:val="005868AA"/>
    <w:rsid w:val="00591B17"/>
    <w:rsid w:val="005B5B31"/>
    <w:rsid w:val="005B7F0C"/>
    <w:rsid w:val="005E3BC0"/>
    <w:rsid w:val="005F7C0D"/>
    <w:rsid w:val="00602728"/>
    <w:rsid w:val="0060351C"/>
    <w:rsid w:val="006051EB"/>
    <w:rsid w:val="0061057A"/>
    <w:rsid w:val="00616AD5"/>
    <w:rsid w:val="00620265"/>
    <w:rsid w:val="006224C8"/>
    <w:rsid w:val="00626ED1"/>
    <w:rsid w:val="006364D1"/>
    <w:rsid w:val="006469AC"/>
    <w:rsid w:val="00652630"/>
    <w:rsid w:val="00660704"/>
    <w:rsid w:val="00666D19"/>
    <w:rsid w:val="0067762A"/>
    <w:rsid w:val="00690ABE"/>
    <w:rsid w:val="00697B18"/>
    <w:rsid w:val="006A0CD6"/>
    <w:rsid w:val="006A22C2"/>
    <w:rsid w:val="006B15ED"/>
    <w:rsid w:val="006B6C87"/>
    <w:rsid w:val="006B736A"/>
    <w:rsid w:val="006C20B7"/>
    <w:rsid w:val="006C63E9"/>
    <w:rsid w:val="006F03C0"/>
    <w:rsid w:val="006F5B5B"/>
    <w:rsid w:val="00705454"/>
    <w:rsid w:val="00721B84"/>
    <w:rsid w:val="007249DF"/>
    <w:rsid w:val="00731755"/>
    <w:rsid w:val="007341A8"/>
    <w:rsid w:val="0074028E"/>
    <w:rsid w:val="0074378F"/>
    <w:rsid w:val="00744D90"/>
    <w:rsid w:val="00746001"/>
    <w:rsid w:val="00754DDC"/>
    <w:rsid w:val="00761761"/>
    <w:rsid w:val="00765800"/>
    <w:rsid w:val="00770C3E"/>
    <w:rsid w:val="00773413"/>
    <w:rsid w:val="00776E75"/>
    <w:rsid w:val="007856FB"/>
    <w:rsid w:val="00790F7C"/>
    <w:rsid w:val="00795447"/>
    <w:rsid w:val="0079673E"/>
    <w:rsid w:val="00796D19"/>
    <w:rsid w:val="007A0A3F"/>
    <w:rsid w:val="007B00A4"/>
    <w:rsid w:val="007B290E"/>
    <w:rsid w:val="007B5F00"/>
    <w:rsid w:val="007C3622"/>
    <w:rsid w:val="007D0EDE"/>
    <w:rsid w:val="007D21D2"/>
    <w:rsid w:val="007D6A57"/>
    <w:rsid w:val="007E0C9F"/>
    <w:rsid w:val="007E3390"/>
    <w:rsid w:val="007F2443"/>
    <w:rsid w:val="00805E19"/>
    <w:rsid w:val="00810797"/>
    <w:rsid w:val="00815F7A"/>
    <w:rsid w:val="00834A56"/>
    <w:rsid w:val="00845497"/>
    <w:rsid w:val="008605B2"/>
    <w:rsid w:val="00860C97"/>
    <w:rsid w:val="0086116A"/>
    <w:rsid w:val="0086726D"/>
    <w:rsid w:val="00870AB9"/>
    <w:rsid w:val="008749EE"/>
    <w:rsid w:val="008812CB"/>
    <w:rsid w:val="008908FD"/>
    <w:rsid w:val="00896979"/>
    <w:rsid w:val="008A5B2D"/>
    <w:rsid w:val="008A75AF"/>
    <w:rsid w:val="008B0DF2"/>
    <w:rsid w:val="008B2F38"/>
    <w:rsid w:val="008C0CB5"/>
    <w:rsid w:val="008C4698"/>
    <w:rsid w:val="008C6322"/>
    <w:rsid w:val="008C67D0"/>
    <w:rsid w:val="008D6108"/>
    <w:rsid w:val="008E5980"/>
    <w:rsid w:val="008F2794"/>
    <w:rsid w:val="00901B30"/>
    <w:rsid w:val="00903DEA"/>
    <w:rsid w:val="00910840"/>
    <w:rsid w:val="00914D86"/>
    <w:rsid w:val="00922FD0"/>
    <w:rsid w:val="00923836"/>
    <w:rsid w:val="00930D57"/>
    <w:rsid w:val="0094457C"/>
    <w:rsid w:val="009467C9"/>
    <w:rsid w:val="00953885"/>
    <w:rsid w:val="00956FFB"/>
    <w:rsid w:val="009604ED"/>
    <w:rsid w:val="0096268A"/>
    <w:rsid w:val="00995B6D"/>
    <w:rsid w:val="009A361D"/>
    <w:rsid w:val="009A38A8"/>
    <w:rsid w:val="009A57D6"/>
    <w:rsid w:val="009A68C3"/>
    <w:rsid w:val="009B1859"/>
    <w:rsid w:val="009B7CCD"/>
    <w:rsid w:val="009C029D"/>
    <w:rsid w:val="009C330D"/>
    <w:rsid w:val="009C4B28"/>
    <w:rsid w:val="009D1FC2"/>
    <w:rsid w:val="009D211F"/>
    <w:rsid w:val="009D27A6"/>
    <w:rsid w:val="009D2DC0"/>
    <w:rsid w:val="009D75BB"/>
    <w:rsid w:val="009E15B2"/>
    <w:rsid w:val="009F0714"/>
    <w:rsid w:val="009F75BB"/>
    <w:rsid w:val="00A03CD8"/>
    <w:rsid w:val="00A06F31"/>
    <w:rsid w:val="00A07B12"/>
    <w:rsid w:val="00A07FC6"/>
    <w:rsid w:val="00A11DAB"/>
    <w:rsid w:val="00A17477"/>
    <w:rsid w:val="00A26455"/>
    <w:rsid w:val="00A40EE8"/>
    <w:rsid w:val="00A44D99"/>
    <w:rsid w:val="00A463B8"/>
    <w:rsid w:val="00A56A81"/>
    <w:rsid w:val="00A57AF5"/>
    <w:rsid w:val="00A6412B"/>
    <w:rsid w:val="00A70538"/>
    <w:rsid w:val="00A7560B"/>
    <w:rsid w:val="00A807D4"/>
    <w:rsid w:val="00A823A4"/>
    <w:rsid w:val="00A82958"/>
    <w:rsid w:val="00A83B11"/>
    <w:rsid w:val="00A86BFE"/>
    <w:rsid w:val="00A86D16"/>
    <w:rsid w:val="00A949D1"/>
    <w:rsid w:val="00A94E3A"/>
    <w:rsid w:val="00AA49AE"/>
    <w:rsid w:val="00AB1C32"/>
    <w:rsid w:val="00AB3D6E"/>
    <w:rsid w:val="00AC19DF"/>
    <w:rsid w:val="00AC1B48"/>
    <w:rsid w:val="00AC6521"/>
    <w:rsid w:val="00AD6A44"/>
    <w:rsid w:val="00AE5512"/>
    <w:rsid w:val="00AE5D1E"/>
    <w:rsid w:val="00AF34D2"/>
    <w:rsid w:val="00B00A36"/>
    <w:rsid w:val="00B06262"/>
    <w:rsid w:val="00B1431D"/>
    <w:rsid w:val="00B1700B"/>
    <w:rsid w:val="00B171B5"/>
    <w:rsid w:val="00B24C01"/>
    <w:rsid w:val="00B33C05"/>
    <w:rsid w:val="00B3442B"/>
    <w:rsid w:val="00B443A2"/>
    <w:rsid w:val="00B45528"/>
    <w:rsid w:val="00B47CEE"/>
    <w:rsid w:val="00B52431"/>
    <w:rsid w:val="00B62170"/>
    <w:rsid w:val="00B65BCD"/>
    <w:rsid w:val="00B67210"/>
    <w:rsid w:val="00B762C5"/>
    <w:rsid w:val="00B912ED"/>
    <w:rsid w:val="00B94644"/>
    <w:rsid w:val="00BA7130"/>
    <w:rsid w:val="00BB059C"/>
    <w:rsid w:val="00BB6B5C"/>
    <w:rsid w:val="00BC1E09"/>
    <w:rsid w:val="00BC205C"/>
    <w:rsid w:val="00BC59D1"/>
    <w:rsid w:val="00BD601D"/>
    <w:rsid w:val="00BE0F49"/>
    <w:rsid w:val="00BF3F2D"/>
    <w:rsid w:val="00BF7E73"/>
    <w:rsid w:val="00C02BDB"/>
    <w:rsid w:val="00C02DD5"/>
    <w:rsid w:val="00C06FAE"/>
    <w:rsid w:val="00C07D64"/>
    <w:rsid w:val="00C139BF"/>
    <w:rsid w:val="00C15D2E"/>
    <w:rsid w:val="00C24CDA"/>
    <w:rsid w:val="00C33504"/>
    <w:rsid w:val="00C34A6F"/>
    <w:rsid w:val="00C40A78"/>
    <w:rsid w:val="00C45A9A"/>
    <w:rsid w:val="00C47E43"/>
    <w:rsid w:val="00C5064A"/>
    <w:rsid w:val="00C53D64"/>
    <w:rsid w:val="00C54676"/>
    <w:rsid w:val="00C71439"/>
    <w:rsid w:val="00C82223"/>
    <w:rsid w:val="00C8300A"/>
    <w:rsid w:val="00C847C9"/>
    <w:rsid w:val="00C923EE"/>
    <w:rsid w:val="00C928F9"/>
    <w:rsid w:val="00C97DBD"/>
    <w:rsid w:val="00CA64D1"/>
    <w:rsid w:val="00CB3194"/>
    <w:rsid w:val="00CB34CF"/>
    <w:rsid w:val="00CB704B"/>
    <w:rsid w:val="00CC515E"/>
    <w:rsid w:val="00CC6FAE"/>
    <w:rsid w:val="00CC711E"/>
    <w:rsid w:val="00CD0D26"/>
    <w:rsid w:val="00CD2462"/>
    <w:rsid w:val="00CE2212"/>
    <w:rsid w:val="00CE6BF5"/>
    <w:rsid w:val="00CF5C60"/>
    <w:rsid w:val="00D07E25"/>
    <w:rsid w:val="00D14A47"/>
    <w:rsid w:val="00D3674E"/>
    <w:rsid w:val="00D416B2"/>
    <w:rsid w:val="00D51F1B"/>
    <w:rsid w:val="00D54939"/>
    <w:rsid w:val="00D65084"/>
    <w:rsid w:val="00D71805"/>
    <w:rsid w:val="00D757F7"/>
    <w:rsid w:val="00D75A57"/>
    <w:rsid w:val="00D85A1A"/>
    <w:rsid w:val="00D85D81"/>
    <w:rsid w:val="00D86018"/>
    <w:rsid w:val="00D86B14"/>
    <w:rsid w:val="00D86DF2"/>
    <w:rsid w:val="00D92AC1"/>
    <w:rsid w:val="00D94DFE"/>
    <w:rsid w:val="00D9585A"/>
    <w:rsid w:val="00DA133F"/>
    <w:rsid w:val="00DB431F"/>
    <w:rsid w:val="00DB5BA2"/>
    <w:rsid w:val="00DC5C67"/>
    <w:rsid w:val="00DD6590"/>
    <w:rsid w:val="00DD7560"/>
    <w:rsid w:val="00DE15A6"/>
    <w:rsid w:val="00DE337F"/>
    <w:rsid w:val="00DE480B"/>
    <w:rsid w:val="00DE644D"/>
    <w:rsid w:val="00DF0F08"/>
    <w:rsid w:val="00DF63C7"/>
    <w:rsid w:val="00E0250D"/>
    <w:rsid w:val="00E21079"/>
    <w:rsid w:val="00E21227"/>
    <w:rsid w:val="00E22998"/>
    <w:rsid w:val="00E35A68"/>
    <w:rsid w:val="00E454DA"/>
    <w:rsid w:val="00E539F7"/>
    <w:rsid w:val="00E55A05"/>
    <w:rsid w:val="00E56B9A"/>
    <w:rsid w:val="00E61F53"/>
    <w:rsid w:val="00E639C8"/>
    <w:rsid w:val="00E72AE2"/>
    <w:rsid w:val="00E770E4"/>
    <w:rsid w:val="00E81B0F"/>
    <w:rsid w:val="00E81C59"/>
    <w:rsid w:val="00E81D45"/>
    <w:rsid w:val="00E83A40"/>
    <w:rsid w:val="00E90B04"/>
    <w:rsid w:val="00E95E25"/>
    <w:rsid w:val="00E961B3"/>
    <w:rsid w:val="00E963B5"/>
    <w:rsid w:val="00EA4E6C"/>
    <w:rsid w:val="00EA4FA0"/>
    <w:rsid w:val="00ED0B9C"/>
    <w:rsid w:val="00ED5957"/>
    <w:rsid w:val="00EE2D4D"/>
    <w:rsid w:val="00EF2CD3"/>
    <w:rsid w:val="00EF3654"/>
    <w:rsid w:val="00EF3691"/>
    <w:rsid w:val="00F00402"/>
    <w:rsid w:val="00F00410"/>
    <w:rsid w:val="00F00B97"/>
    <w:rsid w:val="00F113B0"/>
    <w:rsid w:val="00F15AAE"/>
    <w:rsid w:val="00F21928"/>
    <w:rsid w:val="00F229F9"/>
    <w:rsid w:val="00F30BE7"/>
    <w:rsid w:val="00F3432A"/>
    <w:rsid w:val="00F36C58"/>
    <w:rsid w:val="00F41515"/>
    <w:rsid w:val="00F41972"/>
    <w:rsid w:val="00F43B82"/>
    <w:rsid w:val="00F4659E"/>
    <w:rsid w:val="00F47644"/>
    <w:rsid w:val="00F60D95"/>
    <w:rsid w:val="00F62F51"/>
    <w:rsid w:val="00F863C6"/>
    <w:rsid w:val="00FA105D"/>
    <w:rsid w:val="00FA5107"/>
    <w:rsid w:val="00FB7021"/>
    <w:rsid w:val="00FC005C"/>
    <w:rsid w:val="00FD027E"/>
    <w:rsid w:val="00FE371C"/>
    <w:rsid w:val="00FE3F0A"/>
    <w:rsid w:val="00FE4FA1"/>
    <w:rsid w:val="00FE62DC"/>
    <w:rsid w:val="00FF4D34"/>
    <w:rsid w:val="00FF531F"/>
    <w:rsid w:val="00FF60CF"/>
    <w:rsid w:val="00FF75FE"/>
    <w:rsid w:val="00FF7DF6"/>
    <w:rsid w:val="07A74181"/>
    <w:rsid w:val="2E795E5B"/>
    <w:rsid w:val="353510CF"/>
    <w:rsid w:val="46016E1B"/>
    <w:rsid w:val="50F53B06"/>
    <w:rsid w:val="662C0AF2"/>
    <w:rsid w:val="7192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E092C4-4595-4181-9B05-59C160C8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宋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方正小标宋简体" w:eastAsia="方正小标宋简体"/>
      <w:sz w:val="44"/>
    </w:rPr>
  </w:style>
  <w:style w:type="paragraph" w:styleId="a4">
    <w:name w:val="Date"/>
    <w:basedOn w:val="a"/>
    <w:next w:val="a"/>
    <w:qFormat/>
    <w:pPr>
      <w:ind w:leftChars="2500" w:left="100"/>
    </w:pPr>
    <w:rPr>
      <w:rFonts w:ascii="Times New Roman" w:hAnsi="Times New Roman"/>
      <w:sz w:val="32"/>
    </w:rPr>
  </w:style>
  <w:style w:type="paragraph" w:styleId="a5">
    <w:name w:val="Balloon Text"/>
    <w:basedOn w:val="a"/>
    <w:link w:val="Char"/>
    <w:semiHidden/>
    <w:unhideWhenUsed/>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uiPriority w:val="99"/>
    <w:unhideWhenUsed/>
    <w:qFormat/>
    <w:rPr>
      <w:color w:val="0000FF"/>
      <w:u w:val="single"/>
    </w:rPr>
  </w:style>
  <w:style w:type="character" w:customStyle="1" w:styleId="Char1">
    <w:name w:val="页眉 Char"/>
    <w:basedOn w:val="a0"/>
    <w:link w:val="a7"/>
    <w:qFormat/>
    <w:rPr>
      <w:rFonts w:ascii="仿宋_GB2312" w:eastAsia="仿宋_GB2312" w:hAnsi="宋体"/>
      <w:kern w:val="2"/>
      <w:sz w:val="18"/>
      <w:szCs w:val="18"/>
    </w:rPr>
  </w:style>
  <w:style w:type="character" w:customStyle="1" w:styleId="Char0">
    <w:name w:val="页脚 Char"/>
    <w:basedOn w:val="a0"/>
    <w:link w:val="a6"/>
    <w:qFormat/>
    <w:rPr>
      <w:rFonts w:ascii="仿宋_GB2312" w:eastAsia="仿宋_GB2312" w:hAnsi="宋体"/>
      <w:kern w:val="2"/>
      <w:sz w:val="18"/>
      <w:szCs w:val="18"/>
    </w:rPr>
  </w:style>
  <w:style w:type="character" w:customStyle="1" w:styleId="Char">
    <w:name w:val="批注框文本 Char"/>
    <w:basedOn w:val="a0"/>
    <w:link w:val="a5"/>
    <w:semiHidden/>
    <w:qFormat/>
    <w:rPr>
      <w:rFonts w:ascii="仿宋_GB2312"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31551">
      <w:bodyDiv w:val="1"/>
      <w:marLeft w:val="0"/>
      <w:marRight w:val="0"/>
      <w:marTop w:val="0"/>
      <w:marBottom w:val="0"/>
      <w:divBdr>
        <w:top w:val="none" w:sz="0" w:space="0" w:color="auto"/>
        <w:left w:val="none" w:sz="0" w:space="0" w:color="auto"/>
        <w:bottom w:val="none" w:sz="0" w:space="0" w:color="auto"/>
        <w:right w:val="none" w:sz="0" w:space="0" w:color="auto"/>
      </w:divBdr>
    </w:div>
    <w:div w:id="78272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7E50-FECA-4412-98D3-B5B8267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121</Words>
  <Characters>693</Characters>
  <Application>Microsoft Office Word</Application>
  <DocSecurity>0</DocSecurity>
  <Lines>5</Lines>
  <Paragraphs>1</Paragraphs>
  <ScaleCrop>false</ScaleCrop>
  <Company>thtfpc</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关于召开长春光学精密机械与物理研究所第四届职工田径运动会的通知</dc:title>
  <dc:creator>thtfpc user</dc:creator>
  <cp:lastModifiedBy>王晓明</cp:lastModifiedBy>
  <cp:revision>9</cp:revision>
  <cp:lastPrinted>2015-12-10T07:08:00Z</cp:lastPrinted>
  <dcterms:created xsi:type="dcterms:W3CDTF">2023-11-06T05:44:00Z</dcterms:created>
  <dcterms:modified xsi:type="dcterms:W3CDTF">2024-12-05T07:25:00Z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33ECF2D825814F2B911D01E588643DEB_13</vt:lpwstr>
  </property>
</Properties>
</file>