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Pr="00C54DB8" w:rsidRDefault="0022528A">
      <w:pPr>
        <w:autoSpaceDE w:val="0"/>
        <w:autoSpaceDN w:val="0"/>
        <w:adjustRightInd w:val="0"/>
        <w:jc w:val="center"/>
        <w:rPr>
          <w:rFonts w:ascii="楷体" w:eastAsia="楷体" w:hAnsi="楷体" w:cs="楷体"/>
          <w:b/>
          <w:kern w:val="0"/>
          <w:sz w:val="48"/>
          <w:szCs w:val="52"/>
        </w:rPr>
      </w:pPr>
      <w:r w:rsidRPr="00C54DB8">
        <w:rPr>
          <w:rFonts w:ascii="楷体" w:eastAsia="楷体" w:hAnsi="楷体" w:cs="楷体" w:hint="eastAsia"/>
          <w:b/>
          <w:kern w:val="0"/>
          <w:sz w:val="48"/>
          <w:szCs w:val="52"/>
        </w:rPr>
        <w:t>中国科学院长春光学精密机械与物理研究所房屋（</w:t>
      </w:r>
      <w:r w:rsidR="00C54DB8" w:rsidRPr="00C54DB8">
        <w:rPr>
          <w:rFonts w:ascii="楷体" w:eastAsia="楷体" w:hAnsi="楷体" w:cs="楷体" w:hint="eastAsia"/>
          <w:b/>
          <w:kern w:val="0"/>
          <w:sz w:val="48"/>
          <w:szCs w:val="52"/>
        </w:rPr>
        <w:t>科技花园8栋1楼门市1</w:t>
      </w:r>
      <w:r w:rsidRPr="00C54DB8">
        <w:rPr>
          <w:rFonts w:ascii="楷体" w:eastAsia="楷体" w:hAnsi="楷体" w:cs="楷体" w:hint="eastAsia"/>
          <w:b/>
          <w:kern w:val="0"/>
          <w:sz w:val="48"/>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D078D5" w:rsidRPr="007F7320" w:rsidRDefault="0022528A">
      <w:pPr>
        <w:autoSpaceDE w:val="0"/>
        <w:autoSpaceDN w:val="0"/>
        <w:adjustRightInd w:val="0"/>
        <w:jc w:val="center"/>
        <w:rPr>
          <w:rFonts w:ascii="楷体" w:eastAsia="楷体" w:hAnsi="楷体" w:cs="楷体"/>
          <w:b/>
          <w:kern w:val="0"/>
          <w:sz w:val="44"/>
          <w:szCs w:val="28"/>
        </w:rPr>
      </w:pPr>
      <w:r w:rsidRPr="007F7320">
        <w:rPr>
          <w:rFonts w:ascii="楷体" w:eastAsia="楷体" w:hAnsi="楷体" w:cs="楷体" w:hint="eastAsia"/>
          <w:b/>
          <w:kern w:val="0"/>
          <w:sz w:val="48"/>
          <w:szCs w:val="32"/>
        </w:rPr>
        <w:t xml:space="preserve"> </w:t>
      </w:r>
      <w:r w:rsidR="007F7320" w:rsidRPr="007F7320">
        <w:rPr>
          <w:rFonts w:hint="eastAsia"/>
          <w:b/>
          <w:sz w:val="32"/>
        </w:rPr>
        <w:t>（招租编号：</w:t>
      </w:r>
      <w:r w:rsidR="00E476BF">
        <w:rPr>
          <w:rFonts w:hint="eastAsia"/>
          <w:b/>
          <w:bCs/>
          <w:sz w:val="32"/>
        </w:rPr>
        <w:t>CGFWZZ202</w:t>
      </w:r>
      <w:r w:rsidR="00E476BF">
        <w:rPr>
          <w:b/>
          <w:bCs/>
          <w:sz w:val="32"/>
        </w:rPr>
        <w:t>4</w:t>
      </w:r>
      <w:r w:rsidR="00E476BF">
        <w:rPr>
          <w:rFonts w:hint="eastAsia"/>
          <w:b/>
          <w:bCs/>
          <w:sz w:val="32"/>
        </w:rPr>
        <w:t>-7</w:t>
      </w:r>
      <w:r w:rsidR="007F7320" w:rsidRPr="007F7320">
        <w:rPr>
          <w:rFonts w:hint="eastAsia"/>
          <w:b/>
          <w:sz w:val="32"/>
        </w:rPr>
        <w:t>）</w:t>
      </w: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E476BF">
        <w:rPr>
          <w:rFonts w:ascii="楷体" w:eastAsia="楷体" w:hAnsi="楷体" w:cs="楷体"/>
          <w:b/>
          <w:kern w:val="0"/>
          <w:sz w:val="32"/>
          <w:szCs w:val="32"/>
        </w:rPr>
        <w:t>4</w:t>
      </w:r>
      <w:r>
        <w:rPr>
          <w:rFonts w:ascii="楷体" w:eastAsia="楷体" w:hAnsi="楷体" w:cs="楷体" w:hint="eastAsia"/>
          <w:b/>
          <w:kern w:val="0"/>
          <w:sz w:val="32"/>
          <w:szCs w:val="32"/>
        </w:rPr>
        <w:t>年</w:t>
      </w:r>
      <w:r w:rsidR="00E476BF">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E476BF" w:rsidRDefault="00E476BF" w:rsidP="00E476BF">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E476BF" w:rsidRDefault="00E476BF" w:rsidP="00E476BF">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r w:rsidRPr="00A70B6E">
        <w:rPr>
          <w:rFonts w:ascii="宋体" w:hAnsi="宋体" w:cs="宋体" w:hint="eastAsia"/>
          <w:bCs/>
          <w:szCs w:val="21"/>
          <w:u w:val="single"/>
          <w:lang w:val="zh-CN"/>
        </w:rPr>
        <w:t>科技花园8栋1楼门市1</w:t>
      </w:r>
      <w:r>
        <w:rPr>
          <w:rFonts w:ascii="宋体" w:hAnsi="宋体" w:cs="宋体" w:hint="eastAsia"/>
          <w:bCs/>
          <w:szCs w:val="21"/>
          <w:u w:val="single"/>
          <w:lang w:val="zh-CN"/>
        </w:rPr>
        <w:t>）招租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E476BF" w:rsidTr="00B847F7">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76BF" w:rsidRDefault="00E476BF" w:rsidP="00B847F7">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E476BF" w:rsidRDefault="00E476BF" w:rsidP="00B847F7">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E476BF" w:rsidRDefault="00E476BF" w:rsidP="00B847F7">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E476BF" w:rsidRDefault="00E476BF" w:rsidP="00B847F7">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E476BF" w:rsidRDefault="00E476BF" w:rsidP="00B847F7">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E476BF" w:rsidRDefault="00E476BF" w:rsidP="00B847F7">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E476BF" w:rsidRDefault="00E476BF" w:rsidP="00B847F7">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E476BF" w:rsidRPr="00C54DB8" w:rsidTr="00B847F7">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E476BF" w:rsidRDefault="00E476BF" w:rsidP="00B847F7">
            <w:pPr>
              <w:widowControl/>
              <w:spacing w:line="300" w:lineRule="exact"/>
              <w:jc w:val="center"/>
              <w:rPr>
                <w:rFonts w:ascii="宋体" w:hAnsi="宋体" w:cs="宋体"/>
                <w:bCs/>
                <w:sz w:val="18"/>
                <w:szCs w:val="18"/>
                <w:lang w:val="zh-CN"/>
              </w:rPr>
            </w:pPr>
            <w:r w:rsidRPr="00C54DB8">
              <w:rPr>
                <w:rFonts w:ascii="宋体" w:hAnsi="宋体" w:cs="宋体" w:hint="eastAsia"/>
                <w:bCs/>
                <w:sz w:val="18"/>
                <w:szCs w:val="18"/>
                <w:lang w:val="zh-CN"/>
              </w:rPr>
              <w:t>科技花园8栋1楼门市1</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E476BF" w:rsidRDefault="00E476BF" w:rsidP="00B847F7">
            <w:pPr>
              <w:widowControl/>
              <w:spacing w:line="380" w:lineRule="exact"/>
              <w:jc w:val="center"/>
              <w:rPr>
                <w:rFonts w:ascii="宋体" w:hAnsi="宋体" w:cs="宋体"/>
                <w:bCs/>
                <w:sz w:val="18"/>
                <w:szCs w:val="18"/>
                <w:lang w:val="zh-CN"/>
              </w:rPr>
            </w:pPr>
            <w:r w:rsidRPr="00C54DB8">
              <w:rPr>
                <w:rFonts w:ascii="宋体" w:hAnsi="宋体" w:cs="宋体" w:hint="eastAsia"/>
                <w:bCs/>
                <w:sz w:val="18"/>
                <w:szCs w:val="18"/>
                <w:lang w:val="zh-CN"/>
              </w:rPr>
              <w:t>朝阳区科技花园小区</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E476BF" w:rsidRDefault="00E476BF" w:rsidP="00B847F7">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门市1整租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476BF" w:rsidRDefault="00E476BF" w:rsidP="00B847F7">
            <w:pPr>
              <w:widowControl/>
              <w:spacing w:line="380" w:lineRule="exact"/>
              <w:jc w:val="center"/>
              <w:rPr>
                <w:rFonts w:ascii="宋体" w:hAnsi="宋体" w:cs="宋体"/>
                <w:bCs/>
                <w:sz w:val="18"/>
                <w:szCs w:val="18"/>
                <w:lang w:val="zh-CN"/>
              </w:rPr>
            </w:pPr>
            <w:r w:rsidRPr="00C54DB8">
              <w:rPr>
                <w:rFonts w:ascii="宋体" w:hAnsi="宋体" w:cs="宋体"/>
                <w:bCs/>
                <w:sz w:val="18"/>
                <w:szCs w:val="18"/>
                <w:lang w:val="zh-CN"/>
              </w:rPr>
              <w:t>143.44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476BF" w:rsidRDefault="00E476BF" w:rsidP="00BC595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3</w:t>
            </w:r>
            <w:r w:rsidR="00BC5950">
              <w:rPr>
                <w:rFonts w:ascii="宋体" w:hAnsi="宋体" w:cs="宋体"/>
                <w:bCs/>
                <w:sz w:val="18"/>
                <w:szCs w:val="18"/>
                <w:lang w:val="zh-CN"/>
              </w:rPr>
              <w:t>98</w:t>
            </w:r>
            <w:r>
              <w:rPr>
                <w:rFonts w:ascii="宋体" w:hAnsi="宋体" w:cs="宋体" w:hint="eastAsia"/>
                <w:bCs/>
                <w:sz w:val="18"/>
                <w:szCs w:val="18"/>
                <w:lang w:val="zh-CN"/>
              </w:rPr>
              <w:t>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E476BF" w:rsidRDefault="00E476BF" w:rsidP="00B847F7">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E476BF" w:rsidRPr="00C54DB8" w:rsidRDefault="00E476BF" w:rsidP="00E476BF">
      <w:pPr>
        <w:autoSpaceDE w:val="0"/>
        <w:autoSpaceDN w:val="0"/>
        <w:adjustRightInd w:val="0"/>
        <w:spacing w:line="380" w:lineRule="exact"/>
        <w:jc w:val="left"/>
        <w:rPr>
          <w:rFonts w:ascii="宋体" w:hAnsi="宋体" w:cs="宋体"/>
          <w:bCs/>
          <w:sz w:val="18"/>
          <w:szCs w:val="18"/>
          <w:lang w:val="zh-CN"/>
        </w:rPr>
      </w:pPr>
    </w:p>
    <w:p w:rsidR="00E476BF" w:rsidRPr="005E60AA" w:rsidRDefault="00E476BF" w:rsidP="00E476BF">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E476BF" w:rsidRDefault="00E476BF" w:rsidP="00E476BF">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E476BF" w:rsidRDefault="00E476BF" w:rsidP="00E476BF">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E476BF" w:rsidRDefault="00E476BF" w:rsidP="00E476BF">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E476BF" w:rsidRPr="000122B0" w:rsidRDefault="00E476BF" w:rsidP="00E476BF">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E476BF" w:rsidRPr="00876CC3" w:rsidRDefault="00E476BF" w:rsidP="00E476BF">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E476BF" w:rsidRPr="000122B0" w:rsidRDefault="00E476BF" w:rsidP="00E476BF">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E476BF" w:rsidRPr="00876CC3" w:rsidRDefault="00E476BF" w:rsidP="00E476BF">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E476BF" w:rsidRPr="002614DC" w:rsidRDefault="00E476BF" w:rsidP="00E476BF">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E476BF" w:rsidRPr="002614DC" w:rsidRDefault="00E476BF" w:rsidP="00E476BF">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E476BF" w:rsidRPr="002614DC" w:rsidRDefault="00E476BF" w:rsidP="00E476BF">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E476BF" w:rsidRPr="002614DC" w:rsidRDefault="00E476BF" w:rsidP="00E476BF">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E476BF" w:rsidRPr="00537263" w:rsidRDefault="00E476BF" w:rsidP="00E476BF">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E476BF" w:rsidRPr="00314229" w:rsidRDefault="00E476BF" w:rsidP="00E476BF">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E476BF" w:rsidRPr="00876CC3" w:rsidRDefault="00E476BF" w:rsidP="00E476BF">
      <w:pPr>
        <w:autoSpaceDE w:val="0"/>
        <w:autoSpaceDN w:val="0"/>
        <w:adjustRightInd w:val="0"/>
        <w:spacing w:line="380" w:lineRule="exact"/>
        <w:jc w:val="left"/>
        <w:rPr>
          <w:rFonts w:ascii="宋体" w:hAnsi="宋体" w:cs="宋体"/>
          <w:szCs w:val="21"/>
          <w:lang w:val="zh-CN"/>
        </w:rPr>
      </w:pPr>
      <w:r w:rsidRPr="004B526C">
        <w:rPr>
          <w:rFonts w:ascii="宋体" w:hAnsi="宋体" w:cs="宋体" w:hint="eastAsia"/>
          <w:b/>
          <w:szCs w:val="21"/>
          <w:lang w:val="zh-CN"/>
        </w:rPr>
        <w:t>六.</w:t>
      </w:r>
      <w:r>
        <w:rPr>
          <w:rFonts w:ascii="宋体" w:hAnsi="宋体" w:cs="宋体" w:hint="eastAsia"/>
          <w:b/>
          <w:szCs w:val="21"/>
          <w:lang w:val="zh-CN"/>
        </w:rPr>
        <w:t>报价人资格要求</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E476BF" w:rsidRDefault="00E476BF" w:rsidP="00E476BF">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w:t>
      </w:r>
      <w:r>
        <w:rPr>
          <w:rFonts w:ascii="宋体" w:hAnsi="宋体" w:cs="宋体" w:hint="eastAsia"/>
          <w:kern w:val="0"/>
          <w:szCs w:val="21"/>
          <w:lang w:val="zh-CN"/>
        </w:rPr>
        <w:t>2024年11月</w:t>
      </w:r>
      <w:r w:rsidR="00AC548F">
        <w:rPr>
          <w:rFonts w:ascii="宋体" w:hAnsi="宋体" w:cs="宋体"/>
          <w:kern w:val="0"/>
          <w:szCs w:val="21"/>
          <w:lang w:val="zh-CN"/>
        </w:rPr>
        <w:t>29</w:t>
      </w:r>
      <w:r>
        <w:rPr>
          <w:rFonts w:ascii="宋体" w:hAnsi="宋体" w:cs="宋体" w:hint="eastAsia"/>
          <w:kern w:val="0"/>
          <w:szCs w:val="21"/>
          <w:lang w:val="zh-CN"/>
        </w:rPr>
        <w:t>日9时</w:t>
      </w:r>
      <w:r>
        <w:rPr>
          <w:rFonts w:ascii="宋体" w:hAnsi="宋体" w:cs="宋体" w:hint="eastAsia"/>
          <w:szCs w:val="21"/>
          <w:lang w:val="zh-CN"/>
        </w:rPr>
        <w:t>，地点为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E476BF" w:rsidRDefault="00E476BF" w:rsidP="00E476BF">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E476BF" w:rsidRDefault="00E476BF" w:rsidP="00E476BF">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E476BF" w:rsidRDefault="00E476BF" w:rsidP="00E476BF">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E476BF" w:rsidRDefault="00E476BF" w:rsidP="00E476B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E476BF" w:rsidRPr="005F2880" w:rsidRDefault="00E476BF" w:rsidP="00E476BF">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E476BF" w:rsidRDefault="00E476BF" w:rsidP="00E476BF">
      <w:pPr>
        <w:spacing w:line="276" w:lineRule="auto"/>
        <w:rPr>
          <w:rFonts w:ascii="Arial" w:eastAsia="黑体" w:hAnsi="Arial"/>
          <w:b/>
          <w:bCs/>
          <w:sz w:val="32"/>
          <w:szCs w:val="32"/>
          <w:lang w:val="zh-CN"/>
        </w:rPr>
      </w:pPr>
    </w:p>
    <w:p w:rsidR="00537263" w:rsidRDefault="00537263" w:rsidP="007F04E1">
      <w:pPr>
        <w:spacing w:line="276" w:lineRule="auto"/>
        <w:ind w:firstLineChars="995" w:firstLine="2997"/>
        <w:rPr>
          <w:rFonts w:ascii="Calibri" w:hAnsi="Calibri"/>
          <w:b/>
          <w:bCs/>
          <w:kern w:val="44"/>
          <w:sz w:val="30"/>
          <w:szCs w:val="30"/>
        </w:rPr>
      </w:pPr>
    </w:p>
    <w:p w:rsidR="00EB2B2A" w:rsidRDefault="00EB2B2A" w:rsidP="007F04E1">
      <w:pPr>
        <w:spacing w:line="276" w:lineRule="auto"/>
        <w:ind w:firstLineChars="995" w:firstLine="2997"/>
        <w:rPr>
          <w:rFonts w:ascii="Calibri" w:hAnsi="Calibri"/>
          <w:b/>
          <w:bCs/>
          <w:kern w:val="44"/>
          <w:sz w:val="30"/>
          <w:szCs w:val="30"/>
        </w:rPr>
      </w:pPr>
    </w:p>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F46FCF" w:rsidRDefault="00F46FCF" w:rsidP="00F46FCF">
      <w:pPr>
        <w:autoSpaceDE w:val="0"/>
        <w:autoSpaceDN w:val="0"/>
        <w:adjustRightInd w:val="0"/>
        <w:spacing w:line="380" w:lineRule="exact"/>
        <w:ind w:firstLineChars="200" w:firstLine="482"/>
        <w:jc w:val="center"/>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C54DB8"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sidRPr="00C54DB8">
              <w:rPr>
                <w:rFonts w:ascii="宋体" w:hAnsi="宋体" w:cs="宋体" w:hint="eastAsia"/>
                <w:bCs/>
                <w:sz w:val="18"/>
                <w:szCs w:val="18"/>
                <w:lang w:val="zh-CN"/>
              </w:rPr>
              <w:t>科技花园8栋1楼门市1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sidRPr="00C54DB8">
              <w:rPr>
                <w:rFonts w:ascii="宋体" w:hAnsi="宋体" w:cs="宋体" w:hint="eastAsia"/>
                <w:bCs/>
                <w:sz w:val="18"/>
                <w:szCs w:val="18"/>
                <w:lang w:val="zh-CN"/>
              </w:rPr>
              <w:t>朝阳区科技花园小区</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门市1整租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4DB8" w:rsidRDefault="00C54DB8" w:rsidP="00125184">
            <w:pPr>
              <w:widowControl/>
              <w:spacing w:line="240" w:lineRule="exact"/>
              <w:jc w:val="center"/>
              <w:rPr>
                <w:rFonts w:ascii="宋体" w:hAnsi="宋体" w:cs="宋体"/>
                <w:bCs/>
                <w:sz w:val="18"/>
                <w:szCs w:val="18"/>
                <w:lang w:val="zh-CN"/>
              </w:rPr>
            </w:pPr>
            <w:r w:rsidRPr="00C54DB8">
              <w:rPr>
                <w:rFonts w:ascii="宋体" w:hAnsi="宋体" w:cs="宋体"/>
                <w:bCs/>
                <w:sz w:val="18"/>
                <w:szCs w:val="18"/>
                <w:lang w:val="zh-CN"/>
              </w:rPr>
              <w:t>143.44</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C54DB8" w:rsidRDefault="00A43E05" w:rsidP="00125184">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125184">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F46FCF">
      <w:pPr>
        <w:jc w:val="center"/>
        <w:rPr>
          <w:b/>
          <w:sz w:val="28"/>
          <w:szCs w:val="28"/>
        </w:rPr>
      </w:pPr>
    </w:p>
    <w:p w:rsidR="00F46FCF" w:rsidRDefault="00F46FCF" w:rsidP="00F46FCF">
      <w:pPr>
        <w:jc w:val="center"/>
        <w:rPr>
          <w:b/>
          <w:sz w:val="28"/>
          <w:szCs w:val="28"/>
        </w:rPr>
      </w:pPr>
    </w:p>
    <w:p w:rsidR="00F46FCF" w:rsidRDefault="00F46FCF" w:rsidP="00F46FCF">
      <w:pPr>
        <w:jc w:val="center"/>
        <w:rPr>
          <w:b/>
          <w:sz w:val="28"/>
          <w:szCs w:val="28"/>
        </w:rPr>
      </w:pPr>
    </w:p>
    <w:p w:rsidR="00F46FCF" w:rsidRDefault="00F46FCF" w:rsidP="00F46FCF">
      <w:pPr>
        <w:jc w:val="center"/>
        <w:rPr>
          <w:b/>
          <w:sz w:val="28"/>
          <w:szCs w:val="28"/>
        </w:rPr>
      </w:pPr>
    </w:p>
    <w:p w:rsidR="00F46FCF" w:rsidRDefault="00F46FCF" w:rsidP="00F46FCF">
      <w:pPr>
        <w:jc w:val="center"/>
        <w:rPr>
          <w:b/>
          <w:sz w:val="28"/>
          <w:szCs w:val="28"/>
        </w:rPr>
      </w:pPr>
    </w:p>
    <w:p w:rsidR="00F46FCF" w:rsidRDefault="00F46FCF" w:rsidP="00F46FCF">
      <w:pPr>
        <w:jc w:val="cente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w:t>
      </w:r>
      <w:r>
        <w:rPr>
          <w:rFonts w:ascii="宋体" w:hAnsi="宋体" w:hint="eastAsia"/>
        </w:rPr>
        <w:lastRenderedPageBreak/>
        <w:t>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C54DB8">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7816B7">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7816B7">
        <w:rPr>
          <w:rFonts w:ascii="宋体" w:hAnsi="宋体" w:hint="eastAsia"/>
          <w:b w:val="0"/>
          <w:sz w:val="22"/>
          <w:szCs w:val="21"/>
          <w:u w:val="single"/>
        </w:rPr>
        <w:t xml:space="preserve">   </w:t>
      </w:r>
      <w:r w:rsidRPr="005F709E">
        <w:rPr>
          <w:rFonts w:ascii="宋体" w:hAnsi="宋体" w:hint="eastAsia"/>
          <w:b w:val="0"/>
          <w:sz w:val="22"/>
          <w:szCs w:val="21"/>
        </w:rPr>
        <w:t>月</w:t>
      </w:r>
      <w:r w:rsidR="007816B7">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C11C97">
      <w:pPr>
        <w:spacing w:line="276" w:lineRule="auto"/>
        <w:rPr>
          <w:rFonts w:ascii="Calibri" w:hAnsi="Calibri" w:hint="eastAsia"/>
          <w:b/>
          <w:bCs/>
          <w:kern w:val="44"/>
          <w:sz w:val="30"/>
          <w:szCs w:val="30"/>
        </w:rPr>
      </w:pPr>
      <w:bookmarkStart w:id="0" w:name="_GoBack"/>
      <w:bookmarkEnd w:id="0"/>
    </w:p>
    <w:sectPr w:rsidR="005F709E">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35C" w:rsidRDefault="0000135C">
      <w:r>
        <w:separator/>
      </w:r>
    </w:p>
  </w:endnote>
  <w:endnote w:type="continuationSeparator" w:id="0">
    <w:p w:rsidR="0000135C" w:rsidRDefault="0000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C11C97">
                            <w:rPr>
                              <w:noProof/>
                            </w:rPr>
                            <w:t>10</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C11C97">
                      <w:rPr>
                        <w:noProof/>
                      </w:rPr>
                      <w:t>10</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35C" w:rsidRDefault="0000135C">
      <w:r>
        <w:separator/>
      </w:r>
    </w:p>
  </w:footnote>
  <w:footnote w:type="continuationSeparator" w:id="0">
    <w:p w:rsidR="0000135C" w:rsidRDefault="00001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135C"/>
    <w:rsid w:val="00006F17"/>
    <w:rsid w:val="000122B0"/>
    <w:rsid w:val="0002570D"/>
    <w:rsid w:val="0003433A"/>
    <w:rsid w:val="000344FE"/>
    <w:rsid w:val="0004714F"/>
    <w:rsid w:val="000A7E5B"/>
    <w:rsid w:val="000C0CBD"/>
    <w:rsid w:val="000F3A23"/>
    <w:rsid w:val="00130F6F"/>
    <w:rsid w:val="00134AAF"/>
    <w:rsid w:val="00155E87"/>
    <w:rsid w:val="00193579"/>
    <w:rsid w:val="001A7D50"/>
    <w:rsid w:val="001B56EB"/>
    <w:rsid w:val="001B5BE1"/>
    <w:rsid w:val="001D1576"/>
    <w:rsid w:val="001F297A"/>
    <w:rsid w:val="00201805"/>
    <w:rsid w:val="0022528A"/>
    <w:rsid w:val="0024289D"/>
    <w:rsid w:val="002522BD"/>
    <w:rsid w:val="002614DC"/>
    <w:rsid w:val="00263AC7"/>
    <w:rsid w:val="00285BC3"/>
    <w:rsid w:val="002A717B"/>
    <w:rsid w:val="002F20BE"/>
    <w:rsid w:val="00314229"/>
    <w:rsid w:val="00315CA4"/>
    <w:rsid w:val="0033259C"/>
    <w:rsid w:val="00352E99"/>
    <w:rsid w:val="00366D25"/>
    <w:rsid w:val="00371A2A"/>
    <w:rsid w:val="003727AC"/>
    <w:rsid w:val="003837A6"/>
    <w:rsid w:val="003C61DE"/>
    <w:rsid w:val="003F4616"/>
    <w:rsid w:val="003F6021"/>
    <w:rsid w:val="00401C94"/>
    <w:rsid w:val="00431D82"/>
    <w:rsid w:val="004463CA"/>
    <w:rsid w:val="00452FE5"/>
    <w:rsid w:val="00484350"/>
    <w:rsid w:val="0049588B"/>
    <w:rsid w:val="004C38CD"/>
    <w:rsid w:val="004C512F"/>
    <w:rsid w:val="00524DE2"/>
    <w:rsid w:val="00537263"/>
    <w:rsid w:val="005514DD"/>
    <w:rsid w:val="00574EAB"/>
    <w:rsid w:val="0057782B"/>
    <w:rsid w:val="0057799E"/>
    <w:rsid w:val="005848BC"/>
    <w:rsid w:val="005E60AA"/>
    <w:rsid w:val="005F2880"/>
    <w:rsid w:val="005F709E"/>
    <w:rsid w:val="006D7D8F"/>
    <w:rsid w:val="007016E5"/>
    <w:rsid w:val="0070554C"/>
    <w:rsid w:val="007067C8"/>
    <w:rsid w:val="0072430C"/>
    <w:rsid w:val="00737C6C"/>
    <w:rsid w:val="007403DE"/>
    <w:rsid w:val="00754250"/>
    <w:rsid w:val="00761894"/>
    <w:rsid w:val="00765BE2"/>
    <w:rsid w:val="00770990"/>
    <w:rsid w:val="007816B7"/>
    <w:rsid w:val="0078351D"/>
    <w:rsid w:val="007851C9"/>
    <w:rsid w:val="0079381B"/>
    <w:rsid w:val="007D1996"/>
    <w:rsid w:val="007F04E1"/>
    <w:rsid w:val="007F7320"/>
    <w:rsid w:val="00830C25"/>
    <w:rsid w:val="008339DE"/>
    <w:rsid w:val="00876CC3"/>
    <w:rsid w:val="00886CB7"/>
    <w:rsid w:val="008C4D0E"/>
    <w:rsid w:val="008D1F2E"/>
    <w:rsid w:val="008D6E84"/>
    <w:rsid w:val="008E0026"/>
    <w:rsid w:val="008F028A"/>
    <w:rsid w:val="0095355F"/>
    <w:rsid w:val="0098408C"/>
    <w:rsid w:val="00992684"/>
    <w:rsid w:val="00992DC4"/>
    <w:rsid w:val="00996B5A"/>
    <w:rsid w:val="00A01263"/>
    <w:rsid w:val="00A27350"/>
    <w:rsid w:val="00A30823"/>
    <w:rsid w:val="00A43E05"/>
    <w:rsid w:val="00AC548F"/>
    <w:rsid w:val="00AD45AB"/>
    <w:rsid w:val="00AD49D3"/>
    <w:rsid w:val="00AD5BB5"/>
    <w:rsid w:val="00B055EB"/>
    <w:rsid w:val="00B221FA"/>
    <w:rsid w:val="00B3383E"/>
    <w:rsid w:val="00B4162F"/>
    <w:rsid w:val="00B92C42"/>
    <w:rsid w:val="00B9306F"/>
    <w:rsid w:val="00B975CB"/>
    <w:rsid w:val="00BC01E9"/>
    <w:rsid w:val="00BC5950"/>
    <w:rsid w:val="00BE3B39"/>
    <w:rsid w:val="00C11C97"/>
    <w:rsid w:val="00C41315"/>
    <w:rsid w:val="00C54DB8"/>
    <w:rsid w:val="00C55084"/>
    <w:rsid w:val="00C8210C"/>
    <w:rsid w:val="00C871E0"/>
    <w:rsid w:val="00CA1EF5"/>
    <w:rsid w:val="00CB68F4"/>
    <w:rsid w:val="00CC4853"/>
    <w:rsid w:val="00CD290E"/>
    <w:rsid w:val="00D04C47"/>
    <w:rsid w:val="00D078D5"/>
    <w:rsid w:val="00D07D8C"/>
    <w:rsid w:val="00D2345E"/>
    <w:rsid w:val="00D24639"/>
    <w:rsid w:val="00D320FE"/>
    <w:rsid w:val="00D55D4E"/>
    <w:rsid w:val="00D775F1"/>
    <w:rsid w:val="00D816F8"/>
    <w:rsid w:val="00DD4DAE"/>
    <w:rsid w:val="00DF218D"/>
    <w:rsid w:val="00E37F4A"/>
    <w:rsid w:val="00E476BF"/>
    <w:rsid w:val="00E615BD"/>
    <w:rsid w:val="00EB0970"/>
    <w:rsid w:val="00EB2B2A"/>
    <w:rsid w:val="00ED06CA"/>
    <w:rsid w:val="00ED54EF"/>
    <w:rsid w:val="00EF34AE"/>
    <w:rsid w:val="00F034BC"/>
    <w:rsid w:val="00F16460"/>
    <w:rsid w:val="00F46FCF"/>
    <w:rsid w:val="00F930E5"/>
    <w:rsid w:val="00FA186A"/>
    <w:rsid w:val="00FC724A"/>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EAEF8F-F2A4-4F55-971A-9C1846A1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66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B82BF-A6D6-49A1-ACCF-F3F0294E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610</Words>
  <Characters>3477</Characters>
  <Application>Microsoft Office Word</Application>
  <DocSecurity>0</DocSecurity>
  <Lines>28</Lines>
  <Paragraphs>8</Paragraphs>
  <ScaleCrop>false</ScaleCrop>
  <Company>Microsoft</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张海军</cp:lastModifiedBy>
  <cp:revision>2</cp:revision>
  <cp:lastPrinted>2023-06-01T03:49:00Z</cp:lastPrinted>
  <dcterms:created xsi:type="dcterms:W3CDTF">2024-11-26T01:34:00Z</dcterms:created>
  <dcterms:modified xsi:type="dcterms:W3CDTF">2024-11-26T01:34:00Z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