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kern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21"/>
        </w:rPr>
        <w:t>附件</w:t>
      </w:r>
      <w:r>
        <w:rPr>
          <w:rFonts w:hint="eastAsia" w:ascii="黑体" w:hAnsi="黑体" w:eastAsia="黑体" w:cs="Arial"/>
          <w:kern w:val="0"/>
          <w:sz w:val="32"/>
          <w:szCs w:val="21"/>
          <w:lang w:val="en-US" w:eastAsia="zh-CN"/>
        </w:rPr>
        <w:t>4</w:t>
      </w:r>
    </w:p>
    <w:tbl>
      <w:tblPr>
        <w:tblStyle w:val="5"/>
        <w:tblW w:w="13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348"/>
        <w:gridCol w:w="1117"/>
        <w:gridCol w:w="1680"/>
        <w:gridCol w:w="900"/>
        <w:gridCol w:w="1701"/>
        <w:gridCol w:w="2928"/>
        <w:gridCol w:w="926"/>
        <w:gridCol w:w="394"/>
        <w:gridCol w:w="1134"/>
        <w:gridCol w:w="236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default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服务对象名单及满意度汇总表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</w:p>
        </w:tc>
        <w:tc>
          <w:tcPr>
            <w:tcW w:w="1259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项目单位（加盖公章）：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                               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填报时间：202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0"/>
                <w:lang w:val="e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年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月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lang w:val="en-US" w:eastAsia="zh-CN"/>
              </w:rPr>
              <w:t>服务年份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服务对象名称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联系人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联系电话</w:t>
            </w:r>
          </w:p>
        </w:tc>
        <w:tc>
          <w:tcPr>
            <w:tcW w:w="2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服务内容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0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满意情况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2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 xml:space="preserve"> 基本满意 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填表人：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联系电话：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lang w:val="en-US" w:eastAsia="zh-CN"/>
              </w:rPr>
              <w:t>年度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服务对象共（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）户，满意度（    ）%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4202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309E"/>
    <w:rsid w:val="13BB2D22"/>
    <w:rsid w:val="16CD0461"/>
    <w:rsid w:val="1EFD8571"/>
    <w:rsid w:val="271C7B3B"/>
    <w:rsid w:val="2B316EEC"/>
    <w:rsid w:val="395C226E"/>
    <w:rsid w:val="39BE6B5E"/>
    <w:rsid w:val="46F42653"/>
    <w:rsid w:val="4A246B23"/>
    <w:rsid w:val="4AF63680"/>
    <w:rsid w:val="4AF74789"/>
    <w:rsid w:val="548D6498"/>
    <w:rsid w:val="5855638E"/>
    <w:rsid w:val="5CF8698E"/>
    <w:rsid w:val="5E291558"/>
    <w:rsid w:val="61C41772"/>
    <w:rsid w:val="64ED68B6"/>
    <w:rsid w:val="68776EC8"/>
    <w:rsid w:val="6CE5C45E"/>
    <w:rsid w:val="6D0728AD"/>
    <w:rsid w:val="7656BD99"/>
    <w:rsid w:val="784B3758"/>
    <w:rsid w:val="7FFDB6EA"/>
    <w:rsid w:val="BFA828B4"/>
    <w:rsid w:val="CA4B4EC1"/>
    <w:rsid w:val="E1D350E8"/>
    <w:rsid w:val="F3D5FEDD"/>
    <w:rsid w:val="F7EDD60F"/>
    <w:rsid w:val="F8BF2796"/>
    <w:rsid w:val="FE7F0F68"/>
    <w:rsid w:val="FF7D587B"/>
    <w:rsid w:val="FFC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666666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666666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rFonts w:hint="eastAsia" w:ascii="微软雅黑" w:hAnsi="微软雅黑" w:eastAsia="微软雅黑" w:cs="微软雅黑"/>
      <w:color w:val="666666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6">
    <w:name w:val="HTML Sample"/>
    <w:basedOn w:val="7"/>
    <w:qFormat/>
    <w:uiPriority w:val="0"/>
    <w:rPr>
      <w:rFonts w:ascii="Courier New" w:hAnsi="Courier New"/>
    </w:rPr>
  </w:style>
  <w:style w:type="character" w:customStyle="1" w:styleId="17">
    <w:name w:val="current"/>
    <w:basedOn w:val="7"/>
    <w:qFormat/>
    <w:uiPriority w:val="0"/>
  </w:style>
  <w:style w:type="character" w:customStyle="1" w:styleId="18">
    <w:name w:val="bsharetext"/>
    <w:basedOn w:val="7"/>
    <w:qFormat/>
    <w:uiPriority w:val="0"/>
  </w:style>
  <w:style w:type="character" w:customStyle="1" w:styleId="19">
    <w:name w:val="print_del3"/>
    <w:basedOn w:val="7"/>
    <w:qFormat/>
    <w:uiPriority w:val="0"/>
  </w:style>
  <w:style w:type="paragraph" w:customStyle="1" w:styleId="2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customStyle="1" w:styleId="2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inspur</cp:lastModifiedBy>
  <cp:lastPrinted>2020-01-10T14:24:00Z</cp:lastPrinted>
  <dcterms:modified xsi:type="dcterms:W3CDTF">2024-09-05T12:49:29Z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