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18C5F">
      <w:pPr>
        <w:spacing w:before="312" w:beforeLines="100" w:after="312" w:afterLines="100"/>
        <w:jc w:val="center"/>
        <w:rPr>
          <w:sz w:val="22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20</w:t>
      </w:r>
      <w:r>
        <w:rPr>
          <w:rFonts w:ascii="仿宋" w:hAnsi="仿宋" w:eastAsia="仿宋"/>
          <w:b/>
          <w:bCs/>
          <w:sz w:val="32"/>
          <w:szCs w:val="28"/>
        </w:rPr>
        <w:t>2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28"/>
        </w:rPr>
        <w:t>年度省院合作项目推荐表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82"/>
        <w:gridCol w:w="2226"/>
        <w:gridCol w:w="1798"/>
      </w:tblGrid>
      <w:tr w14:paraId="6ECB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shd w:val="clear" w:color="000000" w:fill="FFFFFF"/>
            <w:vAlign w:val="center"/>
          </w:tcPr>
          <w:p w14:paraId="1EC2FE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39BB22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306" w:type="pct"/>
            <w:shd w:val="clear" w:color="000000" w:fill="FFFFFF"/>
            <w:vAlign w:val="center"/>
          </w:tcPr>
          <w:p w14:paraId="5B2CC5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合作单位</w:t>
            </w:r>
          </w:p>
        </w:tc>
        <w:tc>
          <w:tcPr>
            <w:tcW w:w="1055" w:type="pct"/>
            <w:shd w:val="clear" w:color="000000" w:fill="FFFFFF"/>
            <w:vAlign w:val="center"/>
          </w:tcPr>
          <w:p w14:paraId="5F94E9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</w:tr>
      <w:tr w14:paraId="396E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79" w:type="pct"/>
            <w:shd w:val="clear" w:color="000000" w:fill="FFFFFF"/>
            <w:vAlign w:val="center"/>
          </w:tcPr>
          <w:p w14:paraId="181852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7825ED21">
            <w:pPr>
              <w:jc w:val="center"/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62070F9C">
            <w:pPr>
              <w:jc w:val="center"/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43EEC0FE">
            <w:pPr>
              <w:jc w:val="center"/>
              <w:rPr>
                <w:sz w:val="28"/>
              </w:rPr>
            </w:pPr>
          </w:p>
        </w:tc>
      </w:tr>
      <w:tr w14:paraId="453E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79" w:type="pct"/>
            <w:shd w:val="clear" w:color="000000" w:fill="FFFFFF"/>
            <w:vAlign w:val="center"/>
          </w:tcPr>
          <w:p w14:paraId="65950B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21DF6BE1">
            <w:pPr>
              <w:jc w:val="center"/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133A6797">
            <w:pPr>
              <w:jc w:val="center"/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42A4BEF5">
            <w:pPr>
              <w:jc w:val="center"/>
              <w:rPr>
                <w:sz w:val="28"/>
              </w:rPr>
            </w:pPr>
          </w:p>
        </w:tc>
      </w:tr>
      <w:tr w14:paraId="38B6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79" w:type="pct"/>
            <w:shd w:val="clear" w:color="000000" w:fill="FFFFFF"/>
            <w:vAlign w:val="center"/>
          </w:tcPr>
          <w:p w14:paraId="1EC83173"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160" w:type="pct"/>
            <w:shd w:val="clear" w:color="000000" w:fill="FFFFFF"/>
            <w:vAlign w:val="center"/>
          </w:tcPr>
          <w:p w14:paraId="4F1A7F5A">
            <w:pPr>
              <w:jc w:val="center"/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772DF189">
            <w:pPr>
              <w:jc w:val="center"/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58ABF314">
            <w:pPr>
              <w:jc w:val="center"/>
              <w:rPr>
                <w:sz w:val="28"/>
              </w:rPr>
            </w:pPr>
          </w:p>
        </w:tc>
      </w:tr>
    </w:tbl>
    <w:p w14:paraId="0E471B4D"/>
    <w:p w14:paraId="7770CF3E"/>
    <w:p w14:paraId="3DCB813F">
      <w:pPr>
        <w:wordWrap w:val="0"/>
        <w:spacing w:line="600" w:lineRule="auto"/>
        <w:jc w:val="right"/>
        <w:rPr>
          <w:sz w:val="28"/>
        </w:rPr>
      </w:pPr>
      <w:r>
        <w:rPr>
          <w:rFonts w:hint="eastAsia"/>
          <w:sz w:val="28"/>
        </w:rPr>
        <w:t xml:space="preserve">推荐部门：             </w:t>
      </w:r>
    </w:p>
    <w:p w14:paraId="432A3450">
      <w:pPr>
        <w:wordWrap w:val="0"/>
        <w:spacing w:line="600" w:lineRule="auto"/>
        <w:jc w:val="right"/>
        <w:rPr>
          <w:sz w:val="28"/>
        </w:rPr>
      </w:pPr>
      <w:r>
        <w:rPr>
          <w:rFonts w:hint="eastAsia"/>
          <w:sz w:val="28"/>
        </w:rPr>
        <w:t xml:space="preserve">部门负责人：             </w:t>
      </w:r>
    </w:p>
    <w:p w14:paraId="4525C684">
      <w:pPr>
        <w:wordWrap w:val="0"/>
        <w:spacing w:line="600" w:lineRule="auto"/>
        <w:jc w:val="right"/>
        <w:rPr>
          <w:sz w:val="28"/>
        </w:rPr>
      </w:pPr>
      <w:r>
        <w:rPr>
          <w:rFonts w:hint="eastAsia"/>
          <w:sz w:val="28"/>
        </w:rPr>
        <w:t xml:space="preserve">     日    期：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NjMyYzAyYzZmZTU5YzUzN2RkZDQ3ZmNiY2I0NjEifQ=="/>
  </w:docVars>
  <w:rsids>
    <w:rsidRoot w:val="006D5A3F"/>
    <w:rsid w:val="00094289"/>
    <w:rsid w:val="001434C4"/>
    <w:rsid w:val="001F2B0C"/>
    <w:rsid w:val="002213C7"/>
    <w:rsid w:val="00224E00"/>
    <w:rsid w:val="002A2663"/>
    <w:rsid w:val="002A3E5B"/>
    <w:rsid w:val="003D3536"/>
    <w:rsid w:val="003D6D61"/>
    <w:rsid w:val="003E7BDA"/>
    <w:rsid w:val="003F27DC"/>
    <w:rsid w:val="004A56B9"/>
    <w:rsid w:val="004C4C70"/>
    <w:rsid w:val="00503D19"/>
    <w:rsid w:val="00582F41"/>
    <w:rsid w:val="005F0852"/>
    <w:rsid w:val="00665A2E"/>
    <w:rsid w:val="006D5A3F"/>
    <w:rsid w:val="006D7F36"/>
    <w:rsid w:val="007C62DB"/>
    <w:rsid w:val="007F3E5D"/>
    <w:rsid w:val="007F4FF4"/>
    <w:rsid w:val="008A5573"/>
    <w:rsid w:val="008D1143"/>
    <w:rsid w:val="009A0DB5"/>
    <w:rsid w:val="009F4C54"/>
    <w:rsid w:val="00A878AB"/>
    <w:rsid w:val="00B00789"/>
    <w:rsid w:val="00C10943"/>
    <w:rsid w:val="00C14A39"/>
    <w:rsid w:val="00CA1EB7"/>
    <w:rsid w:val="00CB6FDC"/>
    <w:rsid w:val="00F84C66"/>
    <w:rsid w:val="699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44</Characters>
  <Lines>1</Lines>
  <Paragraphs>1</Paragraphs>
  <TotalTime>13</TotalTime>
  <ScaleCrop>false</ScaleCrop>
  <LinksUpToDate>false</LinksUpToDate>
  <CharactersWithSpaces>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2020-09-04T09:40:00Z</dcterms:created>
  <dc:creator>WBN</dc:creator>
  <cp:lastModifiedBy>吕游</cp:lastModifiedBy>
  <dcterms:modified xsi:type="dcterms:W3CDTF">2024-07-17T07:35:12Z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BFE7859A43E54504B56A2260FC9DC4B8_12</vt:lpwstr>
  </property>
</Properties>
</file>