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B0BB3" w14:textId="01094C52" w:rsidR="00E900FF" w:rsidRPr="00D16572" w:rsidRDefault="002101A9" w:rsidP="002101A9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 w:hint="eastAsia"/>
          <w:sz w:val="48"/>
          <w:szCs w:val="48"/>
        </w:rPr>
        <w:t>附件</w:t>
      </w:r>
      <w:r w:rsidR="0023658A">
        <w:rPr>
          <w:rFonts w:ascii="Times New Roman" w:hAnsi="Times New Roman" w:cs="Times New Roman" w:hint="eastAsia"/>
          <w:sz w:val="48"/>
          <w:szCs w:val="48"/>
        </w:rPr>
        <w:t>2</w:t>
      </w:r>
      <w:bookmarkStart w:id="0" w:name="_GoBack"/>
      <w:bookmarkEnd w:id="0"/>
    </w:p>
    <w:p w14:paraId="0F8CA9B3" w14:textId="77777777" w:rsidR="00E900FF" w:rsidRPr="00D16572" w:rsidRDefault="00E900FF" w:rsidP="00E900FF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2256F013" w14:textId="77777777" w:rsidR="00E900FF" w:rsidRPr="00D16572" w:rsidRDefault="00E900FF" w:rsidP="00E900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C44DDA5" w14:textId="42B32539" w:rsidR="00E900FF" w:rsidRPr="00D16572" w:rsidRDefault="00E900FF" w:rsidP="00E900FF">
      <w:pPr>
        <w:jc w:val="center"/>
        <w:rPr>
          <w:rFonts w:ascii="Times New Roman" w:eastAsia="仿宋_GB2312" w:hAnsi="Times New Roman" w:cs="Times New Roman"/>
          <w:b/>
          <w:sz w:val="48"/>
          <w:szCs w:val="48"/>
        </w:rPr>
      </w:pPr>
      <w:r w:rsidRPr="00D16572">
        <w:rPr>
          <w:rFonts w:ascii="Times New Roman" w:eastAsia="仿宋_GB2312" w:hAnsi="Times New Roman" w:cs="Times New Roman"/>
          <w:b/>
          <w:sz w:val="48"/>
          <w:szCs w:val="48"/>
        </w:rPr>
        <w:t>《长春光机所新职工帮带</w:t>
      </w:r>
      <w:bookmarkStart w:id="1" w:name="OLE_LINK1"/>
      <w:bookmarkStart w:id="2" w:name="OLE_LINK2"/>
      <w:bookmarkStart w:id="3" w:name="OLE_LINK3"/>
      <w:r w:rsidRPr="00D16572">
        <w:rPr>
          <w:rFonts w:ascii="Times New Roman" w:eastAsia="仿宋_GB2312" w:hAnsi="Times New Roman" w:cs="Times New Roman"/>
          <w:b/>
          <w:sz w:val="48"/>
          <w:szCs w:val="48"/>
        </w:rPr>
        <w:t>培</w:t>
      </w:r>
      <w:bookmarkEnd w:id="1"/>
      <w:bookmarkEnd w:id="2"/>
      <w:bookmarkEnd w:id="3"/>
      <w:r w:rsidR="00412778">
        <w:rPr>
          <w:rFonts w:ascii="Times New Roman" w:eastAsia="仿宋_GB2312" w:hAnsi="Times New Roman" w:cs="Times New Roman" w:hint="eastAsia"/>
          <w:b/>
          <w:sz w:val="48"/>
          <w:szCs w:val="48"/>
        </w:rPr>
        <w:t>养</w:t>
      </w:r>
      <w:r w:rsidRPr="00D16572">
        <w:rPr>
          <w:rFonts w:ascii="Times New Roman" w:eastAsia="仿宋_GB2312" w:hAnsi="Times New Roman" w:cs="Times New Roman"/>
          <w:b/>
          <w:sz w:val="48"/>
          <w:szCs w:val="48"/>
        </w:rPr>
        <w:t>》</w:t>
      </w:r>
    </w:p>
    <w:p w14:paraId="78F7ED7C" w14:textId="77777777" w:rsidR="00E900FF" w:rsidRPr="00D16572" w:rsidRDefault="00E900FF" w:rsidP="00E900FF">
      <w:pPr>
        <w:jc w:val="center"/>
        <w:rPr>
          <w:rFonts w:ascii="Times New Roman" w:eastAsia="仿宋_GB2312" w:hAnsi="Times New Roman" w:cs="Times New Roman"/>
          <w:b/>
          <w:sz w:val="48"/>
          <w:szCs w:val="48"/>
        </w:rPr>
      </w:pPr>
    </w:p>
    <w:p w14:paraId="5A5EB9A3" w14:textId="5BFED8A1" w:rsidR="00E900FF" w:rsidRPr="00D16572" w:rsidRDefault="00EE2513" w:rsidP="00E900FF">
      <w:pPr>
        <w:jc w:val="center"/>
        <w:rPr>
          <w:rFonts w:ascii="Times New Roman" w:eastAsia="仿宋_GB2312" w:hAnsi="Times New Roman" w:cs="Times New Roman"/>
          <w:b/>
          <w:sz w:val="48"/>
          <w:szCs w:val="48"/>
        </w:rPr>
      </w:pPr>
      <w:r w:rsidRPr="00D16572">
        <w:rPr>
          <w:rFonts w:ascii="Times New Roman" w:eastAsia="仿宋_GB2312" w:hAnsi="Times New Roman" w:cs="Times New Roman"/>
          <w:b/>
          <w:sz w:val="48"/>
          <w:szCs w:val="48"/>
        </w:rPr>
        <w:t>培养方案</w:t>
      </w:r>
      <w:r w:rsidR="00E70558">
        <w:rPr>
          <w:rFonts w:ascii="Times New Roman" w:eastAsia="仿宋_GB2312" w:hAnsi="Times New Roman" w:cs="Times New Roman" w:hint="eastAsia"/>
          <w:b/>
          <w:sz w:val="48"/>
          <w:szCs w:val="48"/>
        </w:rPr>
        <w:t>（不得涉密）</w:t>
      </w:r>
    </w:p>
    <w:p w14:paraId="7F048B56" w14:textId="77777777" w:rsidR="00E900FF" w:rsidRPr="00D16572" w:rsidRDefault="00E900FF" w:rsidP="00E900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C625C5F" w14:textId="77777777" w:rsidR="00E900FF" w:rsidRPr="00D16572" w:rsidRDefault="00E900FF" w:rsidP="00E900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47EABB7" w14:textId="77777777" w:rsidR="00E900FF" w:rsidRPr="00D16572" w:rsidRDefault="00E900FF" w:rsidP="00E900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A8E410E" w14:textId="77777777" w:rsidR="00E900FF" w:rsidRPr="00D16572" w:rsidRDefault="00E900FF" w:rsidP="00E900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E628B0F" w14:textId="77777777" w:rsidR="00721636" w:rsidRPr="00D16572" w:rsidRDefault="00721636" w:rsidP="00E900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57D712D" w14:textId="77777777" w:rsidR="00721636" w:rsidRPr="00D16572" w:rsidRDefault="00721636" w:rsidP="00E900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86BA40F" w14:textId="77777777" w:rsidR="00721636" w:rsidRPr="00D16572" w:rsidRDefault="00721636" w:rsidP="00E900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481D60C" w14:textId="77777777" w:rsidR="00E900FF" w:rsidRPr="00D16572" w:rsidRDefault="00E900FF" w:rsidP="00E900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b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543"/>
      </w:tblGrid>
      <w:tr w:rsidR="00721636" w:rsidRPr="00D16572" w14:paraId="0886463F" w14:textId="77777777" w:rsidTr="002064B4">
        <w:tc>
          <w:tcPr>
            <w:tcW w:w="2943" w:type="dxa"/>
            <w:tcMar>
              <w:left w:w="0" w:type="dxa"/>
              <w:right w:w="0" w:type="dxa"/>
            </w:tcMar>
            <w:vAlign w:val="bottom"/>
          </w:tcPr>
          <w:p w14:paraId="13FD7B48" w14:textId="77777777" w:rsidR="00721636" w:rsidRPr="00D16572" w:rsidRDefault="00721636" w:rsidP="00721636">
            <w:pPr>
              <w:jc w:val="distribute"/>
              <w:rPr>
                <w:rFonts w:ascii="Times New Roman" w:hAnsi="Times New Roman" w:cs="Times New Roman"/>
                <w:b/>
                <w:sz w:val="36"/>
                <w:szCs w:val="48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36"/>
                <w:szCs w:val="30"/>
              </w:rPr>
              <w:t>部</w:t>
            </w:r>
            <w:r w:rsidRPr="00D16572">
              <w:rPr>
                <w:rFonts w:ascii="Times New Roman" w:eastAsia="仿宋_GB2312" w:hAnsi="Times New Roman" w:cs="Times New Roman"/>
                <w:b/>
                <w:sz w:val="36"/>
                <w:szCs w:val="30"/>
              </w:rPr>
              <w:t xml:space="preserve"> </w:t>
            </w:r>
            <w:r w:rsidRPr="00D16572">
              <w:rPr>
                <w:rFonts w:ascii="Times New Roman" w:eastAsia="仿宋_GB2312" w:hAnsi="Times New Roman" w:cs="Times New Roman"/>
                <w:b/>
                <w:sz w:val="36"/>
                <w:szCs w:val="30"/>
              </w:rPr>
              <w:t>门</w:t>
            </w:r>
            <w:r w:rsidRPr="00D16572">
              <w:rPr>
                <w:rFonts w:ascii="Times New Roman" w:eastAsia="仿宋_GB2312" w:hAnsi="Times New Roman" w:cs="Times New Roman"/>
                <w:b/>
                <w:sz w:val="36"/>
                <w:szCs w:val="30"/>
              </w:rPr>
              <w:t xml:space="preserve"> </w:t>
            </w:r>
            <w:r w:rsidRPr="00D16572">
              <w:rPr>
                <w:rFonts w:ascii="Times New Roman" w:eastAsia="仿宋_GB2312" w:hAnsi="Times New Roman" w:cs="Times New Roman"/>
                <w:b/>
                <w:sz w:val="36"/>
                <w:szCs w:val="30"/>
              </w:rPr>
              <w:t>名</w:t>
            </w:r>
            <w:r w:rsidRPr="00D16572">
              <w:rPr>
                <w:rFonts w:ascii="Times New Roman" w:eastAsia="仿宋_GB2312" w:hAnsi="Times New Roman" w:cs="Times New Roman"/>
                <w:b/>
                <w:sz w:val="36"/>
                <w:szCs w:val="30"/>
              </w:rPr>
              <w:t xml:space="preserve"> </w:t>
            </w:r>
            <w:r w:rsidRPr="00D16572">
              <w:rPr>
                <w:rFonts w:ascii="Times New Roman" w:eastAsia="仿宋_GB2312" w:hAnsi="Times New Roman" w:cs="Times New Roman"/>
                <w:b/>
                <w:sz w:val="36"/>
                <w:szCs w:val="30"/>
              </w:rPr>
              <w:t>称：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E6F225D" w14:textId="77777777" w:rsidR="00721636" w:rsidRPr="00D16572" w:rsidRDefault="00721636" w:rsidP="00F03A5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721636" w:rsidRPr="00D16572" w14:paraId="0B80154C" w14:textId="77777777" w:rsidTr="002064B4">
        <w:tc>
          <w:tcPr>
            <w:tcW w:w="2943" w:type="dxa"/>
            <w:tcMar>
              <w:left w:w="0" w:type="dxa"/>
              <w:right w:w="0" w:type="dxa"/>
            </w:tcMar>
            <w:vAlign w:val="bottom"/>
          </w:tcPr>
          <w:p w14:paraId="22418720" w14:textId="77777777" w:rsidR="00721636" w:rsidRPr="00D16572" w:rsidRDefault="00721636" w:rsidP="00721636">
            <w:pPr>
              <w:jc w:val="distribute"/>
              <w:rPr>
                <w:rFonts w:ascii="Times New Roman" w:hAnsi="Times New Roman" w:cs="Times New Roman"/>
                <w:b/>
                <w:sz w:val="36"/>
                <w:szCs w:val="48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36"/>
                <w:szCs w:val="30"/>
              </w:rPr>
              <w:t>新职工姓名：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6E99EDB" w14:textId="77777777" w:rsidR="00721636" w:rsidRPr="00D16572" w:rsidRDefault="00721636" w:rsidP="00F03A5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  <w:tr w:rsidR="00721636" w:rsidRPr="00D16572" w14:paraId="67D78D22" w14:textId="77777777" w:rsidTr="002064B4">
        <w:tc>
          <w:tcPr>
            <w:tcW w:w="2943" w:type="dxa"/>
            <w:tcMar>
              <w:left w:w="0" w:type="dxa"/>
              <w:right w:w="0" w:type="dxa"/>
            </w:tcMar>
            <w:vAlign w:val="bottom"/>
          </w:tcPr>
          <w:p w14:paraId="4BBDC100" w14:textId="77777777" w:rsidR="00721636" w:rsidRPr="00D16572" w:rsidRDefault="00721636" w:rsidP="00721636">
            <w:pPr>
              <w:jc w:val="distribute"/>
              <w:rPr>
                <w:rFonts w:ascii="Times New Roman" w:hAnsi="Times New Roman" w:cs="Times New Roman"/>
                <w:b/>
                <w:sz w:val="36"/>
                <w:szCs w:val="48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36"/>
                <w:szCs w:val="30"/>
              </w:rPr>
              <w:t>帮带教师姓名：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49A20646" w14:textId="77777777" w:rsidR="00721636" w:rsidRPr="00D16572" w:rsidRDefault="00721636" w:rsidP="00F03A5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14:paraId="534E4C28" w14:textId="77777777" w:rsidR="00E900FF" w:rsidRPr="00D16572" w:rsidRDefault="00E900FF" w:rsidP="00F03A5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DCC8F91" w14:textId="77777777" w:rsidR="00E900FF" w:rsidRPr="00D16572" w:rsidRDefault="00E900FF" w:rsidP="00E900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BACA33D" w14:textId="77777777" w:rsidR="00E900FF" w:rsidRPr="00D16572" w:rsidRDefault="00E900FF" w:rsidP="00E900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8FF34DA" w14:textId="77777777" w:rsidR="00E900FF" w:rsidRPr="00D16572" w:rsidRDefault="00E900FF" w:rsidP="00E900FF">
      <w:pPr>
        <w:jc w:val="center"/>
        <w:rPr>
          <w:rFonts w:ascii="Times New Roman" w:hAnsi="Times New Roman" w:cs="Times New Roman"/>
          <w:b/>
          <w:sz w:val="32"/>
          <w:szCs w:val="30"/>
        </w:rPr>
      </w:pPr>
      <w:r w:rsidRPr="00D16572">
        <w:rPr>
          <w:rFonts w:ascii="Times New Roman" w:cs="Times New Roman"/>
          <w:b/>
          <w:sz w:val="32"/>
          <w:szCs w:val="30"/>
        </w:rPr>
        <w:t>人力资源处</w:t>
      </w:r>
      <w:r w:rsidR="00EE2513" w:rsidRPr="00D16572">
        <w:rPr>
          <w:rFonts w:ascii="Times New Roman" w:cs="Times New Roman"/>
          <w:b/>
          <w:sz w:val="32"/>
          <w:szCs w:val="30"/>
        </w:rPr>
        <w:t>制</w:t>
      </w:r>
    </w:p>
    <w:p w14:paraId="119B52EF" w14:textId="6D9760D3" w:rsidR="00E900FF" w:rsidRPr="00D16572" w:rsidRDefault="00F82C33" w:rsidP="00F82C33">
      <w:pPr>
        <w:jc w:val="center"/>
        <w:rPr>
          <w:rFonts w:ascii="Times New Roman" w:hAnsi="Times New Roman" w:cs="Times New Roman"/>
          <w:b/>
          <w:sz w:val="32"/>
          <w:szCs w:val="30"/>
        </w:rPr>
      </w:pPr>
      <w:r>
        <w:rPr>
          <w:rFonts w:ascii="Times New Roman" w:hAnsi="Times New Roman" w:cs="Times New Roman" w:hint="eastAsia"/>
          <w:b/>
          <w:sz w:val="32"/>
          <w:szCs w:val="30"/>
        </w:rPr>
        <w:t xml:space="preserve">    </w:t>
      </w:r>
      <w:r w:rsidR="00B262E1">
        <w:rPr>
          <w:rFonts w:ascii="Times New Roman" w:hAnsi="Times New Roman" w:cs="Times New Roman" w:hint="eastAsia"/>
          <w:b/>
          <w:sz w:val="32"/>
          <w:szCs w:val="30"/>
        </w:rPr>
        <w:t>年</w:t>
      </w:r>
      <w:r w:rsidR="00B262E1">
        <w:rPr>
          <w:rFonts w:ascii="Times New Roman" w:hAnsi="Times New Roman" w:cs="Times New Roman" w:hint="eastAsia"/>
          <w:b/>
          <w:sz w:val="32"/>
          <w:szCs w:val="30"/>
        </w:rPr>
        <w:t xml:space="preserve"> </w:t>
      </w:r>
      <w:r w:rsidR="00B262E1">
        <w:rPr>
          <w:rFonts w:ascii="Times New Roman" w:hAnsi="Times New Roman" w:cs="Times New Roman"/>
          <w:b/>
          <w:sz w:val="32"/>
          <w:szCs w:val="30"/>
        </w:rPr>
        <w:t xml:space="preserve">  </w:t>
      </w:r>
      <w:r w:rsidR="00B262E1">
        <w:rPr>
          <w:rFonts w:ascii="Times New Roman" w:hAnsi="Times New Roman" w:cs="Times New Roman" w:hint="eastAsia"/>
          <w:b/>
          <w:sz w:val="32"/>
          <w:szCs w:val="30"/>
        </w:rPr>
        <w:t>月</w:t>
      </w:r>
    </w:p>
    <w:p w14:paraId="0EC95619" w14:textId="77777777" w:rsidR="000D72D5" w:rsidRPr="00D16572" w:rsidRDefault="00E900FF" w:rsidP="00D6098C">
      <w:pPr>
        <w:pStyle w:val="1"/>
        <w:rPr>
          <w:rFonts w:ascii="Times New Roman" w:eastAsia="仿宋_GB2312" w:hAnsi="Times New Roman" w:cs="Times New Roman"/>
          <w:sz w:val="36"/>
        </w:rPr>
      </w:pPr>
      <w:r w:rsidRPr="00D16572">
        <w:rPr>
          <w:rFonts w:ascii="Times New Roman" w:eastAsia="仿宋_GB2312" w:hAnsi="Times New Roman" w:cs="Times New Roman"/>
          <w:sz w:val="36"/>
        </w:rPr>
        <w:lastRenderedPageBreak/>
        <w:t>一、</w:t>
      </w:r>
      <w:r w:rsidR="000D72D5" w:rsidRPr="00D16572">
        <w:rPr>
          <w:rFonts w:ascii="Times New Roman" w:eastAsia="仿宋_GB2312" w:hAnsi="Times New Roman" w:cs="Times New Roman"/>
          <w:sz w:val="36"/>
        </w:rPr>
        <w:t>基本信息</w:t>
      </w:r>
    </w:p>
    <w:tbl>
      <w:tblPr>
        <w:tblW w:w="908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0"/>
        <w:gridCol w:w="2166"/>
        <w:gridCol w:w="1984"/>
        <w:gridCol w:w="2829"/>
      </w:tblGrid>
      <w:tr w:rsidR="00527586" w:rsidRPr="00D16572" w14:paraId="121B2C90" w14:textId="77777777" w:rsidTr="00690D86">
        <w:trPr>
          <w:trHeight w:val="663"/>
        </w:trPr>
        <w:tc>
          <w:tcPr>
            <w:tcW w:w="2110" w:type="dxa"/>
            <w:vAlign w:val="center"/>
          </w:tcPr>
          <w:p w14:paraId="5CF8A431" w14:textId="77777777" w:rsidR="00527586" w:rsidRPr="00D16572" w:rsidRDefault="00527586" w:rsidP="00690D86">
            <w:pPr>
              <w:ind w:left="2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新职工姓名</w:t>
            </w:r>
          </w:p>
        </w:tc>
        <w:tc>
          <w:tcPr>
            <w:tcW w:w="2166" w:type="dxa"/>
            <w:vAlign w:val="center"/>
          </w:tcPr>
          <w:p w14:paraId="49BFE4F6" w14:textId="77777777" w:rsidR="00527586" w:rsidRPr="00D16572" w:rsidRDefault="00527586" w:rsidP="00690D8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1BF8031" w14:textId="77777777" w:rsidR="00527586" w:rsidRPr="00D16572" w:rsidRDefault="00527586" w:rsidP="00690D8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专业</w:t>
            </w:r>
            <w:r w:rsidR="00D81E41"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方向</w:t>
            </w:r>
          </w:p>
        </w:tc>
        <w:tc>
          <w:tcPr>
            <w:tcW w:w="2829" w:type="dxa"/>
            <w:vAlign w:val="center"/>
          </w:tcPr>
          <w:p w14:paraId="0AA5B4F1" w14:textId="77777777" w:rsidR="00527586" w:rsidRPr="00D16572" w:rsidRDefault="00527586" w:rsidP="00690D8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527586" w:rsidRPr="00D16572" w14:paraId="781BA80E" w14:textId="77777777" w:rsidTr="00690D86">
        <w:trPr>
          <w:trHeight w:val="619"/>
        </w:trPr>
        <w:tc>
          <w:tcPr>
            <w:tcW w:w="2110" w:type="dxa"/>
            <w:vAlign w:val="center"/>
          </w:tcPr>
          <w:p w14:paraId="37894DD4" w14:textId="77777777" w:rsidR="00527586" w:rsidRPr="00D16572" w:rsidRDefault="00527586" w:rsidP="00690D86">
            <w:pPr>
              <w:ind w:left="2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入</w:t>
            </w:r>
            <w:proofErr w:type="gramStart"/>
            <w:r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职</w:t>
            </w:r>
            <w:r w:rsidR="00D81E41"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时间</w:t>
            </w:r>
            <w:proofErr w:type="gramEnd"/>
          </w:p>
        </w:tc>
        <w:tc>
          <w:tcPr>
            <w:tcW w:w="2166" w:type="dxa"/>
            <w:vAlign w:val="center"/>
          </w:tcPr>
          <w:p w14:paraId="297B9CBA" w14:textId="77777777" w:rsidR="00527586" w:rsidRPr="00D16572" w:rsidRDefault="00527586" w:rsidP="00690D8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63855D4" w14:textId="77777777" w:rsidR="00527586" w:rsidRPr="00D16572" w:rsidRDefault="00527586" w:rsidP="00690D8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联系</w:t>
            </w:r>
            <w:r w:rsidR="00D81E41"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方式</w:t>
            </w:r>
          </w:p>
        </w:tc>
        <w:tc>
          <w:tcPr>
            <w:tcW w:w="2829" w:type="dxa"/>
            <w:vAlign w:val="center"/>
          </w:tcPr>
          <w:p w14:paraId="3A4159B8" w14:textId="77777777" w:rsidR="00527586" w:rsidRPr="00D16572" w:rsidRDefault="00527586" w:rsidP="00690D8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D81E41" w:rsidRPr="00D16572" w14:paraId="3C1D5BAC" w14:textId="77777777" w:rsidTr="00690D86">
        <w:trPr>
          <w:trHeight w:val="619"/>
        </w:trPr>
        <w:tc>
          <w:tcPr>
            <w:tcW w:w="9089" w:type="dxa"/>
            <w:gridSpan w:val="4"/>
            <w:vAlign w:val="center"/>
          </w:tcPr>
          <w:p w14:paraId="580B1479" w14:textId="77777777" w:rsidR="00D81E41" w:rsidRPr="00D16572" w:rsidRDefault="00D81E41" w:rsidP="00690D8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帮带指导教师信息</w:t>
            </w:r>
          </w:p>
        </w:tc>
      </w:tr>
      <w:tr w:rsidR="00527586" w:rsidRPr="00D16572" w14:paraId="5C8B0E0F" w14:textId="77777777" w:rsidTr="00690D86">
        <w:trPr>
          <w:trHeight w:val="636"/>
        </w:trPr>
        <w:tc>
          <w:tcPr>
            <w:tcW w:w="2110" w:type="dxa"/>
            <w:vAlign w:val="center"/>
          </w:tcPr>
          <w:p w14:paraId="4D5296AC" w14:textId="77777777" w:rsidR="00527586" w:rsidRPr="00D16572" w:rsidRDefault="00527586" w:rsidP="00690D86">
            <w:pPr>
              <w:ind w:left="2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帮带</w:t>
            </w:r>
            <w:r w:rsidR="00D81E41"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教师姓名</w:t>
            </w:r>
          </w:p>
        </w:tc>
        <w:tc>
          <w:tcPr>
            <w:tcW w:w="2166" w:type="dxa"/>
            <w:vAlign w:val="center"/>
          </w:tcPr>
          <w:p w14:paraId="746B1F5F" w14:textId="77777777" w:rsidR="00527586" w:rsidRPr="00D16572" w:rsidRDefault="00527586" w:rsidP="00690D8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9F6603" w14:textId="77777777" w:rsidR="00527586" w:rsidRPr="00D16572" w:rsidRDefault="00527586" w:rsidP="00690D8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专业</w:t>
            </w:r>
            <w:r w:rsidR="00D81E41"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方向</w:t>
            </w:r>
          </w:p>
        </w:tc>
        <w:tc>
          <w:tcPr>
            <w:tcW w:w="2829" w:type="dxa"/>
            <w:vAlign w:val="center"/>
          </w:tcPr>
          <w:p w14:paraId="1A196D84" w14:textId="77777777" w:rsidR="00527586" w:rsidRPr="00D16572" w:rsidRDefault="00527586" w:rsidP="00690D8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D81E41" w:rsidRPr="00D16572" w14:paraId="73F14FA9" w14:textId="77777777" w:rsidTr="00690D86">
        <w:trPr>
          <w:trHeight w:val="636"/>
        </w:trPr>
        <w:tc>
          <w:tcPr>
            <w:tcW w:w="2110" w:type="dxa"/>
            <w:vAlign w:val="center"/>
          </w:tcPr>
          <w:p w14:paraId="5DA73CA0" w14:textId="77777777" w:rsidR="00D81E41" w:rsidRPr="00D16572" w:rsidRDefault="00D81E41" w:rsidP="00690D86">
            <w:pPr>
              <w:ind w:left="2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研究室名称</w:t>
            </w:r>
          </w:p>
        </w:tc>
        <w:tc>
          <w:tcPr>
            <w:tcW w:w="2166" w:type="dxa"/>
            <w:vAlign w:val="center"/>
          </w:tcPr>
          <w:p w14:paraId="73CDA488" w14:textId="77777777" w:rsidR="00D81E41" w:rsidRPr="00D16572" w:rsidRDefault="00D81E41" w:rsidP="00690D8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2DF084" w14:textId="77777777" w:rsidR="00D81E41" w:rsidRPr="00D16572" w:rsidRDefault="00D81E41" w:rsidP="00690D8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入</w:t>
            </w:r>
            <w:proofErr w:type="gramStart"/>
            <w:r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职时间</w:t>
            </w:r>
            <w:proofErr w:type="gramEnd"/>
          </w:p>
        </w:tc>
        <w:tc>
          <w:tcPr>
            <w:tcW w:w="2829" w:type="dxa"/>
            <w:vAlign w:val="center"/>
          </w:tcPr>
          <w:p w14:paraId="0470BC37" w14:textId="77777777" w:rsidR="00D81E41" w:rsidRPr="00D16572" w:rsidRDefault="00D81E41" w:rsidP="00690D8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527586" w:rsidRPr="00D16572" w14:paraId="13B798CB" w14:textId="77777777" w:rsidTr="00690D86">
        <w:trPr>
          <w:trHeight w:val="593"/>
        </w:trPr>
        <w:tc>
          <w:tcPr>
            <w:tcW w:w="2110" w:type="dxa"/>
            <w:vAlign w:val="center"/>
          </w:tcPr>
          <w:p w14:paraId="0B8A03C1" w14:textId="77777777" w:rsidR="00527586" w:rsidRPr="00D16572" w:rsidRDefault="00D81E41" w:rsidP="00690D86">
            <w:pPr>
              <w:ind w:left="2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2166" w:type="dxa"/>
            <w:vAlign w:val="center"/>
          </w:tcPr>
          <w:p w14:paraId="48BEB23E" w14:textId="77777777" w:rsidR="00527586" w:rsidRPr="00D16572" w:rsidRDefault="00527586" w:rsidP="00690D8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6C8D807" w14:textId="77777777" w:rsidR="00527586" w:rsidRPr="00D16572" w:rsidRDefault="00527586" w:rsidP="00690D86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联系</w:t>
            </w:r>
            <w:r w:rsidR="00D81E41"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方式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21466C5" w14:textId="77777777" w:rsidR="00527586" w:rsidRPr="00D16572" w:rsidRDefault="00527586" w:rsidP="00690D8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</w:tbl>
    <w:p w14:paraId="056D55BA" w14:textId="77777777" w:rsidR="00D6093A" w:rsidRPr="00D16572" w:rsidRDefault="000D72D5" w:rsidP="00D6093A">
      <w:pPr>
        <w:pStyle w:val="1"/>
        <w:rPr>
          <w:rFonts w:ascii="Times New Roman" w:eastAsia="仿宋_GB2312" w:hAnsi="Times New Roman" w:cs="Times New Roman"/>
          <w:sz w:val="36"/>
        </w:rPr>
      </w:pPr>
      <w:r w:rsidRPr="00D16572">
        <w:rPr>
          <w:rFonts w:ascii="Times New Roman" w:eastAsia="仿宋_GB2312" w:hAnsi="Times New Roman" w:cs="Times New Roman"/>
          <w:sz w:val="36"/>
        </w:rPr>
        <w:t>二、</w:t>
      </w:r>
      <w:r w:rsidR="00EE2513" w:rsidRPr="00D16572">
        <w:rPr>
          <w:rFonts w:ascii="Times New Roman" w:eastAsia="仿宋_GB2312" w:hAnsi="Times New Roman" w:cs="Times New Roman"/>
          <w:sz w:val="36"/>
        </w:rPr>
        <w:t>部门培养内容</w:t>
      </w:r>
    </w:p>
    <w:p w14:paraId="4E7E79F7" w14:textId="21AF7025" w:rsidR="00FB0DD4" w:rsidRPr="00D16572" w:rsidRDefault="00FB0DD4" w:rsidP="002101A9">
      <w:pPr>
        <w:spacing w:beforeLines="50" w:before="156" w:afterLines="50" w:after="156" w:line="480" w:lineRule="auto"/>
        <w:rPr>
          <w:rFonts w:ascii="Times New Roman" w:hAnsi="Times New Roman" w:cs="Times New Roman"/>
        </w:rPr>
      </w:pPr>
      <w:r w:rsidRPr="00D16572">
        <w:rPr>
          <w:rFonts w:ascii="Times New Roman" w:eastAsia="仿宋_GB2312" w:hAnsi="Times New Roman" w:cs="Times New Roman"/>
          <w:b/>
          <w:sz w:val="28"/>
          <w:szCs w:val="28"/>
        </w:rPr>
        <w:t>1.</w:t>
      </w:r>
      <w:r w:rsidRPr="00D16572">
        <w:rPr>
          <w:rFonts w:ascii="Times New Roman" w:eastAsia="仿宋_GB2312" w:hAnsi="Times New Roman" w:cs="Times New Roman"/>
          <w:b/>
          <w:sz w:val="28"/>
          <w:szCs w:val="28"/>
        </w:rPr>
        <w:t>参与项目方面</w:t>
      </w:r>
    </w:p>
    <w:tbl>
      <w:tblPr>
        <w:tblW w:w="908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4"/>
        <w:gridCol w:w="2552"/>
        <w:gridCol w:w="1984"/>
        <w:gridCol w:w="2829"/>
      </w:tblGrid>
      <w:tr w:rsidR="00D6093A" w:rsidRPr="00D16572" w14:paraId="63BF9FDA" w14:textId="77777777" w:rsidTr="00B16FEC">
        <w:trPr>
          <w:trHeight w:val="619"/>
        </w:trPr>
        <w:tc>
          <w:tcPr>
            <w:tcW w:w="1724" w:type="dxa"/>
            <w:vAlign w:val="center"/>
          </w:tcPr>
          <w:p w14:paraId="6519D7D0" w14:textId="77777777" w:rsidR="00D6093A" w:rsidRPr="00D16572" w:rsidRDefault="00D6093A" w:rsidP="00B16FEC">
            <w:pPr>
              <w:ind w:left="2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7365" w:type="dxa"/>
            <w:gridSpan w:val="3"/>
            <w:vAlign w:val="center"/>
          </w:tcPr>
          <w:p w14:paraId="2B7933A9" w14:textId="77777777" w:rsidR="00D6093A" w:rsidRPr="00D16572" w:rsidRDefault="00D6093A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3A" w:rsidRPr="00D16572" w14:paraId="6A19699E" w14:textId="77777777" w:rsidTr="00B16FEC">
        <w:trPr>
          <w:trHeight w:val="636"/>
        </w:trPr>
        <w:tc>
          <w:tcPr>
            <w:tcW w:w="1724" w:type="dxa"/>
            <w:vAlign w:val="center"/>
          </w:tcPr>
          <w:p w14:paraId="496456A5" w14:textId="77777777" w:rsidR="00D6093A" w:rsidRPr="00D16572" w:rsidRDefault="00D6093A" w:rsidP="00B16FEC">
            <w:pPr>
              <w:ind w:left="2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项目来源</w:t>
            </w:r>
          </w:p>
        </w:tc>
        <w:tc>
          <w:tcPr>
            <w:tcW w:w="7365" w:type="dxa"/>
            <w:gridSpan w:val="3"/>
            <w:vAlign w:val="center"/>
          </w:tcPr>
          <w:p w14:paraId="295CD9B9" w14:textId="77777777" w:rsidR="00D6093A" w:rsidRPr="00D16572" w:rsidRDefault="00D6093A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3A" w:rsidRPr="00D16572" w14:paraId="506268EE" w14:textId="77777777" w:rsidTr="00B16FEC">
        <w:trPr>
          <w:trHeight w:val="593"/>
        </w:trPr>
        <w:tc>
          <w:tcPr>
            <w:tcW w:w="1724" w:type="dxa"/>
            <w:vAlign w:val="center"/>
          </w:tcPr>
          <w:p w14:paraId="6BF5C350" w14:textId="77777777" w:rsidR="00D6093A" w:rsidRPr="00D16572" w:rsidRDefault="00D6093A" w:rsidP="00B16FEC">
            <w:pPr>
              <w:ind w:left="2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项目负责人</w:t>
            </w:r>
          </w:p>
        </w:tc>
        <w:tc>
          <w:tcPr>
            <w:tcW w:w="2552" w:type="dxa"/>
            <w:vAlign w:val="center"/>
          </w:tcPr>
          <w:p w14:paraId="4E52CA00" w14:textId="77777777" w:rsidR="00D6093A" w:rsidRPr="00D16572" w:rsidRDefault="00D6093A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91C383E" w14:textId="77777777" w:rsidR="00D6093A" w:rsidRPr="00D16572" w:rsidRDefault="00D6093A" w:rsidP="00B16FEC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项目等级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AA67EFD" w14:textId="77777777" w:rsidR="00D6093A" w:rsidRPr="00D16572" w:rsidRDefault="00D6093A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3A" w:rsidRPr="00D16572" w14:paraId="1135BF33" w14:textId="77777777" w:rsidTr="00B16FEC">
        <w:trPr>
          <w:trHeight w:val="593"/>
        </w:trPr>
        <w:tc>
          <w:tcPr>
            <w:tcW w:w="1724" w:type="dxa"/>
            <w:vAlign w:val="center"/>
          </w:tcPr>
          <w:p w14:paraId="6A605510" w14:textId="77777777" w:rsidR="00B16FEC" w:rsidRDefault="00D6093A" w:rsidP="00B16FEC">
            <w:pPr>
              <w:ind w:left="2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新职工</w:t>
            </w:r>
          </w:p>
          <w:p w14:paraId="0CAC4884" w14:textId="77777777" w:rsidR="00D6093A" w:rsidRPr="00D16572" w:rsidRDefault="00D6093A" w:rsidP="00B16FEC">
            <w:pPr>
              <w:ind w:left="2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预期参与内容</w:t>
            </w:r>
          </w:p>
        </w:tc>
        <w:tc>
          <w:tcPr>
            <w:tcW w:w="7365" w:type="dxa"/>
            <w:gridSpan w:val="3"/>
            <w:vAlign w:val="center"/>
          </w:tcPr>
          <w:p w14:paraId="4866B38A" w14:textId="77777777" w:rsidR="00D6093A" w:rsidRPr="00D16572" w:rsidRDefault="00D6093A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70288D4" w14:textId="77777777" w:rsidR="00D6093A" w:rsidRPr="00D16572" w:rsidRDefault="00D6093A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74802BC" w14:textId="77777777" w:rsidR="00D6093A" w:rsidRPr="00D16572" w:rsidRDefault="00D6093A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09DB859" w14:textId="77777777" w:rsidR="00D6093A" w:rsidRPr="00D16572" w:rsidRDefault="00D6093A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DB5DDD7" w14:textId="77777777" w:rsidR="00D6093A" w:rsidRDefault="00D6093A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A6CA556" w14:textId="77777777" w:rsidR="00B262E1" w:rsidRDefault="00B262E1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329493C" w14:textId="77777777" w:rsidR="00B262E1" w:rsidRPr="00D16572" w:rsidRDefault="00B262E1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50C3ABA" w14:textId="77777777" w:rsidR="00D6093A" w:rsidRPr="00D16572" w:rsidRDefault="00D6093A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6093A" w:rsidRPr="00D16572" w14:paraId="17A4298E" w14:textId="77777777" w:rsidTr="00B16FEC">
        <w:trPr>
          <w:trHeight w:val="593"/>
        </w:trPr>
        <w:tc>
          <w:tcPr>
            <w:tcW w:w="1724" w:type="dxa"/>
            <w:vAlign w:val="center"/>
          </w:tcPr>
          <w:p w14:paraId="55F4C1E5" w14:textId="77777777" w:rsidR="00D6093A" w:rsidRPr="00D16572" w:rsidRDefault="00D6093A" w:rsidP="00B16FEC">
            <w:pPr>
              <w:ind w:left="2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预期培养</w:t>
            </w:r>
          </w:p>
          <w:p w14:paraId="29BF5B24" w14:textId="77777777" w:rsidR="00D6093A" w:rsidRPr="00D16572" w:rsidRDefault="00D6093A" w:rsidP="00B16FEC">
            <w:pPr>
              <w:ind w:left="2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目标</w:t>
            </w:r>
          </w:p>
        </w:tc>
        <w:tc>
          <w:tcPr>
            <w:tcW w:w="7365" w:type="dxa"/>
            <w:gridSpan w:val="3"/>
            <w:vAlign w:val="center"/>
          </w:tcPr>
          <w:p w14:paraId="2D182B9A" w14:textId="77777777" w:rsidR="00D6093A" w:rsidRPr="00D16572" w:rsidRDefault="00D6093A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34D7D47" w14:textId="77777777" w:rsidR="00D6093A" w:rsidRPr="00D16572" w:rsidRDefault="00D6093A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ECBC777" w14:textId="77777777" w:rsidR="00D6093A" w:rsidRPr="00D16572" w:rsidRDefault="00D6093A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56B74C9" w14:textId="77777777" w:rsidR="00D6093A" w:rsidRDefault="00D6093A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8B3A29A" w14:textId="77777777" w:rsidR="00B262E1" w:rsidRDefault="00B262E1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AAFDC54" w14:textId="77777777" w:rsidR="00B262E1" w:rsidRPr="00D16572" w:rsidRDefault="00B262E1" w:rsidP="00B16FE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0FDAF86B" w14:textId="77777777" w:rsidR="009C097C" w:rsidRPr="00D16572" w:rsidRDefault="009C097C">
      <w:pPr>
        <w:rPr>
          <w:rFonts w:ascii="Times New Roman" w:eastAsia="仿宋_GB2312" w:hAnsi="Times New Roman" w:cs="Times New Roman"/>
          <w:b/>
          <w:sz w:val="28"/>
          <w:szCs w:val="28"/>
        </w:rPr>
      </w:pPr>
    </w:p>
    <w:p w14:paraId="5E78CD74" w14:textId="7C2FABFB" w:rsidR="009C097C" w:rsidRPr="00D16572" w:rsidRDefault="009C097C" w:rsidP="002101A9">
      <w:pPr>
        <w:spacing w:beforeLines="50" w:before="156" w:afterLines="50" w:after="156" w:line="480" w:lineRule="auto"/>
        <w:rPr>
          <w:rFonts w:ascii="Times New Roman" w:eastAsia="仿宋_GB2312" w:hAnsi="Times New Roman" w:cs="Times New Roman"/>
          <w:b/>
          <w:sz w:val="28"/>
          <w:szCs w:val="28"/>
        </w:rPr>
      </w:pPr>
      <w:r w:rsidRPr="00D16572">
        <w:rPr>
          <w:rFonts w:ascii="Times New Roman" w:eastAsia="仿宋_GB2312" w:hAnsi="Times New Roman" w:cs="Times New Roman"/>
          <w:b/>
          <w:sz w:val="28"/>
          <w:szCs w:val="28"/>
        </w:rPr>
        <w:lastRenderedPageBreak/>
        <w:t>2.</w:t>
      </w:r>
      <w:r w:rsidR="00B262E1">
        <w:rPr>
          <w:rFonts w:ascii="Times New Roman" w:eastAsia="仿宋_GB2312" w:hAnsi="Times New Roman" w:cs="Times New Roman" w:hint="eastAsia"/>
          <w:b/>
          <w:sz w:val="28"/>
          <w:szCs w:val="28"/>
        </w:rPr>
        <w:t>专业能力</w:t>
      </w:r>
      <w:r w:rsidRPr="00D16572">
        <w:rPr>
          <w:rFonts w:ascii="Times New Roman" w:eastAsia="仿宋_GB2312" w:hAnsi="Times New Roman" w:cs="Times New Roman"/>
          <w:b/>
          <w:sz w:val="28"/>
          <w:szCs w:val="28"/>
        </w:rPr>
        <w:t>方面</w:t>
      </w:r>
    </w:p>
    <w:tbl>
      <w:tblPr>
        <w:tblW w:w="908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7349"/>
      </w:tblGrid>
      <w:tr w:rsidR="00D6093A" w:rsidRPr="00D16572" w14:paraId="165D16B0" w14:textId="77777777" w:rsidTr="00D6093A">
        <w:trPr>
          <w:trHeight w:val="593"/>
        </w:trPr>
        <w:tc>
          <w:tcPr>
            <w:tcW w:w="1740" w:type="dxa"/>
            <w:vAlign w:val="center"/>
          </w:tcPr>
          <w:p w14:paraId="5B6EB7E7" w14:textId="671F5C27" w:rsidR="00D6093A" w:rsidRPr="00D16572" w:rsidRDefault="00B262E1" w:rsidP="00D6093A">
            <w:pPr>
              <w:ind w:left="23"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须具备的</w:t>
            </w:r>
            <w:r w:rsidR="00D6093A"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理论知识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、软</w:t>
            </w: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硬件能力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和</w:t>
            </w: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仪器设备操作能力</w:t>
            </w:r>
          </w:p>
        </w:tc>
        <w:tc>
          <w:tcPr>
            <w:tcW w:w="7349" w:type="dxa"/>
            <w:vAlign w:val="center"/>
          </w:tcPr>
          <w:p w14:paraId="4191EDD0" w14:textId="77777777" w:rsidR="00D6093A" w:rsidRPr="00D16572" w:rsidRDefault="00D6093A" w:rsidP="00D609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6093A" w:rsidRPr="00D16572" w14:paraId="573EEADB" w14:textId="77777777" w:rsidTr="00D6093A">
        <w:trPr>
          <w:trHeight w:val="593"/>
        </w:trPr>
        <w:tc>
          <w:tcPr>
            <w:tcW w:w="1740" w:type="dxa"/>
            <w:vAlign w:val="center"/>
          </w:tcPr>
          <w:p w14:paraId="0C3C146A" w14:textId="77777777" w:rsidR="00D6093A" w:rsidRPr="00D16572" w:rsidRDefault="00D6093A" w:rsidP="00D6093A">
            <w:pPr>
              <w:ind w:left="23"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推荐教材或资源名称</w:t>
            </w:r>
          </w:p>
        </w:tc>
        <w:tc>
          <w:tcPr>
            <w:tcW w:w="7349" w:type="dxa"/>
            <w:vAlign w:val="center"/>
          </w:tcPr>
          <w:p w14:paraId="77E7DC01" w14:textId="77777777" w:rsidR="00D6093A" w:rsidRPr="00D16572" w:rsidRDefault="00D6093A" w:rsidP="00D609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4F006BB" w14:textId="77777777" w:rsidR="00D6093A" w:rsidRPr="00D16572" w:rsidRDefault="00D6093A" w:rsidP="00D609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6093A" w:rsidRPr="00D16572" w14:paraId="494752FC" w14:textId="77777777" w:rsidTr="00D6093A">
        <w:trPr>
          <w:trHeight w:val="593"/>
        </w:trPr>
        <w:tc>
          <w:tcPr>
            <w:tcW w:w="1740" w:type="dxa"/>
            <w:vAlign w:val="center"/>
          </w:tcPr>
          <w:p w14:paraId="23C4B2DF" w14:textId="77777777" w:rsidR="00D6093A" w:rsidRPr="00D16572" w:rsidRDefault="00D6093A" w:rsidP="00D6093A">
            <w:pPr>
              <w:ind w:left="23"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预计要求新职工参与的部门培训课程名称</w:t>
            </w:r>
          </w:p>
        </w:tc>
        <w:tc>
          <w:tcPr>
            <w:tcW w:w="7349" w:type="dxa"/>
            <w:vAlign w:val="center"/>
          </w:tcPr>
          <w:p w14:paraId="4C0ECA49" w14:textId="77777777" w:rsidR="00D6093A" w:rsidRPr="00D16572" w:rsidRDefault="00D6093A" w:rsidP="00D609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E7331FA" w14:textId="77777777" w:rsidR="00D6093A" w:rsidRPr="00D16572" w:rsidRDefault="00D6093A" w:rsidP="00D609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4512D65" w14:textId="77777777" w:rsidR="00D6093A" w:rsidRPr="00D16572" w:rsidRDefault="00D6093A" w:rsidP="00D609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6093A" w:rsidRPr="00D16572" w14:paraId="7A9E402E" w14:textId="77777777" w:rsidTr="00D6093A">
        <w:trPr>
          <w:trHeight w:val="593"/>
        </w:trPr>
        <w:tc>
          <w:tcPr>
            <w:tcW w:w="1740" w:type="dxa"/>
            <w:vAlign w:val="center"/>
          </w:tcPr>
          <w:p w14:paraId="50475879" w14:textId="77777777" w:rsidR="00D6093A" w:rsidRPr="00D16572" w:rsidRDefault="00D6093A" w:rsidP="00D6093A">
            <w:pPr>
              <w:ind w:left="23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预期培养目标</w:t>
            </w:r>
          </w:p>
        </w:tc>
        <w:tc>
          <w:tcPr>
            <w:tcW w:w="7349" w:type="dxa"/>
            <w:vAlign w:val="center"/>
          </w:tcPr>
          <w:p w14:paraId="5C1A0C5F" w14:textId="77777777" w:rsidR="00D6093A" w:rsidRDefault="00D6093A" w:rsidP="00D609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2F61D9D" w14:textId="77777777" w:rsidR="00B262E1" w:rsidRPr="00D16572" w:rsidRDefault="00B262E1" w:rsidP="00D609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E59805C" w14:textId="77777777" w:rsidR="00D6093A" w:rsidRPr="00D16572" w:rsidRDefault="00D6093A" w:rsidP="00D609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6E675E36" w14:textId="77777777" w:rsidR="00B262E1" w:rsidRDefault="00B262E1" w:rsidP="002101A9">
      <w:pPr>
        <w:spacing w:beforeLines="50" w:before="156" w:afterLines="50" w:after="156" w:line="480" w:lineRule="auto"/>
        <w:rPr>
          <w:rFonts w:ascii="Times New Roman" w:eastAsia="仿宋_GB2312" w:hAnsi="Times New Roman" w:cs="Times New Roman"/>
          <w:b/>
          <w:sz w:val="28"/>
          <w:szCs w:val="28"/>
        </w:rPr>
      </w:pPr>
    </w:p>
    <w:p w14:paraId="6EE71C20" w14:textId="71EB63FA" w:rsidR="009C097C" w:rsidRPr="00D16572" w:rsidRDefault="00B262E1" w:rsidP="002101A9">
      <w:pPr>
        <w:spacing w:beforeLines="50" w:before="156" w:afterLines="50" w:after="156" w:line="480" w:lineRule="auto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3</w:t>
      </w:r>
      <w:r w:rsidR="009C097C" w:rsidRPr="00D16572">
        <w:rPr>
          <w:rFonts w:ascii="Times New Roman" w:eastAsia="仿宋_GB2312" w:hAnsi="Times New Roman" w:cs="Times New Roman"/>
          <w:b/>
          <w:sz w:val="28"/>
          <w:szCs w:val="28"/>
        </w:rPr>
        <w:t>.</w:t>
      </w:r>
      <w:r w:rsidR="009C097C" w:rsidRPr="00D16572">
        <w:rPr>
          <w:rFonts w:ascii="Times New Roman" w:eastAsia="仿宋_GB2312" w:hAnsi="Times New Roman" w:cs="Times New Roman"/>
          <w:b/>
          <w:sz w:val="28"/>
          <w:szCs w:val="28"/>
        </w:rPr>
        <w:t>综合业务方面</w:t>
      </w:r>
    </w:p>
    <w:tbl>
      <w:tblPr>
        <w:tblW w:w="908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3"/>
        <w:gridCol w:w="7286"/>
      </w:tblGrid>
      <w:tr w:rsidR="00FB0DD4" w:rsidRPr="00D16572" w14:paraId="20AB9B27" w14:textId="77777777" w:rsidTr="00FB0DD4">
        <w:trPr>
          <w:trHeight w:val="593"/>
        </w:trPr>
        <w:tc>
          <w:tcPr>
            <w:tcW w:w="1803" w:type="dxa"/>
            <w:vAlign w:val="center"/>
          </w:tcPr>
          <w:p w14:paraId="332EF38F" w14:textId="77777777" w:rsidR="00FB0DD4" w:rsidRPr="00D16572" w:rsidRDefault="00FB0DD4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部门保密培训内容</w:t>
            </w:r>
          </w:p>
        </w:tc>
        <w:tc>
          <w:tcPr>
            <w:tcW w:w="7286" w:type="dxa"/>
            <w:vAlign w:val="center"/>
          </w:tcPr>
          <w:p w14:paraId="2B427936" w14:textId="77777777" w:rsidR="00FB0DD4" w:rsidRPr="00D16572" w:rsidRDefault="00FB0DD4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3030D24D" w14:textId="77777777" w:rsidR="00FB0DD4" w:rsidRPr="00D16572" w:rsidRDefault="00FB0DD4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5C00AAF7" w14:textId="77777777" w:rsidR="00FB0DD4" w:rsidRPr="00D16572" w:rsidRDefault="00FB0DD4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B0DD4" w:rsidRPr="00D16572" w14:paraId="59A54F78" w14:textId="77777777" w:rsidTr="00FB0DD4">
        <w:trPr>
          <w:trHeight w:val="593"/>
        </w:trPr>
        <w:tc>
          <w:tcPr>
            <w:tcW w:w="1803" w:type="dxa"/>
            <w:vAlign w:val="center"/>
          </w:tcPr>
          <w:p w14:paraId="726BDD57" w14:textId="77777777" w:rsidR="00FB0DD4" w:rsidRPr="00D16572" w:rsidRDefault="00FB0DD4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部门质量培训内容</w:t>
            </w:r>
          </w:p>
        </w:tc>
        <w:tc>
          <w:tcPr>
            <w:tcW w:w="7286" w:type="dxa"/>
            <w:vAlign w:val="center"/>
          </w:tcPr>
          <w:p w14:paraId="2F1738F5" w14:textId="77777777" w:rsidR="00FB0DD4" w:rsidRPr="00D16572" w:rsidRDefault="00FB0DD4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28F0EDA4" w14:textId="77777777" w:rsidR="00FB0DD4" w:rsidRPr="00D16572" w:rsidRDefault="00FB0DD4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3DD96FDD" w14:textId="77777777" w:rsidR="00FB0DD4" w:rsidRPr="00D16572" w:rsidRDefault="00FB0DD4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B0DD4" w:rsidRPr="00D16572" w14:paraId="55792A34" w14:textId="77777777" w:rsidTr="00FB0DD4">
        <w:trPr>
          <w:trHeight w:val="593"/>
        </w:trPr>
        <w:tc>
          <w:tcPr>
            <w:tcW w:w="1803" w:type="dxa"/>
            <w:vAlign w:val="center"/>
          </w:tcPr>
          <w:p w14:paraId="35E694CC" w14:textId="77777777" w:rsidR="00FB0DD4" w:rsidRPr="00D16572" w:rsidRDefault="00FB0DD4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部门安全培训内容</w:t>
            </w:r>
          </w:p>
        </w:tc>
        <w:tc>
          <w:tcPr>
            <w:tcW w:w="7286" w:type="dxa"/>
            <w:vAlign w:val="center"/>
          </w:tcPr>
          <w:p w14:paraId="69E726A8" w14:textId="77777777" w:rsidR="00FB0DD4" w:rsidRPr="00D16572" w:rsidRDefault="00FB0DD4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63C2DEFC" w14:textId="77777777" w:rsidR="00FB0DD4" w:rsidRPr="00D16572" w:rsidRDefault="00FB0DD4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45F14F39" w14:textId="77777777" w:rsidR="00FB0DD4" w:rsidRPr="00D16572" w:rsidRDefault="00FB0DD4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B262E1" w:rsidRPr="00D16572" w14:paraId="7B3ABD57" w14:textId="77777777" w:rsidTr="00FB0DD4">
        <w:trPr>
          <w:trHeight w:val="593"/>
        </w:trPr>
        <w:tc>
          <w:tcPr>
            <w:tcW w:w="1803" w:type="dxa"/>
            <w:vAlign w:val="center"/>
          </w:tcPr>
          <w:p w14:paraId="042B6D59" w14:textId="5D573587" w:rsidR="00B262E1" w:rsidRPr="00D16572" w:rsidRDefault="00B262E1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部门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知识产权</w:t>
            </w: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培训内容</w:t>
            </w:r>
          </w:p>
        </w:tc>
        <w:tc>
          <w:tcPr>
            <w:tcW w:w="7286" w:type="dxa"/>
            <w:vAlign w:val="center"/>
          </w:tcPr>
          <w:p w14:paraId="110EAE20" w14:textId="77777777" w:rsidR="00B262E1" w:rsidRPr="00D16572" w:rsidRDefault="00B262E1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FB0DD4" w:rsidRPr="00D16572" w14:paraId="6460A551" w14:textId="77777777" w:rsidTr="00E92CA1">
        <w:trPr>
          <w:trHeight w:val="593"/>
        </w:trPr>
        <w:tc>
          <w:tcPr>
            <w:tcW w:w="9089" w:type="dxa"/>
            <w:gridSpan w:val="2"/>
            <w:vAlign w:val="center"/>
          </w:tcPr>
          <w:p w14:paraId="2454E755" w14:textId="77777777" w:rsidR="00FB0DD4" w:rsidRPr="00D16572" w:rsidRDefault="00FB0DD4" w:rsidP="00FB0DD4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部门要求新职工掌握的其他办公流程内容：</w:t>
            </w:r>
          </w:p>
          <w:p w14:paraId="498E13D3" w14:textId="77777777" w:rsidR="00FB0DD4" w:rsidRPr="00D16572" w:rsidRDefault="00FB0DD4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31B516BB" w14:textId="77777777" w:rsidR="00FB0DD4" w:rsidRDefault="00FB0DD4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2B7E72A1" w14:textId="77777777" w:rsidR="00B262E1" w:rsidRDefault="00B262E1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6A9B56DF" w14:textId="77777777" w:rsidR="00B262E1" w:rsidRPr="00D16572" w:rsidRDefault="00B262E1" w:rsidP="00FB0DD4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</w:tbl>
    <w:p w14:paraId="6AB2FB60" w14:textId="77777777" w:rsidR="009C097C" w:rsidRPr="00D16572" w:rsidRDefault="009C097C" w:rsidP="002101A9">
      <w:pPr>
        <w:spacing w:beforeLines="50" w:before="156" w:afterLines="50" w:after="156" w:line="480" w:lineRule="auto"/>
        <w:rPr>
          <w:rFonts w:ascii="Times New Roman" w:eastAsia="仿宋_GB2312" w:hAnsi="Times New Roman" w:cs="Times New Roman"/>
          <w:b/>
          <w:sz w:val="28"/>
          <w:szCs w:val="28"/>
        </w:rPr>
      </w:pPr>
      <w:r w:rsidRPr="00D16572">
        <w:rPr>
          <w:rFonts w:ascii="Times New Roman" w:eastAsia="仿宋_GB2312" w:hAnsi="Times New Roman" w:cs="Times New Roman"/>
          <w:b/>
          <w:sz w:val="28"/>
          <w:szCs w:val="28"/>
        </w:rPr>
        <w:lastRenderedPageBreak/>
        <w:t>5.</w:t>
      </w:r>
      <w:r w:rsidRPr="00D16572">
        <w:rPr>
          <w:rFonts w:ascii="Times New Roman" w:eastAsia="仿宋_GB2312" w:hAnsi="Times New Roman" w:cs="Times New Roman"/>
          <w:b/>
          <w:sz w:val="28"/>
          <w:szCs w:val="28"/>
        </w:rPr>
        <w:t>其他方面</w:t>
      </w:r>
    </w:p>
    <w:tbl>
      <w:tblPr>
        <w:tblW w:w="908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9"/>
      </w:tblGrid>
      <w:tr w:rsidR="00FB0DD4" w:rsidRPr="00D16572" w14:paraId="3AC113D0" w14:textId="77777777" w:rsidTr="00E92CA1">
        <w:trPr>
          <w:trHeight w:val="593"/>
        </w:trPr>
        <w:tc>
          <w:tcPr>
            <w:tcW w:w="9089" w:type="dxa"/>
            <w:vAlign w:val="center"/>
          </w:tcPr>
          <w:p w14:paraId="6F6281BE" w14:textId="77777777" w:rsidR="00FB0DD4" w:rsidRPr="00D16572" w:rsidRDefault="009C097C" w:rsidP="009C097C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D16572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部门计划在新职工思想、生活方面提供以下帮助：</w:t>
            </w:r>
          </w:p>
          <w:p w14:paraId="31183722" w14:textId="77777777" w:rsidR="009C097C" w:rsidRPr="00D16572" w:rsidRDefault="009C097C" w:rsidP="009C097C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0907D66B" w14:textId="77777777" w:rsidR="009C097C" w:rsidRPr="00D16572" w:rsidRDefault="009C097C" w:rsidP="009C097C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0CB969CB" w14:textId="77777777" w:rsidR="009C097C" w:rsidRDefault="009C097C" w:rsidP="009C097C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02855F04" w14:textId="77777777" w:rsidR="00B262E1" w:rsidRDefault="00B262E1" w:rsidP="009C097C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3C8C1F19" w14:textId="77777777" w:rsidR="00B262E1" w:rsidRDefault="00B262E1" w:rsidP="009C097C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06388CB1" w14:textId="77777777" w:rsidR="00B262E1" w:rsidRDefault="00B262E1" w:rsidP="009C097C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6231D2FD" w14:textId="77777777" w:rsidR="00B262E1" w:rsidRDefault="00B262E1" w:rsidP="009C097C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1507ACAD" w14:textId="77777777" w:rsidR="00B262E1" w:rsidRPr="00D16572" w:rsidRDefault="00B262E1" w:rsidP="009C097C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401C3696" w14:textId="77777777" w:rsidR="009C097C" w:rsidRPr="00D16572" w:rsidRDefault="009C097C" w:rsidP="009C097C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1566E7EB" w14:textId="77777777" w:rsidR="009C097C" w:rsidRPr="00D16572" w:rsidRDefault="009C097C" w:rsidP="009C097C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  <w:p w14:paraId="27DBEA87" w14:textId="77777777" w:rsidR="009C097C" w:rsidRPr="00D16572" w:rsidRDefault="009C097C" w:rsidP="009C097C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</w:tbl>
    <w:p w14:paraId="52890E4E" w14:textId="0D69EF55" w:rsidR="00D86BFD" w:rsidRDefault="00D36CC8" w:rsidP="00D36CC8">
      <w:pPr>
        <w:pStyle w:val="1"/>
        <w:rPr>
          <w:rFonts w:ascii="Times New Roman" w:eastAsia="仿宋_GB2312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eastAsia="仿宋_GB2312" w:hAnsi="Times New Roman" w:cs="Times New Roman" w:hint="eastAsia"/>
          <w:b w:val="0"/>
          <w:sz w:val="28"/>
          <w:szCs w:val="28"/>
          <w:u w:val="single"/>
        </w:rPr>
        <w:t>填表说明：</w:t>
      </w:r>
    </w:p>
    <w:p w14:paraId="340F4E4C" w14:textId="37916A65" w:rsidR="00D36CC8" w:rsidRPr="00D36CC8" w:rsidRDefault="00526E7F" w:rsidP="00D36CC8">
      <w:pPr>
        <w:jc w:val="center"/>
        <w:rPr>
          <w:b/>
          <w:bCs/>
        </w:rPr>
      </w:pPr>
      <w:r>
        <w:rPr>
          <w:rFonts w:hint="eastAsia"/>
          <w:b/>
          <w:bCs/>
          <w:highlight w:val="yellow"/>
        </w:rPr>
        <w:t>培养</w:t>
      </w:r>
      <w:r w:rsidR="00D36CC8" w:rsidRPr="00D36CC8">
        <w:rPr>
          <w:rFonts w:hint="eastAsia"/>
          <w:b/>
          <w:bCs/>
          <w:highlight w:val="yellow"/>
        </w:rPr>
        <w:t>方案模板仅供参考，各部门可根据自身工作实际进行添加修改。</w:t>
      </w:r>
    </w:p>
    <w:sectPr w:rsidR="00D36CC8" w:rsidRPr="00D36CC8" w:rsidSect="00083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20AFB" w14:textId="77777777" w:rsidR="00597DFB" w:rsidRDefault="00597DFB" w:rsidP="00E900FF">
      <w:r>
        <w:separator/>
      </w:r>
    </w:p>
  </w:endnote>
  <w:endnote w:type="continuationSeparator" w:id="0">
    <w:p w14:paraId="35FA5CF2" w14:textId="77777777" w:rsidR="00597DFB" w:rsidRDefault="00597DFB" w:rsidP="00E9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DDFB0" w14:textId="77777777" w:rsidR="00597DFB" w:rsidRDefault="00597DFB" w:rsidP="00E900FF">
      <w:r>
        <w:separator/>
      </w:r>
    </w:p>
  </w:footnote>
  <w:footnote w:type="continuationSeparator" w:id="0">
    <w:p w14:paraId="442B1D29" w14:textId="77777777" w:rsidR="00597DFB" w:rsidRDefault="00597DFB" w:rsidP="00E90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7F80"/>
    <w:rsid w:val="000835C9"/>
    <w:rsid w:val="000A1579"/>
    <w:rsid w:val="000B66D4"/>
    <w:rsid w:val="000D72D5"/>
    <w:rsid w:val="001012D5"/>
    <w:rsid w:val="00132DA8"/>
    <w:rsid w:val="001442FC"/>
    <w:rsid w:val="00194F6A"/>
    <w:rsid w:val="001E242F"/>
    <w:rsid w:val="0020522E"/>
    <w:rsid w:val="002064B4"/>
    <w:rsid w:val="002101A9"/>
    <w:rsid w:val="0022217E"/>
    <w:rsid w:val="0023658A"/>
    <w:rsid w:val="00244577"/>
    <w:rsid w:val="0024474F"/>
    <w:rsid w:val="0027074B"/>
    <w:rsid w:val="002730F2"/>
    <w:rsid w:val="002743A9"/>
    <w:rsid w:val="002A13E9"/>
    <w:rsid w:val="002A68B2"/>
    <w:rsid w:val="002D4170"/>
    <w:rsid w:val="002F751A"/>
    <w:rsid w:val="00326066"/>
    <w:rsid w:val="003E61E0"/>
    <w:rsid w:val="003F4D5A"/>
    <w:rsid w:val="00412778"/>
    <w:rsid w:val="00427D14"/>
    <w:rsid w:val="004A17FA"/>
    <w:rsid w:val="004B1372"/>
    <w:rsid w:val="004C5323"/>
    <w:rsid w:val="004F6B21"/>
    <w:rsid w:val="0050709B"/>
    <w:rsid w:val="00514B83"/>
    <w:rsid w:val="00522033"/>
    <w:rsid w:val="00526E7F"/>
    <w:rsid w:val="00527586"/>
    <w:rsid w:val="005579D1"/>
    <w:rsid w:val="00597DFB"/>
    <w:rsid w:val="005A3A11"/>
    <w:rsid w:val="005F5D3F"/>
    <w:rsid w:val="00627F80"/>
    <w:rsid w:val="006733EC"/>
    <w:rsid w:val="0067534B"/>
    <w:rsid w:val="00690D86"/>
    <w:rsid w:val="0069189B"/>
    <w:rsid w:val="006C6590"/>
    <w:rsid w:val="00721636"/>
    <w:rsid w:val="00725DBC"/>
    <w:rsid w:val="0073242C"/>
    <w:rsid w:val="007436F7"/>
    <w:rsid w:val="00796903"/>
    <w:rsid w:val="007B6866"/>
    <w:rsid w:val="007F598C"/>
    <w:rsid w:val="00816A3D"/>
    <w:rsid w:val="00834B11"/>
    <w:rsid w:val="00842318"/>
    <w:rsid w:val="008857ED"/>
    <w:rsid w:val="0089516A"/>
    <w:rsid w:val="00895832"/>
    <w:rsid w:val="008B27EF"/>
    <w:rsid w:val="008D5D18"/>
    <w:rsid w:val="00991421"/>
    <w:rsid w:val="009B3601"/>
    <w:rsid w:val="009C08C9"/>
    <w:rsid w:val="009C097C"/>
    <w:rsid w:val="009C6738"/>
    <w:rsid w:val="00A01E23"/>
    <w:rsid w:val="00A07143"/>
    <w:rsid w:val="00A83950"/>
    <w:rsid w:val="00A85FE3"/>
    <w:rsid w:val="00AA7453"/>
    <w:rsid w:val="00AB779F"/>
    <w:rsid w:val="00AC4C9E"/>
    <w:rsid w:val="00AD7496"/>
    <w:rsid w:val="00B16FEC"/>
    <w:rsid w:val="00B23CB2"/>
    <w:rsid w:val="00B262E1"/>
    <w:rsid w:val="00B27BA6"/>
    <w:rsid w:val="00B30A55"/>
    <w:rsid w:val="00B6669F"/>
    <w:rsid w:val="00B9113A"/>
    <w:rsid w:val="00BB7325"/>
    <w:rsid w:val="00BB7BF5"/>
    <w:rsid w:val="00BF387F"/>
    <w:rsid w:val="00C231FF"/>
    <w:rsid w:val="00C261E4"/>
    <w:rsid w:val="00C307B8"/>
    <w:rsid w:val="00C32A58"/>
    <w:rsid w:val="00C63DF4"/>
    <w:rsid w:val="00CA1C7C"/>
    <w:rsid w:val="00CC232F"/>
    <w:rsid w:val="00CE0CA6"/>
    <w:rsid w:val="00D16572"/>
    <w:rsid w:val="00D36CC8"/>
    <w:rsid w:val="00D60205"/>
    <w:rsid w:val="00D6093A"/>
    <w:rsid w:val="00D6098C"/>
    <w:rsid w:val="00D7478D"/>
    <w:rsid w:val="00D81E41"/>
    <w:rsid w:val="00D86BFD"/>
    <w:rsid w:val="00DA0F79"/>
    <w:rsid w:val="00E16AFE"/>
    <w:rsid w:val="00E61370"/>
    <w:rsid w:val="00E70558"/>
    <w:rsid w:val="00E900FF"/>
    <w:rsid w:val="00EC53E0"/>
    <w:rsid w:val="00EE2513"/>
    <w:rsid w:val="00F03A57"/>
    <w:rsid w:val="00F06AE0"/>
    <w:rsid w:val="00F111CB"/>
    <w:rsid w:val="00F309AB"/>
    <w:rsid w:val="00F82C33"/>
    <w:rsid w:val="00FB0DD4"/>
    <w:rsid w:val="00FB2F3B"/>
    <w:rsid w:val="00FD5712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26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A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609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6098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0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0FF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F4D5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F4D5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F4D5A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F4D5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F4D5A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F4D5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F4D5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6098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6098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Document Map"/>
    <w:basedOn w:val="a"/>
    <w:link w:val="Char4"/>
    <w:uiPriority w:val="99"/>
    <w:semiHidden/>
    <w:unhideWhenUsed/>
    <w:rsid w:val="00D6098C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9"/>
    <w:uiPriority w:val="99"/>
    <w:semiHidden/>
    <w:rsid w:val="00D6098C"/>
    <w:rPr>
      <w:rFonts w:ascii="宋体" w:eastAsia="宋体"/>
      <w:sz w:val="18"/>
      <w:szCs w:val="18"/>
    </w:rPr>
  </w:style>
  <w:style w:type="paragraph" w:styleId="aa">
    <w:name w:val="Date"/>
    <w:basedOn w:val="a"/>
    <w:next w:val="a"/>
    <w:link w:val="Char5"/>
    <w:uiPriority w:val="99"/>
    <w:semiHidden/>
    <w:unhideWhenUsed/>
    <w:rsid w:val="00B9113A"/>
    <w:pPr>
      <w:ind w:leftChars="2500" w:left="100"/>
    </w:pPr>
  </w:style>
  <w:style w:type="character" w:customStyle="1" w:styleId="Char5">
    <w:name w:val="日期 Char"/>
    <w:basedOn w:val="a0"/>
    <w:link w:val="aa"/>
    <w:uiPriority w:val="99"/>
    <w:semiHidden/>
    <w:rsid w:val="00B9113A"/>
  </w:style>
  <w:style w:type="table" w:styleId="ab">
    <w:name w:val="Table Grid"/>
    <w:basedOn w:val="a1"/>
    <w:uiPriority w:val="39"/>
    <w:rsid w:val="00721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王梦迪</dc:creator>
  <cp:lastModifiedBy>ciomp-LHN</cp:lastModifiedBy>
  <cp:revision>45</cp:revision>
  <dcterms:created xsi:type="dcterms:W3CDTF">2017-07-17T07:24:00Z</dcterms:created>
  <dcterms:modified xsi:type="dcterms:W3CDTF">2024-07-04T10:03:00Z</dcterms:modified>
</cp:coreProperties>
</file>