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20" w:rsidRPr="00A10F0A" w:rsidRDefault="00617520" w:rsidP="00A10F0A">
      <w:pPr>
        <w:widowControl/>
        <w:spacing w:line="56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A10F0A">
        <w:rPr>
          <w:rFonts w:ascii="仿宋" w:eastAsia="仿宋" w:hAnsi="仿宋" w:hint="eastAsia"/>
          <w:b/>
          <w:color w:val="000000" w:themeColor="text1"/>
          <w:sz w:val="44"/>
          <w:szCs w:val="44"/>
        </w:rPr>
        <w:t>第</w:t>
      </w:r>
      <w:r w:rsidR="00114F56">
        <w:rPr>
          <w:rFonts w:ascii="仿宋" w:eastAsia="仿宋" w:hAnsi="仿宋" w:hint="eastAsia"/>
          <w:b/>
          <w:color w:val="000000" w:themeColor="text1"/>
          <w:sz w:val="44"/>
          <w:szCs w:val="44"/>
        </w:rPr>
        <w:t>六</w:t>
      </w:r>
      <w:r w:rsidRPr="00A10F0A">
        <w:rPr>
          <w:rFonts w:ascii="仿宋" w:eastAsia="仿宋" w:hAnsi="仿宋" w:hint="eastAsia"/>
          <w:b/>
          <w:color w:val="000000" w:themeColor="text1"/>
          <w:sz w:val="44"/>
          <w:szCs w:val="44"/>
        </w:rPr>
        <w:t>届</w:t>
      </w:r>
      <w:r w:rsidRPr="00A10F0A">
        <w:rPr>
          <w:rFonts w:ascii="仿宋" w:eastAsia="仿宋" w:hAnsi="仿宋"/>
          <w:b/>
          <w:color w:val="000000" w:themeColor="text1"/>
          <w:sz w:val="44"/>
          <w:szCs w:val="44"/>
        </w:rPr>
        <w:t>学术委员会</w:t>
      </w:r>
      <w:r w:rsidRPr="00A10F0A">
        <w:rPr>
          <w:rFonts w:ascii="仿宋" w:eastAsia="仿宋" w:hAnsi="仿宋" w:hint="eastAsia"/>
          <w:b/>
          <w:color w:val="000000" w:themeColor="text1"/>
          <w:sz w:val="44"/>
          <w:szCs w:val="44"/>
        </w:rPr>
        <w:t>委员</w:t>
      </w:r>
      <w:r w:rsidR="002D6618">
        <w:rPr>
          <w:rFonts w:ascii="仿宋" w:eastAsia="仿宋" w:hAnsi="仿宋" w:hint="eastAsia"/>
          <w:b/>
          <w:color w:val="000000" w:themeColor="text1"/>
          <w:sz w:val="44"/>
          <w:szCs w:val="44"/>
        </w:rPr>
        <w:t>申请</w:t>
      </w:r>
      <w:r w:rsidRPr="00A10F0A">
        <w:rPr>
          <w:rFonts w:ascii="仿宋" w:eastAsia="仿宋" w:hAnsi="仿宋"/>
          <w:b/>
          <w:color w:val="000000" w:themeColor="text1"/>
          <w:sz w:val="44"/>
          <w:szCs w:val="44"/>
        </w:rPr>
        <w:t>表</w:t>
      </w:r>
    </w:p>
    <w:tbl>
      <w:tblPr>
        <w:tblStyle w:val="a6"/>
        <w:tblW w:w="9353" w:type="dxa"/>
        <w:jc w:val="center"/>
        <w:tblLayout w:type="fixed"/>
        <w:tblLook w:val="04A0" w:firstRow="1" w:lastRow="0" w:firstColumn="1" w:lastColumn="0" w:noHBand="0" w:noVBand="1"/>
      </w:tblPr>
      <w:tblGrid>
        <w:gridCol w:w="1416"/>
        <w:gridCol w:w="1587"/>
        <w:gridCol w:w="1586"/>
        <w:gridCol w:w="1586"/>
        <w:gridCol w:w="1586"/>
        <w:gridCol w:w="1586"/>
        <w:gridCol w:w="6"/>
      </w:tblGrid>
      <w:tr w:rsidR="00617520" w:rsidRPr="00A10F0A" w:rsidTr="00F14C20">
        <w:trPr>
          <w:gridAfter w:val="1"/>
          <w:wAfter w:w="6" w:type="dxa"/>
          <w:trHeight w:val="680"/>
          <w:jc w:val="center"/>
        </w:trPr>
        <w:tc>
          <w:tcPr>
            <w:tcW w:w="1416" w:type="dxa"/>
            <w:vAlign w:val="center"/>
          </w:tcPr>
          <w:p w:rsidR="00617520" w:rsidRPr="00A10F0A" w:rsidRDefault="00617520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87" w:type="dxa"/>
            <w:vAlign w:val="center"/>
          </w:tcPr>
          <w:p w:rsidR="00617520" w:rsidRPr="00A10F0A" w:rsidRDefault="00617520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617520" w:rsidRPr="00A10F0A" w:rsidRDefault="00617520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出生</w:t>
            </w:r>
            <w:r w:rsidR="003F29D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1586" w:type="dxa"/>
            <w:vAlign w:val="center"/>
          </w:tcPr>
          <w:p w:rsidR="00617520" w:rsidRPr="00A10F0A" w:rsidRDefault="00617520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:rsidR="00617520" w:rsidRPr="00A10F0A" w:rsidRDefault="00D6383C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所在部门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617520" w:rsidRPr="00A10F0A" w:rsidRDefault="00617520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17520" w:rsidRPr="00A10F0A" w:rsidTr="00F14C20">
        <w:trPr>
          <w:gridAfter w:val="1"/>
          <w:wAfter w:w="6" w:type="dxa"/>
          <w:trHeight w:val="680"/>
          <w:jc w:val="center"/>
        </w:trPr>
        <w:tc>
          <w:tcPr>
            <w:tcW w:w="1416" w:type="dxa"/>
            <w:vAlign w:val="center"/>
          </w:tcPr>
          <w:p w:rsidR="00617520" w:rsidRPr="00A10F0A" w:rsidRDefault="00053DA4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617520" w:rsidRPr="00A10F0A" w:rsidRDefault="00617520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20" w:rsidRPr="00A10F0A" w:rsidRDefault="00617520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617520" w:rsidRPr="00A10F0A" w:rsidRDefault="00617520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7520" w:rsidRPr="00A10F0A" w:rsidRDefault="00617520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7520" w:rsidRPr="00A10F0A" w:rsidRDefault="00617520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1B76CE" w:rsidRPr="00A10F0A" w:rsidTr="00F14C20">
        <w:trPr>
          <w:gridAfter w:val="1"/>
          <w:wAfter w:w="6" w:type="dxa"/>
          <w:trHeight w:val="680"/>
          <w:jc w:val="center"/>
        </w:trPr>
        <w:tc>
          <w:tcPr>
            <w:tcW w:w="1416" w:type="dxa"/>
            <w:vAlign w:val="center"/>
          </w:tcPr>
          <w:p w:rsidR="001B76CE" w:rsidRPr="00A10F0A" w:rsidRDefault="001B76CE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1B76CE" w:rsidRPr="00A10F0A" w:rsidRDefault="001B76CE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6CE" w:rsidRPr="00A10F0A" w:rsidRDefault="001B76CE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学历学位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1B76CE" w:rsidRPr="00A10F0A" w:rsidRDefault="001B76CE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6CE" w:rsidRPr="00A10F0A" w:rsidRDefault="001B76CE" w:rsidP="009D53F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6CE" w:rsidRPr="00A10F0A" w:rsidRDefault="001B76CE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1B76CE" w:rsidRPr="00A10F0A" w:rsidTr="00F14C20">
        <w:trPr>
          <w:gridAfter w:val="1"/>
          <w:wAfter w:w="6" w:type="dxa"/>
          <w:trHeight w:val="680"/>
          <w:jc w:val="center"/>
        </w:trPr>
        <w:tc>
          <w:tcPr>
            <w:tcW w:w="1416" w:type="dxa"/>
            <w:vAlign w:val="center"/>
          </w:tcPr>
          <w:p w:rsidR="001B76CE" w:rsidRPr="00A10F0A" w:rsidRDefault="001B76CE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1B76CE" w:rsidRPr="00A10F0A" w:rsidRDefault="001B76CE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6CE" w:rsidRDefault="004951BE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专业</w:t>
            </w:r>
            <w:r w:rsidR="00131B7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特长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1B76CE" w:rsidRPr="00A10F0A" w:rsidRDefault="001B76CE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6CE" w:rsidRDefault="001B76CE" w:rsidP="009D53F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6CE" w:rsidRPr="00A10F0A" w:rsidRDefault="001B76CE" w:rsidP="003C56A9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4951BE" w:rsidRPr="00436347" w:rsidTr="005F135A">
        <w:trPr>
          <w:gridAfter w:val="1"/>
          <w:wAfter w:w="6" w:type="dxa"/>
          <w:trHeight w:val="1474"/>
          <w:jc w:val="center"/>
        </w:trPr>
        <w:tc>
          <w:tcPr>
            <w:tcW w:w="1416" w:type="dxa"/>
            <w:vAlign w:val="center"/>
          </w:tcPr>
          <w:p w:rsidR="004951BE" w:rsidRDefault="00447890" w:rsidP="00AF3F4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专业</w:t>
            </w:r>
            <w:r w:rsidR="00AF3F4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领域</w:t>
            </w:r>
          </w:p>
        </w:tc>
        <w:tc>
          <w:tcPr>
            <w:tcW w:w="7931" w:type="dxa"/>
            <w:gridSpan w:val="5"/>
            <w:vAlign w:val="center"/>
          </w:tcPr>
          <w:p w:rsidR="004951BE" w:rsidRDefault="004951BE" w:rsidP="0040659A">
            <w:pPr>
              <w:spacing w:line="600" w:lineRule="exact"/>
              <w:ind w:firstLineChars="50" w:firstLine="14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发光学</w:t>
            </w:r>
            <w:proofErr w:type="gramEnd"/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="0043634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应用光学</w:t>
            </w: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 w:rsidR="0043634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光学工程</w:t>
            </w: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 w:rsidR="0043634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精密机械与仪器</w:t>
            </w: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</w:p>
          <w:p w:rsidR="005F135A" w:rsidRPr="005F135A" w:rsidRDefault="005F135A" w:rsidP="008A6B42">
            <w:pPr>
              <w:spacing w:line="600" w:lineRule="exact"/>
              <w:ind w:firstLineChars="50" w:firstLine="14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其他：</w:t>
            </w:r>
            <w:r w:rsidR="008A6B42">
              <w:rPr>
                <w:rFonts w:ascii="仿宋" w:eastAsia="仿宋" w:hAnsi="仿宋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</w:t>
            </w:r>
            <w:bookmarkStart w:id="0" w:name="_GoBack"/>
            <w:bookmarkEnd w:id="0"/>
          </w:p>
        </w:tc>
      </w:tr>
      <w:tr w:rsidR="00617520" w:rsidRPr="00A10F0A" w:rsidTr="005F135A">
        <w:trPr>
          <w:trHeight w:val="5102"/>
          <w:jc w:val="center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7520" w:rsidRPr="00A10F0A" w:rsidRDefault="00617520" w:rsidP="00A10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业</w:t>
            </w:r>
          </w:p>
          <w:p w:rsidR="00617520" w:rsidRPr="00A10F0A" w:rsidRDefault="00617520" w:rsidP="00A10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 w:rsidRPr="00A10F0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绩</w:t>
            </w:r>
            <w:proofErr w:type="gramEnd"/>
          </w:p>
          <w:p w:rsidR="00617520" w:rsidRPr="00A10F0A" w:rsidRDefault="00617520" w:rsidP="00A10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成</w:t>
            </w:r>
          </w:p>
          <w:p w:rsidR="001B76CE" w:rsidRDefault="00617520" w:rsidP="001B76CE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果</w:t>
            </w:r>
          </w:p>
          <w:p w:rsidR="001B76CE" w:rsidRPr="00A10F0A" w:rsidRDefault="001B76CE" w:rsidP="001B76CE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（500字）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7520" w:rsidRDefault="00617520" w:rsidP="00174043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1B76CE" w:rsidRDefault="001B76CE" w:rsidP="00174043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1B76CE" w:rsidRDefault="001B76CE" w:rsidP="00174043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1B76CE" w:rsidRDefault="001B76CE" w:rsidP="00174043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174043" w:rsidRPr="00A10F0A" w:rsidRDefault="00174043" w:rsidP="00174043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17520" w:rsidRPr="00A10F0A" w:rsidTr="00F14C20">
        <w:trPr>
          <w:trHeight w:val="1701"/>
          <w:jc w:val="center"/>
        </w:trPr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A9" w:rsidRDefault="00617520" w:rsidP="00A10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部门</w:t>
            </w:r>
          </w:p>
          <w:p w:rsidR="003C56A9" w:rsidRDefault="00617520" w:rsidP="00A10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推荐</w:t>
            </w:r>
          </w:p>
          <w:p w:rsidR="00617520" w:rsidRPr="00A10F0A" w:rsidRDefault="00617520" w:rsidP="00A10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7520" w:rsidRPr="00A10F0A" w:rsidRDefault="00617520" w:rsidP="00A10F0A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174043" w:rsidRPr="00A10F0A" w:rsidRDefault="00174043" w:rsidP="00A10F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17520" w:rsidRPr="00A10F0A" w:rsidRDefault="00617520" w:rsidP="00174043">
            <w:pPr>
              <w:wordWrap w:val="0"/>
              <w:spacing w:line="400" w:lineRule="exact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负责人：</w:t>
            </w:r>
            <w:r w:rsidR="0017404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</w:t>
            </w:r>
          </w:p>
          <w:p w:rsidR="00174043" w:rsidRPr="00A10F0A" w:rsidRDefault="00617520" w:rsidP="00174043">
            <w:pPr>
              <w:spacing w:line="400" w:lineRule="exact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</w:t>
            </w:r>
            <w:r w:rsidRPr="00A10F0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  <w:r w:rsidR="00114F5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="00FF7338"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  日</w:t>
            </w:r>
          </w:p>
        </w:tc>
      </w:tr>
      <w:tr w:rsidR="00617520" w:rsidRPr="00A10F0A" w:rsidTr="00F14C20">
        <w:trPr>
          <w:trHeight w:val="1701"/>
          <w:jc w:val="center"/>
        </w:trPr>
        <w:tc>
          <w:tcPr>
            <w:tcW w:w="1416" w:type="dxa"/>
            <w:vAlign w:val="center"/>
          </w:tcPr>
          <w:p w:rsidR="003C56A9" w:rsidRDefault="00617520" w:rsidP="00A10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资格</w:t>
            </w:r>
          </w:p>
          <w:p w:rsidR="003C56A9" w:rsidRDefault="00617520" w:rsidP="00A10F0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初审</w:t>
            </w:r>
          </w:p>
          <w:p w:rsidR="00617520" w:rsidRPr="00A10F0A" w:rsidRDefault="00617520" w:rsidP="00A10F0A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6"/>
            <w:vAlign w:val="center"/>
          </w:tcPr>
          <w:p w:rsidR="00617520" w:rsidRPr="00A10F0A" w:rsidRDefault="00617520" w:rsidP="00A10F0A">
            <w:pPr>
              <w:spacing w:line="400" w:lineRule="exact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174043" w:rsidRPr="00A10F0A" w:rsidRDefault="00174043" w:rsidP="00A10F0A">
            <w:pPr>
              <w:spacing w:line="400" w:lineRule="exact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17520" w:rsidRPr="00A10F0A" w:rsidRDefault="00617520" w:rsidP="00AC3975">
            <w:pPr>
              <w:wordWrap w:val="0"/>
              <w:spacing w:line="400" w:lineRule="exact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负责人：</w:t>
            </w:r>
            <w:r w:rsidR="00AC3975"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AC397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617520" w:rsidRPr="00A10F0A" w:rsidRDefault="00617520" w:rsidP="00114F56">
            <w:pPr>
              <w:spacing w:line="400" w:lineRule="exact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</w:t>
            </w:r>
            <w:r w:rsidRPr="00A10F0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  <w:r w:rsidR="00114F5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="00FF7338"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 w:rsidRPr="00A10F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  日</w:t>
            </w:r>
          </w:p>
        </w:tc>
      </w:tr>
    </w:tbl>
    <w:p w:rsidR="00206A53" w:rsidRPr="00D36963" w:rsidRDefault="00206A53" w:rsidP="00A10F0A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206A53" w:rsidRPr="00D3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B0" w:rsidRDefault="00A24FB0" w:rsidP="00BE4509">
      <w:r>
        <w:separator/>
      </w:r>
    </w:p>
  </w:endnote>
  <w:endnote w:type="continuationSeparator" w:id="0">
    <w:p w:rsidR="00A24FB0" w:rsidRDefault="00A24FB0" w:rsidP="00BE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B0" w:rsidRDefault="00A24FB0" w:rsidP="00BE4509">
      <w:r>
        <w:separator/>
      </w:r>
    </w:p>
  </w:footnote>
  <w:footnote w:type="continuationSeparator" w:id="0">
    <w:p w:rsidR="00A24FB0" w:rsidRDefault="00A24FB0" w:rsidP="00BE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D9"/>
    <w:rsid w:val="000228AB"/>
    <w:rsid w:val="00031BA5"/>
    <w:rsid w:val="0005115A"/>
    <w:rsid w:val="00053DA4"/>
    <w:rsid w:val="000552A2"/>
    <w:rsid w:val="000809FE"/>
    <w:rsid w:val="00080D6B"/>
    <w:rsid w:val="000B0DD9"/>
    <w:rsid w:val="000C30E8"/>
    <w:rsid w:val="001000C6"/>
    <w:rsid w:val="0011234E"/>
    <w:rsid w:val="00114F56"/>
    <w:rsid w:val="00126987"/>
    <w:rsid w:val="00131B7B"/>
    <w:rsid w:val="00160D75"/>
    <w:rsid w:val="00174043"/>
    <w:rsid w:val="001B76CE"/>
    <w:rsid w:val="00203507"/>
    <w:rsid w:val="00206A53"/>
    <w:rsid w:val="002157EC"/>
    <w:rsid w:val="00235DC9"/>
    <w:rsid w:val="00244957"/>
    <w:rsid w:val="00274EED"/>
    <w:rsid w:val="002B621A"/>
    <w:rsid w:val="002D6618"/>
    <w:rsid w:val="0031483F"/>
    <w:rsid w:val="003208D5"/>
    <w:rsid w:val="00347BB9"/>
    <w:rsid w:val="00356E2F"/>
    <w:rsid w:val="0036537E"/>
    <w:rsid w:val="00390BCF"/>
    <w:rsid w:val="00394EE1"/>
    <w:rsid w:val="003A03EA"/>
    <w:rsid w:val="003C56A9"/>
    <w:rsid w:val="003D1DB1"/>
    <w:rsid w:val="003D6689"/>
    <w:rsid w:val="003D6B2F"/>
    <w:rsid w:val="003F29D7"/>
    <w:rsid w:val="00403DD5"/>
    <w:rsid w:val="0040659A"/>
    <w:rsid w:val="00413754"/>
    <w:rsid w:val="00421103"/>
    <w:rsid w:val="00435396"/>
    <w:rsid w:val="00436347"/>
    <w:rsid w:val="00447890"/>
    <w:rsid w:val="004866A9"/>
    <w:rsid w:val="004951BE"/>
    <w:rsid w:val="00496EDF"/>
    <w:rsid w:val="004A4D05"/>
    <w:rsid w:val="004B088B"/>
    <w:rsid w:val="004B681C"/>
    <w:rsid w:val="004E02AB"/>
    <w:rsid w:val="00504C44"/>
    <w:rsid w:val="005065B9"/>
    <w:rsid w:val="005141EA"/>
    <w:rsid w:val="00526C5F"/>
    <w:rsid w:val="00526FB2"/>
    <w:rsid w:val="0054031E"/>
    <w:rsid w:val="005554F7"/>
    <w:rsid w:val="005C5B4A"/>
    <w:rsid w:val="005D5AA5"/>
    <w:rsid w:val="005E1D10"/>
    <w:rsid w:val="005F03E6"/>
    <w:rsid w:val="005F135A"/>
    <w:rsid w:val="005F7631"/>
    <w:rsid w:val="0061673A"/>
    <w:rsid w:val="00617520"/>
    <w:rsid w:val="0062095F"/>
    <w:rsid w:val="006456E4"/>
    <w:rsid w:val="00662620"/>
    <w:rsid w:val="006A1D8C"/>
    <w:rsid w:val="006A5D2C"/>
    <w:rsid w:val="006A5E9B"/>
    <w:rsid w:val="006B031F"/>
    <w:rsid w:val="006C7759"/>
    <w:rsid w:val="00717F9F"/>
    <w:rsid w:val="00723E92"/>
    <w:rsid w:val="007312ED"/>
    <w:rsid w:val="007339A1"/>
    <w:rsid w:val="00742F79"/>
    <w:rsid w:val="00762ACD"/>
    <w:rsid w:val="00785584"/>
    <w:rsid w:val="007927FC"/>
    <w:rsid w:val="007972D9"/>
    <w:rsid w:val="007A2AA0"/>
    <w:rsid w:val="007B31FF"/>
    <w:rsid w:val="007E1377"/>
    <w:rsid w:val="007E50ED"/>
    <w:rsid w:val="007F4534"/>
    <w:rsid w:val="00826416"/>
    <w:rsid w:val="00826F1D"/>
    <w:rsid w:val="00841B95"/>
    <w:rsid w:val="00853EDF"/>
    <w:rsid w:val="00893F59"/>
    <w:rsid w:val="008A6B42"/>
    <w:rsid w:val="008B34B8"/>
    <w:rsid w:val="008B422A"/>
    <w:rsid w:val="008D4FE7"/>
    <w:rsid w:val="009033E5"/>
    <w:rsid w:val="00932DC2"/>
    <w:rsid w:val="00957EF8"/>
    <w:rsid w:val="00977A4D"/>
    <w:rsid w:val="009860EE"/>
    <w:rsid w:val="009A42E5"/>
    <w:rsid w:val="009B1818"/>
    <w:rsid w:val="009E3B9A"/>
    <w:rsid w:val="009F0708"/>
    <w:rsid w:val="00A0159F"/>
    <w:rsid w:val="00A10F0A"/>
    <w:rsid w:val="00A24FB0"/>
    <w:rsid w:val="00A75926"/>
    <w:rsid w:val="00A8281C"/>
    <w:rsid w:val="00A86C20"/>
    <w:rsid w:val="00A96938"/>
    <w:rsid w:val="00AA0A7F"/>
    <w:rsid w:val="00AA718D"/>
    <w:rsid w:val="00AC3975"/>
    <w:rsid w:val="00AC7653"/>
    <w:rsid w:val="00AF3F43"/>
    <w:rsid w:val="00AF4EB3"/>
    <w:rsid w:val="00B13E46"/>
    <w:rsid w:val="00B21E75"/>
    <w:rsid w:val="00B304B7"/>
    <w:rsid w:val="00B31B73"/>
    <w:rsid w:val="00B36B82"/>
    <w:rsid w:val="00B4088E"/>
    <w:rsid w:val="00B63EDB"/>
    <w:rsid w:val="00B74712"/>
    <w:rsid w:val="00B75F9E"/>
    <w:rsid w:val="00B82DB1"/>
    <w:rsid w:val="00B83071"/>
    <w:rsid w:val="00B97B99"/>
    <w:rsid w:val="00BD7F63"/>
    <w:rsid w:val="00BE4509"/>
    <w:rsid w:val="00BE539A"/>
    <w:rsid w:val="00BE696C"/>
    <w:rsid w:val="00BF0B44"/>
    <w:rsid w:val="00BF4EF1"/>
    <w:rsid w:val="00C0230F"/>
    <w:rsid w:val="00C26B49"/>
    <w:rsid w:val="00C402AE"/>
    <w:rsid w:val="00C4597B"/>
    <w:rsid w:val="00C53122"/>
    <w:rsid w:val="00C60631"/>
    <w:rsid w:val="00C70BBA"/>
    <w:rsid w:val="00CA2510"/>
    <w:rsid w:val="00CC0BC3"/>
    <w:rsid w:val="00CF5956"/>
    <w:rsid w:val="00D01DD7"/>
    <w:rsid w:val="00D07EDB"/>
    <w:rsid w:val="00D21A69"/>
    <w:rsid w:val="00D22988"/>
    <w:rsid w:val="00D23854"/>
    <w:rsid w:val="00D36963"/>
    <w:rsid w:val="00D375F8"/>
    <w:rsid w:val="00D6383C"/>
    <w:rsid w:val="00D73768"/>
    <w:rsid w:val="00D7515D"/>
    <w:rsid w:val="00D951E8"/>
    <w:rsid w:val="00DB0464"/>
    <w:rsid w:val="00DD533E"/>
    <w:rsid w:val="00DE6D36"/>
    <w:rsid w:val="00DF27F9"/>
    <w:rsid w:val="00DF5474"/>
    <w:rsid w:val="00E1296C"/>
    <w:rsid w:val="00E17423"/>
    <w:rsid w:val="00E22A67"/>
    <w:rsid w:val="00E5267D"/>
    <w:rsid w:val="00E72A6C"/>
    <w:rsid w:val="00EA31D9"/>
    <w:rsid w:val="00EC7532"/>
    <w:rsid w:val="00F14C20"/>
    <w:rsid w:val="00F212D3"/>
    <w:rsid w:val="00F41C3A"/>
    <w:rsid w:val="00F749BC"/>
    <w:rsid w:val="00F82588"/>
    <w:rsid w:val="00FB0B54"/>
    <w:rsid w:val="00FC1065"/>
    <w:rsid w:val="00FC3E6F"/>
    <w:rsid w:val="00FC6072"/>
    <w:rsid w:val="00FF40BE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509"/>
    <w:rPr>
      <w:sz w:val="18"/>
      <w:szCs w:val="18"/>
    </w:rPr>
  </w:style>
  <w:style w:type="character" w:styleId="a5">
    <w:name w:val="Hyperlink"/>
    <w:basedOn w:val="a0"/>
    <w:uiPriority w:val="99"/>
    <w:unhideWhenUsed/>
    <w:rsid w:val="005E1D1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175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509"/>
    <w:rPr>
      <w:sz w:val="18"/>
      <w:szCs w:val="18"/>
    </w:rPr>
  </w:style>
  <w:style w:type="character" w:styleId="a5">
    <w:name w:val="Hyperlink"/>
    <w:basedOn w:val="a0"/>
    <w:uiPriority w:val="99"/>
    <w:unhideWhenUsed/>
    <w:rsid w:val="005E1D1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175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40</Words>
  <Characters>229</Characters>
  <Application>Microsoft Office Word</Application>
  <DocSecurity>0</DocSecurity>
  <Lines>1</Lines>
  <Paragraphs>1</Paragraphs>
  <ScaleCrop>false</ScaleCrop>
  <Company>河北环境工程学院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陈婧</dc:creator>
  <cp:lastModifiedBy>NTKO</cp:lastModifiedBy>
  <cp:revision>38</cp:revision>
  <cp:lastPrinted>2024-05-24T06:24:00Z</cp:lastPrinted>
  <dcterms:created xsi:type="dcterms:W3CDTF">2020-02-23T14:21:00Z</dcterms:created>
  <dcterms:modified xsi:type="dcterms:W3CDTF">2024-05-27T04:35:00Z</dcterms:modified>
</cp:coreProperties>
</file>