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72" w:rsidRPr="00550012" w:rsidRDefault="00096F72" w:rsidP="00096F72">
      <w:pPr>
        <w:rPr>
          <w:rFonts w:ascii="黑体" w:eastAsia="黑体" w:hAnsi="黑体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  <w:shd w:val="clear" w:color="auto" w:fill="FFFFFF"/>
        </w:rPr>
        <w:t>附件：</w:t>
      </w:r>
    </w:p>
    <w:p w:rsidR="00DC50CE" w:rsidRPr="00550012" w:rsidRDefault="00085B14">
      <w:pPr>
        <w:jc w:val="center"/>
        <w:rPr>
          <w:rFonts w:ascii="黑体" w:eastAsia="黑体" w:hAnsi="黑体"/>
          <w:sz w:val="32"/>
          <w:szCs w:val="32"/>
          <w:shd w:val="clear" w:color="auto" w:fill="FFFFFF"/>
        </w:rPr>
      </w:pPr>
      <w:r w:rsidRPr="00550012">
        <w:rPr>
          <w:rFonts w:ascii="黑体" w:eastAsia="黑体" w:hAnsi="黑体" w:hint="eastAsia"/>
          <w:sz w:val="32"/>
          <w:szCs w:val="32"/>
          <w:shd w:val="clear" w:color="auto" w:fill="FFFFFF"/>
        </w:rPr>
        <w:t>专家单位推荐表</w:t>
      </w:r>
    </w:p>
    <w:p w:rsidR="00DC50CE" w:rsidRPr="00550012" w:rsidRDefault="00DC50CE">
      <w:pPr>
        <w:ind w:firstLineChars="200" w:firstLine="640"/>
        <w:jc w:val="center"/>
        <w:rPr>
          <w:rFonts w:ascii="黑体" w:eastAsia="黑体" w:hAnsi="黑体"/>
          <w:sz w:val="32"/>
          <w:szCs w:val="32"/>
          <w:shd w:val="clear" w:color="auto" w:fill="FFFFFF"/>
        </w:rPr>
      </w:pPr>
    </w:p>
    <w:tbl>
      <w:tblPr>
        <w:tblStyle w:val="a7"/>
        <w:tblpPr w:leftFromText="180" w:rightFromText="180" w:vertAnchor="page" w:horzAnchor="margin" w:tblpY="3148"/>
        <w:tblW w:w="9351" w:type="dxa"/>
        <w:tblLook w:val="04A0"/>
      </w:tblPr>
      <w:tblGrid>
        <w:gridCol w:w="988"/>
        <w:gridCol w:w="992"/>
        <w:gridCol w:w="1276"/>
        <w:gridCol w:w="2126"/>
        <w:gridCol w:w="2126"/>
        <w:gridCol w:w="1843"/>
      </w:tblGrid>
      <w:tr w:rsidR="00550012" w:rsidRPr="00550012">
        <w:tc>
          <w:tcPr>
            <w:tcW w:w="988" w:type="dxa"/>
          </w:tcPr>
          <w:p w:rsidR="00DC50CE" w:rsidRPr="00550012" w:rsidRDefault="00085B14">
            <w:pPr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</w:pPr>
            <w:r w:rsidRPr="00550012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992" w:type="dxa"/>
          </w:tcPr>
          <w:p w:rsidR="00DC50CE" w:rsidRPr="00550012" w:rsidRDefault="00085B14">
            <w:pPr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</w:pPr>
            <w:r w:rsidRPr="00550012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276" w:type="dxa"/>
          </w:tcPr>
          <w:p w:rsidR="00DC50CE" w:rsidRPr="00550012" w:rsidRDefault="00085B14">
            <w:pPr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</w:pPr>
            <w:r w:rsidRPr="00550012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职称/职务</w:t>
            </w:r>
          </w:p>
        </w:tc>
        <w:tc>
          <w:tcPr>
            <w:tcW w:w="2126" w:type="dxa"/>
          </w:tcPr>
          <w:p w:rsidR="00DC50CE" w:rsidRPr="00550012" w:rsidRDefault="00085B14">
            <w:pPr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</w:pPr>
            <w:r w:rsidRPr="00550012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申报类别（技术专家/财务专家/管理专家）</w:t>
            </w:r>
          </w:p>
        </w:tc>
        <w:tc>
          <w:tcPr>
            <w:tcW w:w="2126" w:type="dxa"/>
          </w:tcPr>
          <w:p w:rsidR="00DC50CE" w:rsidRPr="00550012" w:rsidRDefault="00085B14">
            <w:pPr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</w:pPr>
            <w:r w:rsidRPr="00550012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专业（与专家入库选择的从事专业1的内容一致）</w:t>
            </w:r>
          </w:p>
        </w:tc>
        <w:tc>
          <w:tcPr>
            <w:tcW w:w="1843" w:type="dxa"/>
          </w:tcPr>
          <w:p w:rsidR="00DC50CE" w:rsidRPr="00550012" w:rsidRDefault="00085B14">
            <w:pPr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</w:pPr>
            <w:r w:rsidRPr="00550012">
              <w:rPr>
                <w:rFonts w:ascii="仿宋" w:eastAsia="仿宋" w:hAnsi="仿宋" w:hint="eastAsia"/>
                <w:sz w:val="32"/>
                <w:szCs w:val="32"/>
                <w:shd w:val="clear" w:color="auto" w:fill="FFFFFF"/>
              </w:rPr>
              <w:t>联系电话</w:t>
            </w:r>
          </w:p>
        </w:tc>
      </w:tr>
      <w:tr w:rsidR="00550012" w:rsidRPr="00550012">
        <w:tc>
          <w:tcPr>
            <w:tcW w:w="988" w:type="dxa"/>
          </w:tcPr>
          <w:p w:rsidR="00DC50CE" w:rsidRPr="00550012" w:rsidRDefault="00DC50CE">
            <w:pPr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92" w:type="dxa"/>
          </w:tcPr>
          <w:p w:rsidR="00DC50CE" w:rsidRPr="00550012" w:rsidRDefault="00DC50CE">
            <w:pPr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76" w:type="dxa"/>
          </w:tcPr>
          <w:p w:rsidR="00DC50CE" w:rsidRPr="00550012" w:rsidRDefault="00DC50CE">
            <w:pPr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6" w:type="dxa"/>
          </w:tcPr>
          <w:p w:rsidR="00DC50CE" w:rsidRPr="00550012" w:rsidRDefault="00DC50CE">
            <w:pPr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6" w:type="dxa"/>
          </w:tcPr>
          <w:p w:rsidR="00DC50CE" w:rsidRPr="00550012" w:rsidRDefault="00DC50CE">
            <w:pPr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3" w:type="dxa"/>
          </w:tcPr>
          <w:p w:rsidR="00DC50CE" w:rsidRPr="00550012" w:rsidRDefault="00DC50CE">
            <w:pPr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</w:pPr>
          </w:p>
        </w:tc>
      </w:tr>
      <w:tr w:rsidR="00550012" w:rsidRPr="00550012">
        <w:tc>
          <w:tcPr>
            <w:tcW w:w="988" w:type="dxa"/>
          </w:tcPr>
          <w:p w:rsidR="00DC50CE" w:rsidRPr="00550012" w:rsidRDefault="00DC50CE">
            <w:pPr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92" w:type="dxa"/>
          </w:tcPr>
          <w:p w:rsidR="00DC50CE" w:rsidRPr="00550012" w:rsidRDefault="00DC50CE">
            <w:pPr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76" w:type="dxa"/>
          </w:tcPr>
          <w:p w:rsidR="00DC50CE" w:rsidRPr="00550012" w:rsidRDefault="00DC50CE">
            <w:pPr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6" w:type="dxa"/>
          </w:tcPr>
          <w:p w:rsidR="00DC50CE" w:rsidRPr="00550012" w:rsidRDefault="00DC50CE">
            <w:pPr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6" w:type="dxa"/>
          </w:tcPr>
          <w:p w:rsidR="00DC50CE" w:rsidRPr="00550012" w:rsidRDefault="00DC50CE">
            <w:pPr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3" w:type="dxa"/>
          </w:tcPr>
          <w:p w:rsidR="00DC50CE" w:rsidRPr="00550012" w:rsidRDefault="00DC50CE">
            <w:pPr>
              <w:rPr>
                <w:rFonts w:ascii="仿宋" w:eastAsia="仿宋" w:hAnsi="仿宋"/>
                <w:sz w:val="32"/>
                <w:szCs w:val="32"/>
                <w:shd w:val="clear" w:color="auto" w:fill="FFFFFF"/>
              </w:rPr>
            </w:pPr>
          </w:p>
        </w:tc>
      </w:tr>
    </w:tbl>
    <w:p w:rsidR="00DC50CE" w:rsidRPr="00550012" w:rsidRDefault="00DC50CE">
      <w:pPr>
        <w:ind w:firstLineChars="200" w:firstLine="640"/>
        <w:jc w:val="center"/>
        <w:rPr>
          <w:rFonts w:ascii="黑体" w:eastAsia="黑体" w:hAnsi="黑体"/>
          <w:sz w:val="32"/>
          <w:szCs w:val="32"/>
          <w:shd w:val="clear" w:color="auto" w:fill="FFFFFF"/>
        </w:rPr>
      </w:pPr>
    </w:p>
    <w:p w:rsidR="00DC50CE" w:rsidRPr="00550012" w:rsidRDefault="00085B14">
      <w:pPr>
        <w:ind w:firstLineChars="200" w:firstLine="640"/>
        <w:jc w:val="center"/>
        <w:rPr>
          <w:rFonts w:ascii="黑体" w:eastAsia="黑体" w:hAnsi="黑体"/>
          <w:sz w:val="32"/>
          <w:szCs w:val="32"/>
          <w:shd w:val="clear" w:color="auto" w:fill="FFFFFF"/>
        </w:rPr>
      </w:pPr>
      <w:r w:rsidRPr="00550012">
        <w:rPr>
          <w:rFonts w:ascii="黑体" w:eastAsia="黑体" w:hAnsi="黑体" w:hint="eastAsia"/>
          <w:sz w:val="32"/>
          <w:szCs w:val="32"/>
          <w:shd w:val="clear" w:color="auto" w:fill="FFFFFF"/>
        </w:rPr>
        <w:t xml:space="preserve">                </w:t>
      </w:r>
    </w:p>
    <w:p w:rsidR="00DC50CE" w:rsidRDefault="00DC50CE">
      <w:pPr>
        <w:ind w:firstLineChars="200" w:firstLine="640"/>
        <w:rPr>
          <w:rFonts w:ascii="仿宋" w:eastAsia="仿宋" w:hAnsi="仿宋"/>
          <w:color w:val="666666"/>
          <w:sz w:val="32"/>
          <w:szCs w:val="32"/>
          <w:shd w:val="clear" w:color="auto" w:fill="FFFFFF"/>
        </w:rPr>
      </w:pPr>
    </w:p>
    <w:p w:rsidR="00DC50CE" w:rsidRDefault="00DC50CE">
      <w:pPr>
        <w:ind w:firstLineChars="200" w:firstLine="640"/>
        <w:rPr>
          <w:rFonts w:ascii="仿宋" w:eastAsia="仿宋" w:hAnsi="仿宋"/>
          <w:color w:val="666666"/>
          <w:sz w:val="32"/>
          <w:szCs w:val="32"/>
          <w:shd w:val="clear" w:color="auto" w:fill="FFFFFF"/>
        </w:rPr>
      </w:pPr>
    </w:p>
    <w:p w:rsidR="00DC50CE" w:rsidRDefault="00DC50CE">
      <w:pPr>
        <w:ind w:firstLineChars="200" w:firstLine="640"/>
        <w:rPr>
          <w:rFonts w:ascii="仿宋" w:eastAsia="仿宋" w:hAnsi="仿宋"/>
          <w:color w:val="666666"/>
          <w:sz w:val="32"/>
          <w:szCs w:val="32"/>
          <w:shd w:val="clear" w:color="auto" w:fill="FFFFFF"/>
        </w:rPr>
      </w:pPr>
    </w:p>
    <w:p w:rsidR="00DC50CE" w:rsidRDefault="00DC50CE">
      <w:pPr>
        <w:ind w:firstLineChars="200" w:firstLine="640"/>
        <w:rPr>
          <w:rFonts w:ascii="仿宋" w:eastAsia="仿宋" w:hAnsi="仿宋"/>
          <w:color w:val="666666"/>
          <w:sz w:val="32"/>
          <w:szCs w:val="32"/>
          <w:shd w:val="clear" w:color="auto" w:fill="FFFFFF"/>
        </w:rPr>
      </w:pPr>
    </w:p>
    <w:p w:rsidR="00DC50CE" w:rsidRDefault="00DC50CE">
      <w:pPr>
        <w:ind w:firstLineChars="200" w:firstLine="640"/>
        <w:rPr>
          <w:rFonts w:ascii="仿宋" w:eastAsia="仿宋" w:hAnsi="仿宋"/>
          <w:color w:val="666666"/>
          <w:sz w:val="32"/>
          <w:szCs w:val="32"/>
          <w:shd w:val="clear" w:color="auto" w:fill="FFFFFF"/>
        </w:rPr>
      </w:pPr>
    </w:p>
    <w:p w:rsidR="00DC50CE" w:rsidRDefault="00DC50CE">
      <w:pPr>
        <w:ind w:firstLineChars="200" w:firstLine="640"/>
        <w:rPr>
          <w:rFonts w:ascii="仿宋" w:eastAsia="仿宋" w:hAnsi="仿宋"/>
          <w:color w:val="666666"/>
          <w:sz w:val="32"/>
          <w:szCs w:val="32"/>
          <w:shd w:val="clear" w:color="auto" w:fill="FFFFFF"/>
        </w:rPr>
      </w:pPr>
    </w:p>
    <w:sectPr w:rsidR="00DC50CE" w:rsidSect="007C2B1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279" w:rsidRDefault="006A6279">
      <w:r>
        <w:separator/>
      </w:r>
    </w:p>
  </w:endnote>
  <w:endnote w:type="continuationSeparator" w:id="0">
    <w:p w:rsidR="006A6279" w:rsidRDefault="006A6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5422354"/>
      <w:docPartObj>
        <w:docPartGallery w:val="AutoText"/>
      </w:docPartObj>
    </w:sdtPr>
    <w:sdtContent>
      <w:p w:rsidR="00DC50CE" w:rsidRDefault="007C2B1F">
        <w:pPr>
          <w:pStyle w:val="a4"/>
          <w:jc w:val="center"/>
        </w:pPr>
        <w:r>
          <w:fldChar w:fldCharType="begin"/>
        </w:r>
        <w:r w:rsidR="00085B14">
          <w:instrText>PAGE   \* MERGEFORMAT</w:instrText>
        </w:r>
        <w:r>
          <w:fldChar w:fldCharType="separate"/>
        </w:r>
        <w:r w:rsidR="00396691" w:rsidRPr="00396691">
          <w:rPr>
            <w:noProof/>
            <w:lang w:val="zh-CN"/>
          </w:rPr>
          <w:t>1</w:t>
        </w:r>
        <w:r>
          <w:fldChar w:fldCharType="end"/>
        </w:r>
      </w:p>
    </w:sdtContent>
  </w:sdt>
  <w:p w:rsidR="00DC50CE" w:rsidRDefault="00DC50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279" w:rsidRDefault="006A6279">
      <w:r>
        <w:separator/>
      </w:r>
    </w:p>
  </w:footnote>
  <w:footnote w:type="continuationSeparator" w:id="0">
    <w:p w:rsidR="006A6279" w:rsidRDefault="006A62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E89"/>
    <w:rsid w:val="00085B14"/>
    <w:rsid w:val="00096F72"/>
    <w:rsid w:val="000A2C4E"/>
    <w:rsid w:val="000A7A8D"/>
    <w:rsid w:val="000B681D"/>
    <w:rsid w:val="000D4648"/>
    <w:rsid w:val="000F4CFC"/>
    <w:rsid w:val="00136B53"/>
    <w:rsid w:val="00146B32"/>
    <w:rsid w:val="001535D2"/>
    <w:rsid w:val="00163723"/>
    <w:rsid w:val="00171128"/>
    <w:rsid w:val="00195DF7"/>
    <w:rsid w:val="001B6C54"/>
    <w:rsid w:val="001C219F"/>
    <w:rsid w:val="001D120D"/>
    <w:rsid w:val="001E64B4"/>
    <w:rsid w:val="00214D3B"/>
    <w:rsid w:val="00220AB0"/>
    <w:rsid w:val="00234D31"/>
    <w:rsid w:val="00241AE8"/>
    <w:rsid w:val="002759E5"/>
    <w:rsid w:val="00294CEF"/>
    <w:rsid w:val="002B3FF4"/>
    <w:rsid w:val="002B48AB"/>
    <w:rsid w:val="002C0BA8"/>
    <w:rsid w:val="00321064"/>
    <w:rsid w:val="00322932"/>
    <w:rsid w:val="003349C1"/>
    <w:rsid w:val="0033693A"/>
    <w:rsid w:val="00340C13"/>
    <w:rsid w:val="0037613F"/>
    <w:rsid w:val="00396691"/>
    <w:rsid w:val="003B4BEC"/>
    <w:rsid w:val="003C714B"/>
    <w:rsid w:val="003D4BAA"/>
    <w:rsid w:val="003E2E46"/>
    <w:rsid w:val="00407125"/>
    <w:rsid w:val="004112A8"/>
    <w:rsid w:val="00462A67"/>
    <w:rsid w:val="00474A5E"/>
    <w:rsid w:val="004860B9"/>
    <w:rsid w:val="0048624D"/>
    <w:rsid w:val="004A4F68"/>
    <w:rsid w:val="00550012"/>
    <w:rsid w:val="00582881"/>
    <w:rsid w:val="00594FF2"/>
    <w:rsid w:val="005A161D"/>
    <w:rsid w:val="005B2CAA"/>
    <w:rsid w:val="005B3F9E"/>
    <w:rsid w:val="005D2E89"/>
    <w:rsid w:val="0064749C"/>
    <w:rsid w:val="006A6279"/>
    <w:rsid w:val="006F446C"/>
    <w:rsid w:val="00721AC9"/>
    <w:rsid w:val="007221C5"/>
    <w:rsid w:val="007B4F3D"/>
    <w:rsid w:val="007C2B1F"/>
    <w:rsid w:val="007C415B"/>
    <w:rsid w:val="007C62FD"/>
    <w:rsid w:val="00816D26"/>
    <w:rsid w:val="00823D6E"/>
    <w:rsid w:val="008773DA"/>
    <w:rsid w:val="008A6720"/>
    <w:rsid w:val="008C055F"/>
    <w:rsid w:val="008C259B"/>
    <w:rsid w:val="008D0B0E"/>
    <w:rsid w:val="008D7B99"/>
    <w:rsid w:val="008F6858"/>
    <w:rsid w:val="009A7A31"/>
    <w:rsid w:val="009C5978"/>
    <w:rsid w:val="00A14A50"/>
    <w:rsid w:val="00A42CB4"/>
    <w:rsid w:val="00A66346"/>
    <w:rsid w:val="00AC1992"/>
    <w:rsid w:val="00AC408B"/>
    <w:rsid w:val="00B56B98"/>
    <w:rsid w:val="00B8004C"/>
    <w:rsid w:val="00BD28A7"/>
    <w:rsid w:val="00BF3A24"/>
    <w:rsid w:val="00BF7BCF"/>
    <w:rsid w:val="00C37950"/>
    <w:rsid w:val="00C42C18"/>
    <w:rsid w:val="00C72AE3"/>
    <w:rsid w:val="00C846A2"/>
    <w:rsid w:val="00CB3392"/>
    <w:rsid w:val="00CC6FE9"/>
    <w:rsid w:val="00D20235"/>
    <w:rsid w:val="00D263AC"/>
    <w:rsid w:val="00D2791C"/>
    <w:rsid w:val="00D4132D"/>
    <w:rsid w:val="00DB7BD7"/>
    <w:rsid w:val="00DC50CE"/>
    <w:rsid w:val="00DC7FEC"/>
    <w:rsid w:val="00E23E6B"/>
    <w:rsid w:val="00E26C75"/>
    <w:rsid w:val="00E6676B"/>
    <w:rsid w:val="00E827A6"/>
    <w:rsid w:val="00E97E47"/>
    <w:rsid w:val="00ED3D9E"/>
    <w:rsid w:val="00F1301F"/>
    <w:rsid w:val="00F15DAC"/>
    <w:rsid w:val="00F27643"/>
    <w:rsid w:val="00F322A1"/>
    <w:rsid w:val="00F5507B"/>
    <w:rsid w:val="00F5573B"/>
    <w:rsid w:val="00F679E2"/>
    <w:rsid w:val="00F81257"/>
    <w:rsid w:val="00FA35FA"/>
    <w:rsid w:val="00FB0EB3"/>
    <w:rsid w:val="00FC5C23"/>
    <w:rsid w:val="00FE7F15"/>
    <w:rsid w:val="00FF1F12"/>
    <w:rsid w:val="3BE5723A"/>
    <w:rsid w:val="5FA524D2"/>
    <w:rsid w:val="72D73401"/>
    <w:rsid w:val="752C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"/>
    <w:qFormat/>
    <w:rsid w:val="007C2B1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C2B1F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7C2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C2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C2B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rsid w:val="007C2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7C2B1F"/>
    <w:rPr>
      <w:i/>
      <w:iCs/>
    </w:rPr>
  </w:style>
  <w:style w:type="character" w:styleId="a9">
    <w:name w:val="Hyperlink"/>
    <w:basedOn w:val="a0"/>
    <w:uiPriority w:val="99"/>
    <w:semiHidden/>
    <w:unhideWhenUsed/>
    <w:rsid w:val="007C2B1F"/>
    <w:rPr>
      <w:color w:val="0000FF"/>
      <w:u w:val="single"/>
    </w:rPr>
  </w:style>
  <w:style w:type="character" w:customStyle="1" w:styleId="4Char">
    <w:name w:val="标题 4 Char"/>
    <w:basedOn w:val="a0"/>
    <w:link w:val="4"/>
    <w:uiPriority w:val="9"/>
    <w:qFormat/>
    <w:rsid w:val="007C2B1F"/>
    <w:rPr>
      <w:rFonts w:ascii="宋体" w:eastAsia="宋体" w:hAnsi="宋体" w:cs="宋体"/>
      <w:b/>
      <w:bCs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7C2B1F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7C2B1F"/>
  </w:style>
  <w:style w:type="character" w:customStyle="1" w:styleId="Char1">
    <w:name w:val="页眉 Char"/>
    <w:basedOn w:val="a0"/>
    <w:link w:val="a5"/>
    <w:uiPriority w:val="99"/>
    <w:qFormat/>
    <w:rsid w:val="007C2B1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C2B1F"/>
    <w:rPr>
      <w:sz w:val="18"/>
      <w:szCs w:val="18"/>
    </w:rPr>
  </w:style>
  <w:style w:type="paragraph" w:styleId="ab">
    <w:name w:val="Balloon Text"/>
    <w:basedOn w:val="a"/>
    <w:link w:val="Char2"/>
    <w:uiPriority w:val="99"/>
    <w:semiHidden/>
    <w:unhideWhenUsed/>
    <w:rsid w:val="006F446C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6F446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4Char">
    <w:name w:val="标题 4 Char"/>
    <w:basedOn w:val="a0"/>
    <w:link w:val="4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b">
    <w:name w:val="Balloon Text"/>
    <w:basedOn w:val="a"/>
    <w:link w:val="Char2"/>
    <w:uiPriority w:val="99"/>
    <w:semiHidden/>
    <w:unhideWhenUsed/>
    <w:rsid w:val="006F446C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6F446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杨博</dc:creator>
  <cp:lastModifiedBy>zhangxy</cp:lastModifiedBy>
  <cp:revision>4</cp:revision>
  <cp:lastPrinted>2020-05-18T07:57:00Z</cp:lastPrinted>
  <dcterms:created xsi:type="dcterms:W3CDTF">2020-05-18T08:24:00Z</dcterms:created>
  <dcterms:modified xsi:type="dcterms:W3CDTF">2020-06-04T03:08:00Z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