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CC" w:rsidRPr="00436926" w:rsidRDefault="005E07CC" w:rsidP="005E07CC">
      <w:pPr>
        <w:spacing w:before="240" w:afterLines="50" w:line="276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436926">
        <w:rPr>
          <w:rFonts w:ascii="微软雅黑" w:eastAsia="微软雅黑" w:hAnsi="微软雅黑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-537354</wp:posOffset>
            </wp:positionH>
            <wp:positionV relativeFrom="paragraph">
              <wp:posOffset>-379562</wp:posOffset>
            </wp:positionV>
            <wp:extent cx="533041" cy="379562"/>
            <wp:effectExtent l="19050" t="0" r="359" b="0"/>
            <wp:wrapNone/>
            <wp:docPr id="1" name="图片 0" descr="所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所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1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926">
        <w:rPr>
          <w:rFonts w:ascii="微软雅黑" w:eastAsia="微软雅黑" w:hAnsi="微软雅黑" w:hint="eastAsia"/>
          <w:b/>
          <w:sz w:val="32"/>
          <w:szCs w:val="32"/>
        </w:rPr>
        <w:t>长春光机所先进个人候选人提名建议书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708"/>
        <w:gridCol w:w="993"/>
        <w:gridCol w:w="850"/>
        <w:gridCol w:w="1418"/>
        <w:gridCol w:w="850"/>
        <w:gridCol w:w="2126"/>
      </w:tblGrid>
      <w:tr w:rsidR="005E07CC" w:rsidRPr="00AB5A0C" w:rsidTr="005E07CC">
        <w:trPr>
          <w:cantSplit/>
          <w:trHeight w:hRule="exact" w:val="673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被提名人</w:t>
            </w:r>
          </w:p>
          <w:p w:rsidR="005E07CC" w:rsidRPr="00AB5A0C" w:rsidRDefault="005E07CC" w:rsidP="004B7FA5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snapToGrid w:val="0"/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snapToGrid w:val="0"/>
              <w:spacing w:line="276" w:lineRule="auto"/>
              <w:jc w:val="distribute"/>
              <w:rPr>
                <w:rFonts w:asciiTheme="minorEastAsia" w:hAnsiTheme="minorEastAsia"/>
                <w:spacing w:val="-24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pacing w:val="-24"/>
                <w:sz w:val="24"/>
                <w:szCs w:val="24"/>
              </w:rPr>
              <w:t>出生</w:t>
            </w:r>
          </w:p>
          <w:p w:rsidR="005E07CC" w:rsidRPr="00AB5A0C" w:rsidRDefault="005E07CC" w:rsidP="004B7FA5">
            <w:pPr>
              <w:snapToGrid w:val="0"/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pacing w:val="-24"/>
                <w:sz w:val="24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学历/学位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7CC" w:rsidRPr="00AB5A0C" w:rsidRDefault="005E07CC" w:rsidP="004B7FA5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07CC" w:rsidRPr="00AB5A0C" w:rsidTr="005E07CC">
        <w:trPr>
          <w:cantSplit/>
          <w:trHeight w:hRule="exact" w:val="399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tabs>
                <w:tab w:val="left" w:pos="1872"/>
              </w:tabs>
              <w:snapToGrid w:val="0"/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职称/职务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tabs>
                <w:tab w:val="left" w:pos="1872"/>
              </w:tabs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tabs>
                <w:tab w:val="left" w:pos="1872"/>
              </w:tabs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07CC" w:rsidRPr="00AB5A0C" w:rsidRDefault="005E07CC" w:rsidP="004B7FA5">
            <w:pPr>
              <w:tabs>
                <w:tab w:val="left" w:pos="1872"/>
              </w:tabs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07CC" w:rsidRPr="00AB5A0C" w:rsidTr="005E07CC">
        <w:trPr>
          <w:cantSplit/>
          <w:trHeight w:hRule="exact" w:val="432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07CC" w:rsidRPr="00AB5A0C" w:rsidRDefault="005E07CC" w:rsidP="004B7FA5">
            <w:pPr>
              <w:snapToGrid w:val="0"/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07CC" w:rsidRPr="00AB5A0C" w:rsidRDefault="005E07CC" w:rsidP="004B7FA5">
            <w:pPr>
              <w:tabs>
                <w:tab w:val="left" w:pos="1872"/>
              </w:tabs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07CC" w:rsidRPr="00AB5A0C" w:rsidTr="005E07CC">
        <w:trPr>
          <w:cantSplit/>
          <w:trHeight w:val="830"/>
          <w:jc w:val="center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7CC" w:rsidRPr="00AB5A0C" w:rsidRDefault="005E07CC" w:rsidP="004B7FA5">
            <w:pPr>
              <w:tabs>
                <w:tab w:val="left" w:pos="1872"/>
              </w:tabs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对被提名人主要业绩</w:t>
            </w:r>
          </w:p>
          <w:p w:rsidR="005E07CC" w:rsidRPr="00AB5A0C" w:rsidRDefault="005E07CC" w:rsidP="004B7FA5">
            <w:pPr>
              <w:tabs>
                <w:tab w:val="left" w:pos="1872"/>
              </w:tabs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的了解程度</w:t>
            </w: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E07CC" w:rsidRPr="00AB5A0C" w:rsidRDefault="005E07CC" w:rsidP="004B7FA5">
            <w:pPr>
              <w:spacing w:after="20"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</w:t>
            </w: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很了解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AB5A0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</w:t>
            </w: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了解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AB5A0C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 xml:space="preserve"> 基本了解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AB5A0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</w:t>
            </w: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不太了解</w:t>
            </w:r>
          </w:p>
        </w:tc>
      </w:tr>
      <w:tr w:rsidR="005E07CC" w:rsidRPr="00AB5A0C" w:rsidTr="005E07CC">
        <w:trPr>
          <w:trHeight w:val="8638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E07CC" w:rsidRPr="00AB5A0C" w:rsidRDefault="005E07CC" w:rsidP="004B7FA5">
            <w:pPr>
              <w:spacing w:after="40"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b/>
                <w:sz w:val="24"/>
                <w:szCs w:val="24"/>
              </w:rPr>
              <w:t>提名意见</w:t>
            </w: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（重点说明提名理由，内容不得涉及国家秘密，800字以内）</w:t>
            </w:r>
          </w:p>
          <w:p w:rsidR="005E07CC" w:rsidRPr="00AB5A0C" w:rsidRDefault="005E07CC" w:rsidP="004B7FA5">
            <w:pPr>
              <w:spacing w:before="240" w:after="40"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/>
                <w:sz w:val="24"/>
                <w:szCs w:val="24"/>
              </w:rPr>
              <w:br w:type="page"/>
            </w:r>
          </w:p>
        </w:tc>
      </w:tr>
      <w:tr w:rsidR="005E07CC" w:rsidRPr="00AB5A0C" w:rsidTr="005E07CC">
        <w:trPr>
          <w:trHeight w:val="1405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7CC" w:rsidRPr="00AB5A0C" w:rsidRDefault="005E07CC" w:rsidP="004B7FA5">
            <w:pPr>
              <w:spacing w:before="240" w:after="40"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 xml:space="preserve">提名人签名：                                                                                          </w:t>
            </w:r>
          </w:p>
          <w:p w:rsidR="005E07CC" w:rsidRPr="00AB5A0C" w:rsidRDefault="005E07CC" w:rsidP="004B7FA5">
            <w:pPr>
              <w:spacing w:before="240" w:after="40" w:line="276" w:lineRule="auto"/>
              <w:ind w:firstLineChars="2650" w:firstLine="636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5A0C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304EC1" w:rsidRDefault="00304EC1"/>
    <w:sectPr w:rsidR="00304EC1" w:rsidSect="0030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09" w:rsidRDefault="005E2309" w:rsidP="005E07CC">
      <w:r>
        <w:separator/>
      </w:r>
    </w:p>
  </w:endnote>
  <w:endnote w:type="continuationSeparator" w:id="0">
    <w:p w:rsidR="005E2309" w:rsidRDefault="005E2309" w:rsidP="005E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09" w:rsidRDefault="005E2309" w:rsidP="005E07CC">
      <w:r>
        <w:separator/>
      </w:r>
    </w:p>
  </w:footnote>
  <w:footnote w:type="continuationSeparator" w:id="0">
    <w:p w:rsidR="005E2309" w:rsidRDefault="005E2309" w:rsidP="005E0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7CC"/>
    <w:rsid w:val="00304EC1"/>
    <w:rsid w:val="005E07CC"/>
    <w:rsid w:val="005E2309"/>
    <w:rsid w:val="00CF7F86"/>
    <w:rsid w:val="00F0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7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刘本成</dc:creator>
  <cp:keywords/>
  <dc:description/>
  <cp:lastModifiedBy>刘本成</cp:lastModifiedBy>
  <cp:revision>2</cp:revision>
  <dcterms:created xsi:type="dcterms:W3CDTF">2017-11-06T08:47:00Z</dcterms:created>
  <dcterms:modified xsi:type="dcterms:W3CDTF">2017-11-06T08:48:00Z</dcterms:modified>
</cp:coreProperties>
</file>