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5" w:rsidRPr="007B62CD" w:rsidRDefault="00C40155" w:rsidP="00C40155">
      <w:pPr>
        <w:jc w:val="center"/>
        <w:rPr>
          <w:rFonts w:ascii="宋体" w:hAnsi="宋体" w:cs="宋体"/>
          <w:b/>
          <w:color w:val="000000"/>
          <w:kern w:val="0"/>
          <w:sz w:val="40"/>
          <w:szCs w:val="28"/>
        </w:rPr>
      </w:pPr>
      <w:bookmarkStart w:id="0" w:name="OLE_LINK1"/>
      <w:r w:rsidRPr="007B62CD">
        <w:rPr>
          <w:rFonts w:ascii="宋体" w:hAnsi="宋体" w:cs="宋体" w:hint="eastAsia"/>
          <w:b/>
          <w:color w:val="000000"/>
          <w:kern w:val="0"/>
          <w:sz w:val="40"/>
          <w:szCs w:val="28"/>
        </w:rPr>
        <w:t>应聘人员登记表</w:t>
      </w:r>
      <w:bookmarkEnd w:id="0"/>
    </w:p>
    <w:tbl>
      <w:tblPr>
        <w:tblW w:w="1101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930"/>
        <w:gridCol w:w="540"/>
        <w:gridCol w:w="876"/>
        <w:gridCol w:w="527"/>
        <w:gridCol w:w="967"/>
        <w:gridCol w:w="569"/>
        <w:gridCol w:w="130"/>
        <w:gridCol w:w="1294"/>
        <w:gridCol w:w="1138"/>
        <w:gridCol w:w="1280"/>
        <w:gridCol w:w="614"/>
        <w:gridCol w:w="909"/>
        <w:gridCol w:w="7"/>
        <w:gridCol w:w="733"/>
      </w:tblGrid>
      <w:tr w:rsidR="00C40155" w:rsidRPr="00551F59" w:rsidTr="002F76F0">
        <w:trPr>
          <w:trHeight w:val="605"/>
        </w:trPr>
        <w:tc>
          <w:tcPr>
            <w:tcW w:w="501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日期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现居住地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vMerge w:val="restart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635"/>
        </w:trPr>
        <w:tc>
          <w:tcPr>
            <w:tcW w:w="501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最高学位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毕业</w:t>
            </w:r>
          </w:p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外语</w:t>
            </w:r>
          </w:p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水平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vMerge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303"/>
        </w:trPr>
        <w:tc>
          <w:tcPr>
            <w:tcW w:w="501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身体状况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身高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体重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婚姻</w:t>
            </w:r>
          </w:p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状况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vMerge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560"/>
        </w:trPr>
        <w:tc>
          <w:tcPr>
            <w:tcW w:w="1971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最终毕业院校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最终专业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557"/>
        </w:trPr>
        <w:tc>
          <w:tcPr>
            <w:tcW w:w="1971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本科毕业院校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本科专业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是否二级学院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557"/>
        </w:trPr>
        <w:tc>
          <w:tcPr>
            <w:tcW w:w="1971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硕士毕业院校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硕士专业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是否二级学院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557"/>
        </w:trPr>
        <w:tc>
          <w:tcPr>
            <w:tcW w:w="1971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博士毕业院校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博士专业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551"/>
        </w:trPr>
        <w:tc>
          <w:tcPr>
            <w:tcW w:w="1971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4681" w:type="dxa"/>
            <w:gridSpan w:val="6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40155" w:rsidRPr="00551F59" w:rsidTr="002F76F0">
        <w:trPr>
          <w:trHeight w:val="492"/>
        </w:trPr>
        <w:tc>
          <w:tcPr>
            <w:tcW w:w="1971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应聘岗位</w:t>
            </w:r>
          </w:p>
        </w:tc>
        <w:tc>
          <w:tcPr>
            <w:tcW w:w="6781" w:type="dxa"/>
            <w:gridSpan w:val="8"/>
            <w:shd w:val="clear" w:color="auto" w:fill="auto"/>
            <w:vAlign w:val="center"/>
          </w:tcPr>
          <w:p w:rsidR="00C40155" w:rsidRPr="00551F59" w:rsidRDefault="00C40155" w:rsidP="002F76F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是否服从分配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40155" w:rsidRPr="00551F59" w:rsidRDefault="00C40155" w:rsidP="002F76F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40155" w:rsidRPr="00551F59" w:rsidTr="002F76F0">
        <w:trPr>
          <w:trHeight w:val="1033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学习经历：</w:t>
            </w: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976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工作经历：</w:t>
            </w: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sz w:val="24"/>
              </w:rPr>
              <w:br/>
              <w:t xml:space="preserve"> 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C40155" w:rsidRPr="00551F59" w:rsidTr="002F76F0">
        <w:trPr>
          <w:trHeight w:val="1104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所学主要课程名称</w:t>
            </w:r>
            <w:r w:rsidRPr="00551F59">
              <w:rPr>
                <w:rFonts w:ascii="宋体" w:hAnsi="宋体" w:hint="eastAsia"/>
                <w:sz w:val="24"/>
              </w:rPr>
              <w:t>：</w:t>
            </w: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303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lastRenderedPageBreak/>
              <w:t>在校期间表现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获奖情况：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社团情况：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303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实践经历（实习或培训）：</w:t>
            </w: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sz w:val="24"/>
              </w:rPr>
            </w:pPr>
          </w:p>
        </w:tc>
      </w:tr>
      <w:tr w:rsidR="00C40155" w:rsidRPr="00551F59" w:rsidTr="002F76F0">
        <w:trPr>
          <w:trHeight w:val="2064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特长与爱好：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特长：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爱好：</w:t>
            </w: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C40155" w:rsidRPr="00551F59" w:rsidTr="002F76F0">
        <w:trPr>
          <w:trHeight w:val="1441"/>
        </w:trPr>
        <w:tc>
          <w:tcPr>
            <w:tcW w:w="11015" w:type="dxa"/>
            <w:gridSpan w:val="15"/>
            <w:shd w:val="clear" w:color="auto" w:fill="auto"/>
          </w:tcPr>
          <w:p w:rsidR="00C40155" w:rsidRPr="00551F59" w:rsidRDefault="00C40155" w:rsidP="002F76F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本人保证：</w:t>
            </w:r>
          </w:p>
          <w:p w:rsidR="00C40155" w:rsidRPr="00551F59" w:rsidRDefault="00C40155" w:rsidP="002F76F0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>以上所填一切内容（包括本人提供的所有材料）均经过本人认真思考和审核，而且符合本人真实情况，本人对此承担一切责任。</w:t>
            </w:r>
          </w:p>
          <w:p w:rsidR="00C40155" w:rsidRPr="00551F59" w:rsidRDefault="00C40155" w:rsidP="002F76F0">
            <w:pPr>
              <w:wordWrap w:val="0"/>
              <w:ind w:firstLineChars="2885" w:firstLine="6924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C40155" w:rsidRPr="00551F59" w:rsidRDefault="00C40155" w:rsidP="002F76F0">
            <w:pPr>
              <w:ind w:right="480" w:firstLineChars="3650" w:firstLine="8760"/>
              <w:rPr>
                <w:rFonts w:ascii="宋体" w:hAnsi="宋体"/>
                <w:kern w:val="0"/>
                <w:sz w:val="24"/>
              </w:rPr>
            </w:pPr>
            <w:r w:rsidRPr="00551F59">
              <w:rPr>
                <w:rFonts w:ascii="宋体" w:hAnsi="宋体" w:hint="eastAsia"/>
                <w:kern w:val="0"/>
                <w:sz w:val="24"/>
              </w:rPr>
              <w:t xml:space="preserve">本人签字：           </w:t>
            </w:r>
            <w:r w:rsidRPr="00551F59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C40155" w:rsidRPr="00551F59" w:rsidRDefault="00C40155" w:rsidP="002F76F0">
            <w:pPr>
              <w:wordWrap w:val="0"/>
              <w:ind w:right="480" w:firstLineChars="3394" w:firstLine="8146"/>
              <w:jc w:val="right"/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wordWrap w:val="0"/>
              <w:ind w:right="600" w:firstLineChars="3394" w:firstLine="8146"/>
              <w:jc w:val="right"/>
              <w:rPr>
                <w:rFonts w:ascii="宋体" w:hAnsi="宋体"/>
                <w:sz w:val="24"/>
              </w:rPr>
            </w:pPr>
          </w:p>
          <w:p w:rsidR="00C40155" w:rsidRPr="00551F59" w:rsidRDefault="00C40155" w:rsidP="002F76F0">
            <w:pPr>
              <w:wordWrap w:val="0"/>
              <w:ind w:right="840" w:firstLineChars="3394" w:firstLine="8146"/>
              <w:jc w:val="right"/>
              <w:rPr>
                <w:rFonts w:ascii="宋体" w:hAnsi="宋体"/>
                <w:sz w:val="24"/>
              </w:rPr>
            </w:pPr>
            <w:r w:rsidRPr="00551F5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51F59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51F59">
              <w:rPr>
                <w:rFonts w:ascii="宋体" w:hAnsi="宋体" w:hint="eastAsia"/>
                <w:sz w:val="24"/>
              </w:rPr>
              <w:t xml:space="preserve">日 </w:t>
            </w:r>
          </w:p>
        </w:tc>
      </w:tr>
    </w:tbl>
    <w:p w:rsidR="007357C9" w:rsidRDefault="007357C9">
      <w:bookmarkStart w:id="1" w:name="_GoBack"/>
      <w:bookmarkEnd w:id="1"/>
    </w:p>
    <w:sectPr w:rsidR="007357C9" w:rsidSect="00DF461B">
      <w:headerReference w:type="default" r:id="rId5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F1" w:rsidRDefault="00C40155" w:rsidP="00F42B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5"/>
    <w:rsid w:val="007357C9"/>
    <w:rsid w:val="00A26A25"/>
    <w:rsid w:val="00C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1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1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甘泽龙</dc:creator>
  <cp:lastModifiedBy>甘泽龙</cp:lastModifiedBy>
  <cp:revision>1</cp:revision>
  <dcterms:created xsi:type="dcterms:W3CDTF">2018-01-19T07:45:00Z</dcterms:created>
  <dcterms:modified xsi:type="dcterms:W3CDTF">2018-01-19T07:45:00Z</dcterms:modified>
</cp:coreProperties>
</file>