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15" w:rsidRPr="00090031" w:rsidRDefault="00445615" w:rsidP="00445615">
      <w:pPr>
        <w:spacing w:line="360" w:lineRule="auto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附件</w:t>
      </w:r>
      <w:r w:rsidRPr="00090031">
        <w:rPr>
          <w:rFonts w:eastAsia="仿宋_GB2312"/>
          <w:sz w:val="32"/>
          <w:szCs w:val="32"/>
        </w:rPr>
        <w:t>1</w:t>
      </w:r>
    </w:p>
    <w:p w:rsidR="00445615" w:rsidRPr="00F22CD7" w:rsidRDefault="00445615" w:rsidP="00E83632">
      <w:pPr>
        <w:spacing w:beforeLines="200" w:before="624" w:afterLines="200" w:after="624" w:line="360" w:lineRule="auto"/>
        <w:jc w:val="center"/>
        <w:rPr>
          <w:rFonts w:ascii="宋体" w:hAnsi="宋体"/>
          <w:b/>
          <w:sz w:val="44"/>
          <w:szCs w:val="44"/>
        </w:rPr>
      </w:pPr>
      <w:r w:rsidRPr="00F22CD7">
        <w:rPr>
          <w:rFonts w:ascii="宋体" w:hAnsi="宋体" w:hint="eastAsia"/>
          <w:b/>
          <w:sz w:val="44"/>
          <w:szCs w:val="44"/>
        </w:rPr>
        <w:t>运动会筹委会成员名单</w:t>
      </w:r>
    </w:p>
    <w:p w:rsidR="002C606C" w:rsidRDefault="00445615" w:rsidP="00E83632">
      <w:pPr>
        <w:spacing w:beforeLines="100" w:before="312" w:afterLines="100" w:after="312" w:line="360" w:lineRule="auto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pacing w:val="34"/>
          <w:sz w:val="32"/>
          <w:szCs w:val="32"/>
        </w:rPr>
        <w:t>主任委员：</w:t>
      </w:r>
      <w:r w:rsidR="00E83632">
        <w:rPr>
          <w:rFonts w:eastAsia="仿宋_GB2312" w:hint="eastAsia"/>
          <w:sz w:val="32"/>
          <w:szCs w:val="32"/>
        </w:rPr>
        <w:t>马明亚</w:t>
      </w:r>
    </w:p>
    <w:p w:rsidR="00445615" w:rsidRPr="00090031" w:rsidRDefault="00445615" w:rsidP="00E83632">
      <w:pPr>
        <w:spacing w:beforeLines="100" w:before="312" w:afterLines="100" w:after="312" w:line="360" w:lineRule="auto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副主任委员：</w:t>
      </w:r>
      <w:r w:rsidR="00115A5A" w:rsidRPr="00090031">
        <w:rPr>
          <w:rFonts w:eastAsia="仿宋_GB2312" w:hint="eastAsia"/>
          <w:sz w:val="32"/>
          <w:szCs w:val="32"/>
        </w:rPr>
        <w:t>莫成钢</w:t>
      </w:r>
      <w:r w:rsidR="00115A5A">
        <w:rPr>
          <w:rFonts w:eastAsia="仿宋_GB2312" w:hint="eastAsia"/>
          <w:sz w:val="32"/>
          <w:szCs w:val="32"/>
        </w:rPr>
        <w:t xml:space="preserve">  </w:t>
      </w:r>
      <w:r w:rsidR="000A76BA">
        <w:rPr>
          <w:rFonts w:eastAsia="仿宋_GB2312" w:hint="eastAsia"/>
          <w:sz w:val="32"/>
          <w:szCs w:val="32"/>
        </w:rPr>
        <w:t>王晓慧</w:t>
      </w:r>
      <w:r w:rsidR="00A050F0">
        <w:rPr>
          <w:rFonts w:eastAsia="仿宋_GB2312" w:hint="eastAsia"/>
          <w:sz w:val="32"/>
          <w:szCs w:val="32"/>
        </w:rPr>
        <w:t xml:space="preserve"> </w:t>
      </w:r>
    </w:p>
    <w:p w:rsidR="00445615" w:rsidRPr="00090031" w:rsidRDefault="00445615" w:rsidP="00E83632">
      <w:pPr>
        <w:spacing w:beforeLines="100" w:before="312" w:afterLines="100" w:after="312"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委</w:t>
      </w:r>
      <w:r w:rsidRPr="00090031">
        <w:rPr>
          <w:rFonts w:eastAsia="仿宋_GB2312"/>
          <w:b/>
          <w:sz w:val="32"/>
          <w:szCs w:val="32"/>
        </w:rPr>
        <w:t xml:space="preserve">      </w:t>
      </w:r>
      <w:r w:rsidRPr="00090031">
        <w:rPr>
          <w:rFonts w:eastAsia="仿宋_GB2312"/>
          <w:b/>
          <w:sz w:val="32"/>
          <w:szCs w:val="32"/>
        </w:rPr>
        <w:t>员：</w:t>
      </w:r>
      <w:r>
        <w:rPr>
          <w:rFonts w:eastAsia="仿宋_GB2312"/>
          <w:b/>
          <w:sz w:val="32"/>
          <w:szCs w:val="32"/>
        </w:rPr>
        <w:t>（</w:t>
      </w:r>
      <w:r w:rsidRPr="00090031">
        <w:rPr>
          <w:rFonts w:eastAsia="仿宋_GB2312"/>
          <w:b/>
          <w:sz w:val="32"/>
          <w:szCs w:val="32"/>
        </w:rPr>
        <w:t>按姓氏笔划为序</w:t>
      </w:r>
      <w:r>
        <w:rPr>
          <w:rFonts w:eastAsia="仿宋_GB2312"/>
          <w:b/>
          <w:sz w:val="32"/>
          <w:szCs w:val="32"/>
        </w:rPr>
        <w:t>）</w:t>
      </w:r>
    </w:p>
    <w:p w:rsidR="002C606C" w:rsidRDefault="00445615" w:rsidP="00E83632">
      <w:pPr>
        <w:spacing w:beforeLines="100" w:before="312" w:afterLines="100" w:after="312" w:line="360" w:lineRule="auto"/>
        <w:ind w:firstLineChars="595" w:firstLine="1904"/>
        <w:rPr>
          <w:rFonts w:eastAsia="仿宋_GB2312"/>
          <w:sz w:val="32"/>
          <w:szCs w:val="32"/>
        </w:rPr>
      </w:pPr>
      <w:r w:rsidRPr="00747C81">
        <w:rPr>
          <w:rFonts w:eastAsia="仿宋_GB2312" w:hint="eastAsia"/>
          <w:sz w:val="32"/>
          <w:szCs w:val="32"/>
        </w:rPr>
        <w:t>文大化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Pr="00747C81">
        <w:rPr>
          <w:rFonts w:eastAsia="仿宋_GB2312" w:hint="eastAsia"/>
          <w:sz w:val="32"/>
          <w:szCs w:val="32"/>
        </w:rPr>
        <w:t>王宇翔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Pr="00747C81">
        <w:rPr>
          <w:rFonts w:eastAsia="仿宋_GB2312" w:hint="eastAsia"/>
          <w:sz w:val="32"/>
          <w:szCs w:val="32"/>
        </w:rPr>
        <w:t>王静轩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="002C606C">
        <w:rPr>
          <w:rFonts w:eastAsia="仿宋_GB2312" w:hint="eastAsia"/>
          <w:sz w:val="32"/>
          <w:szCs w:val="32"/>
        </w:rPr>
        <w:t>刘丽玫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Pr="00747C81">
        <w:rPr>
          <w:rFonts w:eastAsia="仿宋_GB2312" w:hint="eastAsia"/>
          <w:sz w:val="32"/>
          <w:szCs w:val="32"/>
        </w:rPr>
        <w:t>孙东庆</w:t>
      </w:r>
    </w:p>
    <w:p w:rsidR="002C606C" w:rsidRDefault="00445615" w:rsidP="00E83632">
      <w:pPr>
        <w:spacing w:beforeLines="100" w:before="312" w:afterLines="100" w:after="312" w:line="360" w:lineRule="auto"/>
        <w:ind w:firstLineChars="595" w:firstLine="1904"/>
        <w:rPr>
          <w:rFonts w:eastAsia="仿宋_GB2312"/>
          <w:sz w:val="32"/>
          <w:szCs w:val="32"/>
        </w:rPr>
      </w:pPr>
      <w:r w:rsidRPr="00747C81">
        <w:rPr>
          <w:rFonts w:eastAsia="仿宋_GB2312" w:hint="eastAsia"/>
          <w:sz w:val="32"/>
          <w:szCs w:val="32"/>
        </w:rPr>
        <w:t>李</w:t>
      </w:r>
      <w:r w:rsidRPr="00747C81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747C81">
        <w:rPr>
          <w:rFonts w:eastAsia="仿宋_GB2312" w:hint="eastAsia"/>
          <w:sz w:val="32"/>
          <w:szCs w:val="32"/>
        </w:rPr>
        <w:t>蓉</w:t>
      </w:r>
      <w:proofErr w:type="gramEnd"/>
      <w:r w:rsidR="002C606C">
        <w:rPr>
          <w:rFonts w:eastAsia="仿宋_GB2312" w:hint="eastAsia"/>
          <w:sz w:val="32"/>
          <w:szCs w:val="32"/>
        </w:rPr>
        <w:t xml:space="preserve">  </w:t>
      </w:r>
      <w:r w:rsidRPr="00747C81">
        <w:rPr>
          <w:rFonts w:eastAsia="仿宋_GB2312" w:hint="eastAsia"/>
          <w:sz w:val="32"/>
          <w:szCs w:val="32"/>
        </w:rPr>
        <w:t>沈</w:t>
      </w:r>
      <w:r w:rsidRPr="00747C81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747C81">
        <w:rPr>
          <w:rFonts w:eastAsia="仿宋_GB2312" w:hint="eastAsia"/>
          <w:sz w:val="32"/>
          <w:szCs w:val="32"/>
        </w:rPr>
        <w:t>娟</w:t>
      </w:r>
      <w:proofErr w:type="gramEnd"/>
      <w:r w:rsidR="002C606C">
        <w:rPr>
          <w:rFonts w:eastAsia="仿宋_GB2312" w:hint="eastAsia"/>
          <w:sz w:val="32"/>
          <w:szCs w:val="32"/>
        </w:rPr>
        <w:t xml:space="preserve">  </w:t>
      </w:r>
      <w:r w:rsidRPr="00747C81">
        <w:rPr>
          <w:rFonts w:eastAsia="仿宋_GB2312" w:hint="eastAsia"/>
          <w:sz w:val="32"/>
          <w:szCs w:val="32"/>
        </w:rPr>
        <w:t>张爱春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="002C606C">
        <w:rPr>
          <w:rFonts w:eastAsia="仿宋_GB2312" w:hint="eastAsia"/>
          <w:sz w:val="32"/>
          <w:szCs w:val="32"/>
        </w:rPr>
        <w:t>周立勋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Pr="00747C81">
        <w:rPr>
          <w:rFonts w:eastAsia="仿宋_GB2312" w:hint="eastAsia"/>
          <w:sz w:val="32"/>
          <w:szCs w:val="32"/>
        </w:rPr>
        <w:t>姜</w:t>
      </w:r>
      <w:r w:rsidRPr="00747C81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747C81">
        <w:rPr>
          <w:rFonts w:eastAsia="仿宋_GB2312" w:hint="eastAsia"/>
          <w:sz w:val="32"/>
          <w:szCs w:val="32"/>
        </w:rPr>
        <w:t>磊</w:t>
      </w:r>
      <w:proofErr w:type="gramEnd"/>
    </w:p>
    <w:p w:rsidR="00445615" w:rsidRPr="00747C81" w:rsidRDefault="00445615" w:rsidP="00E83632">
      <w:pPr>
        <w:spacing w:beforeLines="100" w:before="312" w:afterLines="100" w:after="312" w:line="360" w:lineRule="auto"/>
        <w:ind w:firstLineChars="595" w:firstLine="1904"/>
        <w:rPr>
          <w:rFonts w:eastAsia="仿宋_GB2312"/>
          <w:sz w:val="32"/>
          <w:szCs w:val="32"/>
        </w:rPr>
      </w:pPr>
      <w:r w:rsidRPr="00747C81">
        <w:rPr>
          <w:rFonts w:eastAsia="仿宋_GB2312" w:hint="eastAsia"/>
          <w:sz w:val="32"/>
          <w:szCs w:val="32"/>
        </w:rPr>
        <w:t>查</w:t>
      </w:r>
      <w:r w:rsidRPr="00747C81">
        <w:rPr>
          <w:rFonts w:eastAsia="仿宋_GB2312" w:hint="eastAsia"/>
          <w:sz w:val="32"/>
          <w:szCs w:val="32"/>
        </w:rPr>
        <w:t xml:space="preserve">  </w:t>
      </w:r>
      <w:r w:rsidRPr="00747C81">
        <w:rPr>
          <w:rFonts w:eastAsia="仿宋_GB2312" w:hint="eastAsia"/>
          <w:sz w:val="32"/>
          <w:szCs w:val="32"/>
        </w:rPr>
        <w:t>明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Pr="00747C81">
        <w:rPr>
          <w:rFonts w:eastAsia="仿宋_GB2312" w:hint="eastAsia"/>
          <w:sz w:val="32"/>
          <w:szCs w:val="32"/>
        </w:rPr>
        <w:t>郝振东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Pr="00747C81">
        <w:rPr>
          <w:rFonts w:eastAsia="仿宋_GB2312" w:hint="eastAsia"/>
          <w:sz w:val="32"/>
          <w:szCs w:val="32"/>
        </w:rPr>
        <w:t>韩文斌</w:t>
      </w:r>
      <w:r w:rsidR="006444F2">
        <w:rPr>
          <w:rFonts w:eastAsia="仿宋_GB2312" w:hint="eastAsia"/>
          <w:sz w:val="32"/>
          <w:szCs w:val="32"/>
        </w:rPr>
        <w:t xml:space="preserve">  </w:t>
      </w:r>
    </w:p>
    <w:p w:rsidR="00445615" w:rsidRPr="00090031" w:rsidRDefault="00445615" w:rsidP="00445615">
      <w:pPr>
        <w:spacing w:line="360" w:lineRule="auto"/>
        <w:rPr>
          <w:rFonts w:eastAsia="仿宋_GB2312"/>
          <w:sz w:val="32"/>
          <w:szCs w:val="32"/>
        </w:rPr>
      </w:pPr>
      <w:proofErr w:type="gramStart"/>
      <w:r w:rsidRPr="00090031">
        <w:rPr>
          <w:rFonts w:eastAsia="仿宋_GB2312"/>
          <w:b/>
          <w:sz w:val="32"/>
          <w:szCs w:val="32"/>
        </w:rPr>
        <w:t>秘</w:t>
      </w:r>
      <w:proofErr w:type="gramEnd"/>
      <w:r w:rsidRPr="00090031">
        <w:rPr>
          <w:rFonts w:eastAsia="仿宋_GB2312"/>
          <w:b/>
          <w:sz w:val="32"/>
          <w:szCs w:val="32"/>
        </w:rPr>
        <w:t xml:space="preserve">      </w:t>
      </w:r>
      <w:r w:rsidRPr="00090031">
        <w:rPr>
          <w:rFonts w:eastAsia="仿宋_GB2312"/>
          <w:b/>
          <w:sz w:val="32"/>
          <w:szCs w:val="32"/>
        </w:rPr>
        <w:t>书：</w:t>
      </w:r>
      <w:r w:rsidR="003529C7">
        <w:rPr>
          <w:rFonts w:eastAsia="仿宋_GB2312" w:hint="eastAsia"/>
          <w:sz w:val="32"/>
          <w:szCs w:val="32"/>
        </w:rPr>
        <w:t>陆海龙</w:t>
      </w:r>
    </w:p>
    <w:p w:rsidR="00445615" w:rsidRDefault="00445615" w:rsidP="00E83632">
      <w:pPr>
        <w:spacing w:beforeLines="100" w:before="312" w:afterLines="100" w:after="312"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102488">
        <w:rPr>
          <w:rFonts w:ascii="宋体" w:hAnsi="宋体"/>
          <w:b/>
          <w:sz w:val="44"/>
          <w:szCs w:val="44"/>
        </w:rPr>
        <w:br w:type="page"/>
      </w:r>
      <w:r w:rsidRPr="00102488">
        <w:rPr>
          <w:rFonts w:ascii="宋体" w:hAnsi="宋体" w:hint="eastAsia"/>
          <w:b/>
          <w:sz w:val="44"/>
          <w:szCs w:val="44"/>
        </w:rPr>
        <w:lastRenderedPageBreak/>
        <w:t>筹委会各分组组成及工作任务划分</w:t>
      </w:r>
    </w:p>
    <w:p w:rsidR="00445615" w:rsidRPr="00090031" w:rsidRDefault="00445615" w:rsidP="00445615">
      <w:pPr>
        <w:numPr>
          <w:ilvl w:val="0"/>
          <w:numId w:val="1"/>
        </w:numPr>
        <w:spacing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秘书</w:t>
      </w:r>
      <w:r w:rsidR="000B1AC6">
        <w:rPr>
          <w:rFonts w:eastAsia="仿宋_GB2312" w:hint="eastAsia"/>
          <w:b/>
          <w:sz w:val="32"/>
          <w:szCs w:val="32"/>
        </w:rPr>
        <w:t>及宣传</w:t>
      </w:r>
      <w:r w:rsidRPr="00090031">
        <w:rPr>
          <w:rFonts w:eastAsia="仿宋_GB2312"/>
          <w:b/>
          <w:sz w:val="32"/>
          <w:szCs w:val="32"/>
        </w:rPr>
        <w:t>组</w:t>
      </w:r>
    </w:p>
    <w:p w:rsidR="00445615" w:rsidRPr="00090031" w:rsidRDefault="00445615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长：</w:t>
      </w:r>
      <w:r w:rsidR="009A3B7D">
        <w:rPr>
          <w:rFonts w:eastAsia="仿宋_GB2312" w:hint="eastAsia"/>
          <w:sz w:val="32"/>
          <w:szCs w:val="32"/>
        </w:rPr>
        <w:t>周立勋</w:t>
      </w:r>
    </w:p>
    <w:p w:rsidR="00445615" w:rsidRPr="00090031" w:rsidRDefault="00445615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副组长：</w:t>
      </w:r>
      <w:r w:rsidR="00642EF7">
        <w:rPr>
          <w:rFonts w:eastAsia="仿宋_GB2312" w:hint="eastAsia"/>
          <w:sz w:val="32"/>
          <w:szCs w:val="32"/>
        </w:rPr>
        <w:t>李</w:t>
      </w:r>
      <w:r w:rsidR="00BE44FE">
        <w:rPr>
          <w:rFonts w:eastAsia="仿宋_GB2312" w:hint="eastAsia"/>
          <w:sz w:val="32"/>
          <w:szCs w:val="32"/>
        </w:rPr>
        <w:t xml:space="preserve"> </w:t>
      </w:r>
      <w:r w:rsidR="00642EF7">
        <w:rPr>
          <w:rFonts w:eastAsia="仿宋_GB2312" w:hint="eastAsia"/>
          <w:sz w:val="32"/>
          <w:szCs w:val="32"/>
        </w:rPr>
        <w:t xml:space="preserve"> </w:t>
      </w:r>
      <w:r w:rsidR="000B1AC6">
        <w:rPr>
          <w:rFonts w:eastAsia="仿宋_GB2312" w:hint="eastAsia"/>
          <w:sz w:val="32"/>
          <w:szCs w:val="32"/>
        </w:rPr>
        <w:t xml:space="preserve"> </w:t>
      </w:r>
      <w:proofErr w:type="gramStart"/>
      <w:r w:rsidR="00642EF7">
        <w:rPr>
          <w:rFonts w:eastAsia="仿宋_GB2312" w:hint="eastAsia"/>
          <w:sz w:val="32"/>
          <w:szCs w:val="32"/>
        </w:rPr>
        <w:t>蓉</w:t>
      </w:r>
      <w:proofErr w:type="gramEnd"/>
    </w:p>
    <w:p w:rsidR="000B1AC6" w:rsidRDefault="00445615" w:rsidP="00CC5B39">
      <w:pPr>
        <w:spacing w:line="360" w:lineRule="auto"/>
        <w:ind w:leftChars="342" w:left="718" w:firstLineChars="50" w:firstLine="160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Pr="00090031"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</w:t>
      </w:r>
      <w:r w:rsidR="000B1AC6">
        <w:rPr>
          <w:rFonts w:eastAsia="仿宋_GB2312" w:hint="eastAsia"/>
          <w:sz w:val="32"/>
          <w:szCs w:val="32"/>
        </w:rPr>
        <w:t>：王</w:t>
      </w:r>
      <w:proofErr w:type="gramStart"/>
      <w:r w:rsidR="000B1AC6">
        <w:rPr>
          <w:rFonts w:eastAsia="仿宋_GB2312" w:hint="eastAsia"/>
          <w:sz w:val="32"/>
          <w:szCs w:val="32"/>
        </w:rPr>
        <w:t>檬檬</w:t>
      </w:r>
      <w:proofErr w:type="gramEnd"/>
      <w:r w:rsidR="000B1AC6">
        <w:rPr>
          <w:rFonts w:eastAsia="仿宋_GB2312" w:hint="eastAsia"/>
          <w:sz w:val="32"/>
          <w:szCs w:val="32"/>
        </w:rPr>
        <w:t xml:space="preserve">  </w:t>
      </w:r>
      <w:r w:rsidR="00294841">
        <w:rPr>
          <w:rFonts w:eastAsia="仿宋_GB2312" w:hint="eastAsia"/>
          <w:sz w:val="32"/>
          <w:szCs w:val="32"/>
        </w:rPr>
        <w:t xml:space="preserve"> </w:t>
      </w:r>
      <w:r w:rsidR="000B1AC6">
        <w:rPr>
          <w:rFonts w:eastAsia="仿宋_GB2312" w:hint="eastAsia"/>
          <w:sz w:val="32"/>
          <w:szCs w:val="32"/>
        </w:rPr>
        <w:t>于</w:t>
      </w:r>
      <w:r w:rsidR="000B1AC6">
        <w:rPr>
          <w:rFonts w:eastAsia="仿宋_GB2312" w:hint="eastAsia"/>
          <w:sz w:val="32"/>
          <w:szCs w:val="32"/>
        </w:rPr>
        <w:t xml:space="preserve">  </w:t>
      </w:r>
      <w:r w:rsidR="000B1AC6">
        <w:rPr>
          <w:rFonts w:eastAsia="仿宋_GB2312" w:hint="eastAsia"/>
          <w:sz w:val="32"/>
          <w:szCs w:val="32"/>
        </w:rPr>
        <w:t>博</w:t>
      </w:r>
      <w:r w:rsidR="000B1AC6">
        <w:rPr>
          <w:rFonts w:eastAsia="仿宋_GB2312" w:hint="eastAsia"/>
          <w:sz w:val="32"/>
          <w:szCs w:val="32"/>
        </w:rPr>
        <w:t xml:space="preserve">  </w:t>
      </w:r>
      <w:r w:rsidR="00294841">
        <w:rPr>
          <w:rFonts w:eastAsia="仿宋_GB2312" w:hint="eastAsia"/>
          <w:sz w:val="32"/>
          <w:szCs w:val="32"/>
        </w:rPr>
        <w:t xml:space="preserve"> </w:t>
      </w:r>
      <w:r w:rsidR="000B1AC6" w:rsidRPr="00090031">
        <w:rPr>
          <w:rFonts w:eastAsia="仿宋_GB2312"/>
          <w:sz w:val="32"/>
          <w:szCs w:val="32"/>
        </w:rPr>
        <w:t>周</w:t>
      </w:r>
      <w:r w:rsidR="000B1AC6">
        <w:rPr>
          <w:rFonts w:eastAsia="仿宋_GB2312" w:hint="eastAsia"/>
          <w:sz w:val="32"/>
          <w:szCs w:val="32"/>
        </w:rPr>
        <w:t xml:space="preserve">  </w:t>
      </w:r>
      <w:r w:rsidR="000B1AC6" w:rsidRPr="00090031">
        <w:rPr>
          <w:rFonts w:eastAsia="仿宋_GB2312"/>
          <w:sz w:val="32"/>
          <w:szCs w:val="32"/>
        </w:rPr>
        <w:t>军</w:t>
      </w:r>
      <w:r w:rsidR="000B1AC6">
        <w:rPr>
          <w:rFonts w:eastAsia="仿宋_GB2312" w:hint="eastAsia"/>
          <w:sz w:val="32"/>
          <w:szCs w:val="32"/>
        </w:rPr>
        <w:t xml:space="preserve">  </w:t>
      </w:r>
      <w:r w:rsidR="00294841">
        <w:rPr>
          <w:rFonts w:eastAsia="仿宋_GB2312" w:hint="eastAsia"/>
          <w:sz w:val="32"/>
          <w:szCs w:val="32"/>
        </w:rPr>
        <w:t xml:space="preserve"> </w:t>
      </w:r>
      <w:r w:rsidR="000B1AC6">
        <w:rPr>
          <w:rFonts w:eastAsia="仿宋_GB2312" w:hint="eastAsia"/>
          <w:sz w:val="32"/>
          <w:szCs w:val="32"/>
        </w:rPr>
        <w:t xml:space="preserve"> </w:t>
      </w:r>
      <w:r w:rsidR="005C0843" w:rsidRPr="00090031">
        <w:rPr>
          <w:rFonts w:eastAsia="仿宋_GB2312"/>
          <w:sz w:val="32"/>
          <w:szCs w:val="32"/>
        </w:rPr>
        <w:t>田</w:t>
      </w:r>
      <w:r w:rsidR="005C0843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5C0843" w:rsidRPr="00090031">
        <w:rPr>
          <w:rFonts w:eastAsia="仿宋_GB2312"/>
          <w:sz w:val="32"/>
          <w:szCs w:val="32"/>
        </w:rPr>
        <w:t>媛</w:t>
      </w:r>
      <w:proofErr w:type="gramEnd"/>
    </w:p>
    <w:p w:rsidR="000B1AC6" w:rsidRDefault="00642EF7" w:rsidP="00CC5B39">
      <w:pPr>
        <w:spacing w:line="360" w:lineRule="auto"/>
        <w:ind w:leftChars="342" w:left="718" w:firstLineChars="450" w:firstLine="1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</w:t>
      </w:r>
      <w:r w:rsidR="000B1AC6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飞</w:t>
      </w:r>
      <w:r w:rsidR="000B1AC6">
        <w:rPr>
          <w:rFonts w:eastAsia="仿宋_GB2312" w:hint="eastAsia"/>
          <w:sz w:val="32"/>
          <w:szCs w:val="32"/>
        </w:rPr>
        <w:t xml:space="preserve">  </w:t>
      </w:r>
      <w:r w:rsidR="00294841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王旌尧</w:t>
      </w:r>
      <w:r w:rsidR="000B1AC6">
        <w:rPr>
          <w:rFonts w:eastAsia="仿宋_GB2312" w:hint="eastAsia"/>
          <w:sz w:val="32"/>
          <w:szCs w:val="32"/>
        </w:rPr>
        <w:t xml:space="preserve"> </w:t>
      </w:r>
      <w:r w:rsidR="00294841">
        <w:rPr>
          <w:rFonts w:eastAsia="仿宋_GB2312" w:hint="eastAsia"/>
          <w:sz w:val="32"/>
          <w:szCs w:val="32"/>
        </w:rPr>
        <w:t xml:space="preserve"> </w:t>
      </w:r>
      <w:r w:rsidR="000B1AC6">
        <w:rPr>
          <w:rFonts w:eastAsia="仿宋_GB2312" w:hint="eastAsia"/>
          <w:sz w:val="32"/>
          <w:szCs w:val="32"/>
        </w:rPr>
        <w:t xml:space="preserve"> </w:t>
      </w:r>
      <w:r w:rsidR="000B1AC6">
        <w:rPr>
          <w:rFonts w:eastAsia="仿宋_GB2312" w:hint="eastAsia"/>
          <w:sz w:val="32"/>
          <w:szCs w:val="32"/>
        </w:rPr>
        <w:t>谢文韬</w:t>
      </w:r>
      <w:r w:rsidR="0051435D">
        <w:rPr>
          <w:rFonts w:eastAsia="仿宋_GB2312" w:hint="eastAsia"/>
          <w:sz w:val="32"/>
          <w:szCs w:val="32"/>
        </w:rPr>
        <w:t xml:space="preserve">    </w:t>
      </w:r>
      <w:r w:rsidR="0051435D">
        <w:rPr>
          <w:rFonts w:eastAsia="仿宋_GB2312" w:hint="eastAsia"/>
          <w:sz w:val="32"/>
          <w:szCs w:val="32"/>
        </w:rPr>
        <w:t>刘贺楠</w:t>
      </w:r>
    </w:p>
    <w:p w:rsidR="000B1AC6" w:rsidRDefault="005C0843" w:rsidP="00CC5B39">
      <w:pPr>
        <w:spacing w:line="360" w:lineRule="auto"/>
        <w:ind w:leftChars="342" w:left="718" w:firstLineChars="450" w:firstLine="1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王梦迪</w:t>
      </w:r>
      <w:r w:rsidR="000B1AC6">
        <w:rPr>
          <w:rFonts w:eastAsia="仿宋_GB2312" w:hint="eastAsia"/>
          <w:sz w:val="32"/>
          <w:szCs w:val="32"/>
        </w:rPr>
        <w:t xml:space="preserve">  </w:t>
      </w:r>
      <w:r w:rsidR="00294841">
        <w:rPr>
          <w:rFonts w:eastAsia="仿宋_GB2312" w:hint="eastAsia"/>
          <w:sz w:val="32"/>
          <w:szCs w:val="32"/>
        </w:rPr>
        <w:t xml:space="preserve"> </w:t>
      </w:r>
      <w:proofErr w:type="gramStart"/>
      <w:r w:rsidR="000B1AC6">
        <w:rPr>
          <w:rFonts w:eastAsia="仿宋_GB2312" w:hint="eastAsia"/>
          <w:sz w:val="32"/>
          <w:szCs w:val="32"/>
        </w:rPr>
        <w:t>朱立禄</w:t>
      </w:r>
      <w:proofErr w:type="gramEnd"/>
      <w:r w:rsidR="000B1AC6">
        <w:rPr>
          <w:rFonts w:eastAsia="仿宋_GB2312" w:hint="eastAsia"/>
          <w:sz w:val="32"/>
          <w:szCs w:val="32"/>
        </w:rPr>
        <w:t xml:space="preserve">  </w:t>
      </w:r>
      <w:r w:rsidR="00294841">
        <w:rPr>
          <w:rFonts w:eastAsia="仿宋_GB2312" w:hint="eastAsia"/>
          <w:sz w:val="32"/>
          <w:szCs w:val="32"/>
        </w:rPr>
        <w:t xml:space="preserve"> </w:t>
      </w:r>
      <w:r w:rsidR="000B1AC6">
        <w:rPr>
          <w:rFonts w:eastAsia="仿宋_GB2312" w:hint="eastAsia"/>
          <w:sz w:val="32"/>
          <w:szCs w:val="32"/>
        </w:rPr>
        <w:t>张立华</w:t>
      </w:r>
      <w:r w:rsidR="00BE44FE">
        <w:rPr>
          <w:rFonts w:eastAsia="仿宋_GB2312" w:hint="eastAsia"/>
          <w:sz w:val="32"/>
          <w:szCs w:val="32"/>
        </w:rPr>
        <w:t xml:space="preserve">    </w:t>
      </w:r>
      <w:r w:rsidR="00BE44FE">
        <w:rPr>
          <w:rFonts w:eastAsia="仿宋_GB2312" w:hint="eastAsia"/>
          <w:sz w:val="32"/>
          <w:szCs w:val="32"/>
        </w:rPr>
        <w:t>许</w:t>
      </w:r>
      <w:r w:rsidR="00BE44FE">
        <w:rPr>
          <w:rFonts w:eastAsia="仿宋_GB2312" w:hint="eastAsia"/>
          <w:sz w:val="32"/>
          <w:szCs w:val="32"/>
        </w:rPr>
        <w:t xml:space="preserve">  </w:t>
      </w:r>
      <w:r w:rsidR="00BE44FE">
        <w:rPr>
          <w:rFonts w:eastAsia="仿宋_GB2312" w:hint="eastAsia"/>
          <w:sz w:val="32"/>
          <w:szCs w:val="32"/>
        </w:rPr>
        <w:t>健</w:t>
      </w:r>
    </w:p>
    <w:p w:rsidR="00BF7E58" w:rsidRDefault="00BF7E58" w:rsidP="00CC5B39">
      <w:pPr>
        <w:spacing w:line="360" w:lineRule="auto"/>
        <w:ind w:leftChars="342" w:left="718" w:firstLineChars="450" w:firstLine="1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刘丽玫</w:t>
      </w:r>
      <w:r w:rsidR="0051435D">
        <w:rPr>
          <w:rFonts w:eastAsia="仿宋_GB2312" w:hint="eastAsia"/>
          <w:sz w:val="32"/>
          <w:szCs w:val="32"/>
        </w:rPr>
        <w:t xml:space="preserve">   </w:t>
      </w:r>
    </w:p>
    <w:p w:rsidR="00445615" w:rsidRPr="00090031" w:rsidRDefault="00445615" w:rsidP="00445615">
      <w:pPr>
        <w:spacing w:line="360" w:lineRule="auto"/>
        <w:ind w:firstLineChars="100" w:firstLine="321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工作任务：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拟定来宾名单及邀请接待；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拟定主席团名单及座位安排；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会场主席台布置；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主席团成员及来宾用餐安排；</w:t>
      </w:r>
    </w:p>
    <w:p w:rsidR="00EE5528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运动员资格审查</w:t>
      </w:r>
      <w:r w:rsidR="008F47D0">
        <w:rPr>
          <w:rFonts w:eastAsia="仿宋_GB2312" w:hint="eastAsia"/>
          <w:sz w:val="32"/>
          <w:szCs w:val="32"/>
        </w:rPr>
        <w:t>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="00294841"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起草开幕词、闭幕词</w:t>
      </w:r>
      <w:r w:rsidR="00E84300">
        <w:rPr>
          <w:rFonts w:eastAsia="仿宋_GB2312" w:hint="eastAsia"/>
          <w:sz w:val="32"/>
          <w:szCs w:val="32"/>
        </w:rPr>
        <w:t>、主持稿</w:t>
      </w:r>
      <w:r>
        <w:rPr>
          <w:rFonts w:eastAsia="仿宋_GB2312" w:hint="eastAsia"/>
          <w:sz w:val="32"/>
          <w:szCs w:val="32"/>
        </w:rPr>
        <w:t>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="00294841"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大会期间</w:t>
      </w:r>
      <w:r w:rsidR="00314C77">
        <w:rPr>
          <w:rFonts w:eastAsia="仿宋_GB2312" w:hint="eastAsia"/>
          <w:sz w:val="32"/>
          <w:szCs w:val="32"/>
        </w:rPr>
        <w:t>及赛后</w:t>
      </w:r>
      <w:r w:rsidRPr="00090031">
        <w:rPr>
          <w:rFonts w:eastAsia="仿宋_GB2312"/>
          <w:sz w:val="32"/>
          <w:szCs w:val="32"/>
        </w:rPr>
        <w:t>的宣传报道；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="00294841">
        <w:rPr>
          <w:rFonts w:eastAsia="仿宋_GB2312" w:hint="eastAsia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广播器材的准备及大会期间的音响保证；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="00294841"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大会文艺节目演出</w:t>
      </w:r>
      <w:r w:rsidR="00314C77">
        <w:rPr>
          <w:rFonts w:eastAsia="仿宋_GB2312" w:hint="eastAsia"/>
          <w:sz w:val="32"/>
          <w:szCs w:val="32"/>
        </w:rPr>
        <w:t>及广播操表演的</w:t>
      </w:r>
      <w:r w:rsidRPr="00090031">
        <w:rPr>
          <w:rFonts w:eastAsia="仿宋_GB2312"/>
          <w:sz w:val="32"/>
          <w:szCs w:val="32"/>
        </w:rPr>
        <w:t>组织评比；</w:t>
      </w:r>
    </w:p>
    <w:p w:rsidR="00445615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="00294841"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拟定宣传标语</w:t>
      </w:r>
      <w:r w:rsidR="00A36D24">
        <w:rPr>
          <w:rFonts w:eastAsia="仿宋_GB2312" w:hint="eastAsia"/>
          <w:sz w:val="32"/>
          <w:szCs w:val="32"/>
        </w:rPr>
        <w:t>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="00294841">
        <w:rPr>
          <w:rFonts w:eastAsia="仿宋_GB2312" w:hint="eastAsia"/>
          <w:sz w:val="32"/>
          <w:szCs w:val="32"/>
        </w:rPr>
        <w:t>十一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编写入场式解说词及大会广播；</w:t>
      </w:r>
    </w:p>
    <w:p w:rsidR="00445615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="00294841">
        <w:rPr>
          <w:rFonts w:eastAsia="仿宋_GB2312" w:hint="eastAsia"/>
          <w:sz w:val="32"/>
          <w:szCs w:val="32"/>
        </w:rPr>
        <w:t>十二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照相、摄像等</w:t>
      </w:r>
      <w:r w:rsidR="00BF7E58">
        <w:rPr>
          <w:rFonts w:eastAsia="仿宋_GB2312" w:hint="eastAsia"/>
          <w:sz w:val="32"/>
          <w:szCs w:val="32"/>
        </w:rPr>
        <w:t>；</w:t>
      </w:r>
    </w:p>
    <w:p w:rsidR="00BF7E58" w:rsidRDefault="00BF7E58" w:rsidP="00445615">
      <w:pPr>
        <w:spacing w:line="360" w:lineRule="auto"/>
        <w:ind w:leftChars="342" w:left="71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（十三）全民健身先进集体</w:t>
      </w:r>
      <w:r>
        <w:rPr>
          <w:rFonts w:eastAsia="仿宋_GB2312" w:hint="eastAsia"/>
          <w:sz w:val="32"/>
          <w:szCs w:val="32"/>
        </w:rPr>
        <w:t>&amp;</w:t>
      </w:r>
      <w:r>
        <w:rPr>
          <w:rFonts w:eastAsia="仿宋_GB2312" w:hint="eastAsia"/>
          <w:sz w:val="32"/>
          <w:szCs w:val="32"/>
        </w:rPr>
        <w:t>个人评比</w:t>
      </w:r>
      <w:r w:rsidR="0051435D">
        <w:rPr>
          <w:rFonts w:eastAsia="仿宋_GB2312" w:hint="eastAsia"/>
          <w:sz w:val="32"/>
          <w:szCs w:val="32"/>
        </w:rPr>
        <w:t>；</w:t>
      </w:r>
    </w:p>
    <w:p w:rsidR="0051435D" w:rsidRPr="0051435D" w:rsidRDefault="0051435D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（十四）设置领奖台、背景板。</w:t>
      </w:r>
    </w:p>
    <w:p w:rsidR="00115A5A" w:rsidRPr="00115A5A" w:rsidRDefault="00115A5A" w:rsidP="00115A5A">
      <w:pPr>
        <w:pStyle w:val="a6"/>
        <w:numPr>
          <w:ilvl w:val="0"/>
          <w:numId w:val="1"/>
        </w:numPr>
        <w:spacing w:line="360" w:lineRule="auto"/>
        <w:ind w:firstLineChars="0"/>
        <w:rPr>
          <w:rFonts w:eastAsia="仿宋_GB2312"/>
          <w:b/>
          <w:sz w:val="32"/>
          <w:szCs w:val="32"/>
        </w:rPr>
      </w:pPr>
      <w:r w:rsidRPr="00115A5A">
        <w:rPr>
          <w:rFonts w:eastAsia="仿宋_GB2312" w:hint="eastAsia"/>
          <w:b/>
          <w:sz w:val="32"/>
          <w:szCs w:val="32"/>
        </w:rPr>
        <w:t>大屏保障组</w:t>
      </w:r>
    </w:p>
    <w:p w:rsidR="00115A5A" w:rsidRDefault="00115A5A" w:rsidP="00115A5A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115A5A">
        <w:rPr>
          <w:rFonts w:eastAsia="仿宋_GB2312"/>
          <w:sz w:val="32"/>
          <w:szCs w:val="32"/>
        </w:rPr>
        <w:t>组</w:t>
      </w:r>
      <w:r w:rsidRPr="00115A5A">
        <w:rPr>
          <w:rFonts w:eastAsia="仿宋_GB2312"/>
          <w:sz w:val="32"/>
          <w:szCs w:val="32"/>
        </w:rPr>
        <w:t xml:space="preserve">  </w:t>
      </w:r>
      <w:r w:rsidRPr="00115A5A">
        <w:rPr>
          <w:rFonts w:eastAsia="仿宋_GB2312"/>
          <w:sz w:val="32"/>
          <w:szCs w:val="32"/>
        </w:rPr>
        <w:t>长</w:t>
      </w:r>
      <w:r w:rsidRPr="00115A5A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娄洪伟</w:t>
      </w:r>
    </w:p>
    <w:p w:rsidR="00115A5A" w:rsidRPr="00115A5A" w:rsidRDefault="00115A5A" w:rsidP="00115A5A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副组长：周立勋</w:t>
      </w:r>
    </w:p>
    <w:p w:rsidR="00BF7E58" w:rsidRDefault="00115A5A" w:rsidP="00115A5A">
      <w:pPr>
        <w:spacing w:line="360" w:lineRule="auto"/>
        <w:ind w:leftChars="388" w:left="2095" w:hangingChars="400" w:hanging="1280"/>
        <w:rPr>
          <w:rFonts w:eastAsia="仿宋_GB2312"/>
          <w:sz w:val="32"/>
          <w:szCs w:val="32"/>
        </w:rPr>
      </w:pPr>
      <w:r w:rsidRPr="00115A5A">
        <w:rPr>
          <w:rFonts w:eastAsia="仿宋_GB2312" w:hint="eastAsia"/>
          <w:sz w:val="32"/>
          <w:szCs w:val="32"/>
        </w:rPr>
        <w:t>组</w:t>
      </w:r>
      <w:r w:rsidRPr="00115A5A">
        <w:rPr>
          <w:rFonts w:eastAsia="仿宋_GB2312"/>
          <w:sz w:val="32"/>
          <w:szCs w:val="32"/>
        </w:rPr>
        <w:t xml:space="preserve">  </w:t>
      </w:r>
      <w:r w:rsidRPr="00115A5A">
        <w:rPr>
          <w:rFonts w:eastAsia="仿宋_GB2312" w:hint="eastAsia"/>
          <w:sz w:val="32"/>
          <w:szCs w:val="32"/>
        </w:rPr>
        <w:t>员：</w:t>
      </w:r>
      <w:r>
        <w:rPr>
          <w:rFonts w:eastAsia="仿宋_GB2312" w:hint="eastAsia"/>
          <w:sz w:val="32"/>
          <w:szCs w:val="32"/>
        </w:rPr>
        <w:t>张鑫磊</w:t>
      </w:r>
      <w:r w:rsidRPr="00115A5A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影</w:t>
      </w:r>
      <w:r w:rsidRPr="00115A5A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汤大鑫</w:t>
      </w:r>
      <w:r w:rsidRPr="00115A5A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博</w:t>
      </w:r>
    </w:p>
    <w:p w:rsidR="00B64FA7" w:rsidRDefault="008936F9" w:rsidP="00BF7E58">
      <w:pPr>
        <w:spacing w:line="360" w:lineRule="auto"/>
        <w:ind w:leftChars="996" w:left="209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刘廷甲</w:t>
      </w:r>
      <w:r>
        <w:rPr>
          <w:rFonts w:eastAsia="仿宋_GB2312" w:hint="eastAsia"/>
          <w:sz w:val="32"/>
          <w:szCs w:val="32"/>
        </w:rPr>
        <w:t xml:space="preserve">  </w:t>
      </w:r>
      <w:r w:rsidR="00BE44FE">
        <w:rPr>
          <w:rFonts w:eastAsia="仿宋_GB2312" w:hint="eastAsia"/>
          <w:sz w:val="32"/>
          <w:szCs w:val="32"/>
        </w:rPr>
        <w:t>李</w:t>
      </w:r>
      <w:r w:rsidR="00BE44FE">
        <w:rPr>
          <w:rFonts w:eastAsia="仿宋_GB2312" w:hint="eastAsia"/>
          <w:sz w:val="32"/>
          <w:szCs w:val="32"/>
        </w:rPr>
        <w:t xml:space="preserve">  </w:t>
      </w:r>
      <w:r w:rsidR="00BE44FE">
        <w:rPr>
          <w:rFonts w:eastAsia="仿宋_GB2312" w:hint="eastAsia"/>
          <w:sz w:val="32"/>
          <w:szCs w:val="32"/>
        </w:rPr>
        <w:t>蓉</w:t>
      </w:r>
      <w:r w:rsidR="00BF7E58">
        <w:rPr>
          <w:rFonts w:eastAsia="仿宋_GB2312" w:hint="eastAsia"/>
          <w:sz w:val="32"/>
          <w:szCs w:val="32"/>
        </w:rPr>
        <w:t xml:space="preserve">  </w:t>
      </w:r>
      <w:r w:rsidR="00115A5A">
        <w:rPr>
          <w:rFonts w:eastAsia="仿宋_GB2312" w:hint="eastAsia"/>
          <w:sz w:val="32"/>
          <w:szCs w:val="32"/>
        </w:rPr>
        <w:t>陆海龙</w:t>
      </w:r>
      <w:bookmarkStart w:id="0" w:name="_GoBack"/>
      <w:bookmarkEnd w:id="0"/>
    </w:p>
    <w:p w:rsidR="00115A5A" w:rsidRPr="00115A5A" w:rsidRDefault="00115A5A" w:rsidP="00BF7E58">
      <w:pPr>
        <w:spacing w:line="360" w:lineRule="auto"/>
        <w:ind w:leftChars="996" w:left="2092"/>
        <w:rPr>
          <w:rFonts w:eastAsia="仿宋_GB2312"/>
          <w:sz w:val="32"/>
          <w:szCs w:val="32"/>
        </w:rPr>
      </w:pPr>
      <w:r w:rsidRPr="0051435D">
        <w:rPr>
          <w:rFonts w:eastAsia="仿宋_GB2312" w:hint="eastAsia"/>
          <w:sz w:val="32"/>
          <w:szCs w:val="32"/>
        </w:rPr>
        <w:t>（</w:t>
      </w:r>
      <w:r w:rsidRPr="0051435D">
        <w:rPr>
          <w:rFonts w:eastAsia="仿宋_GB2312" w:hint="eastAsia"/>
          <w:sz w:val="32"/>
          <w:szCs w:val="32"/>
        </w:rPr>
        <w:t>2</w:t>
      </w:r>
      <w:r w:rsidR="0051435D">
        <w:rPr>
          <w:rFonts w:eastAsia="仿宋_GB2312" w:hint="eastAsia"/>
          <w:sz w:val="32"/>
          <w:szCs w:val="32"/>
        </w:rPr>
        <w:t>名</w:t>
      </w:r>
      <w:r w:rsidRPr="0051435D">
        <w:rPr>
          <w:rFonts w:eastAsia="仿宋_GB2312" w:hint="eastAsia"/>
          <w:sz w:val="32"/>
          <w:szCs w:val="32"/>
        </w:rPr>
        <w:t>研究生、</w:t>
      </w:r>
      <w:r w:rsidRPr="0051435D">
        <w:rPr>
          <w:rFonts w:eastAsia="仿宋_GB2312" w:hint="eastAsia"/>
          <w:sz w:val="32"/>
          <w:szCs w:val="32"/>
        </w:rPr>
        <w:t>2</w:t>
      </w:r>
      <w:r w:rsidR="0051435D">
        <w:rPr>
          <w:rFonts w:eastAsia="仿宋_GB2312" w:hint="eastAsia"/>
          <w:sz w:val="32"/>
          <w:szCs w:val="32"/>
        </w:rPr>
        <w:t>名</w:t>
      </w:r>
      <w:r w:rsidRPr="0051435D">
        <w:rPr>
          <w:rFonts w:eastAsia="仿宋_GB2312" w:hint="eastAsia"/>
          <w:sz w:val="32"/>
          <w:szCs w:val="32"/>
        </w:rPr>
        <w:t>希达公司</w:t>
      </w:r>
      <w:r w:rsidR="0051435D">
        <w:rPr>
          <w:rFonts w:eastAsia="仿宋_GB2312" w:hint="eastAsia"/>
          <w:sz w:val="32"/>
          <w:szCs w:val="32"/>
        </w:rPr>
        <w:t>人员</w:t>
      </w:r>
      <w:r w:rsidRPr="0051435D">
        <w:rPr>
          <w:rFonts w:eastAsia="仿宋_GB2312" w:hint="eastAsia"/>
          <w:sz w:val="32"/>
          <w:szCs w:val="32"/>
        </w:rPr>
        <w:t>）</w:t>
      </w:r>
    </w:p>
    <w:p w:rsidR="00115A5A" w:rsidRPr="00090031" w:rsidRDefault="00115A5A" w:rsidP="00115A5A">
      <w:pPr>
        <w:spacing w:line="360" w:lineRule="auto"/>
        <w:ind w:firstLineChars="100" w:firstLine="321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工作任务：</w:t>
      </w:r>
    </w:p>
    <w:p w:rsidR="00115A5A" w:rsidRPr="00115A5A" w:rsidRDefault="00115A5A" w:rsidP="00115A5A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115A5A">
        <w:rPr>
          <w:rFonts w:eastAsia="仿宋_GB2312" w:hint="eastAsia"/>
          <w:sz w:val="32"/>
          <w:szCs w:val="32"/>
        </w:rPr>
        <w:t>大屏幕设置；</w:t>
      </w:r>
    </w:p>
    <w:p w:rsidR="00115A5A" w:rsidRDefault="00115A5A" w:rsidP="00115A5A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（二）大屏幕赛会保障；</w:t>
      </w:r>
    </w:p>
    <w:p w:rsidR="00115A5A" w:rsidRDefault="00115A5A" w:rsidP="00115A5A">
      <w:pPr>
        <w:pStyle w:val="a6"/>
        <w:spacing w:line="360" w:lineRule="auto"/>
        <w:ind w:left="720" w:firstLineChars="0" w:firstLine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（三）观众互动环节设置</w:t>
      </w:r>
      <w:r w:rsidR="0051435D">
        <w:rPr>
          <w:rFonts w:eastAsia="仿宋_GB2312" w:hint="eastAsia"/>
          <w:sz w:val="32"/>
          <w:szCs w:val="32"/>
        </w:rPr>
        <w:t>；</w:t>
      </w:r>
    </w:p>
    <w:p w:rsidR="00115A5A" w:rsidRPr="00115A5A" w:rsidRDefault="00115A5A" w:rsidP="00115A5A">
      <w:pPr>
        <w:pStyle w:val="a6"/>
        <w:spacing w:line="360" w:lineRule="auto"/>
        <w:ind w:left="720" w:firstLineChars="0" w:firstLine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（四）赛事结果播报、赛事直播等</w:t>
      </w:r>
      <w:r w:rsidR="0051435D">
        <w:rPr>
          <w:rFonts w:eastAsia="仿宋_GB2312" w:hint="eastAsia"/>
          <w:sz w:val="32"/>
          <w:szCs w:val="32"/>
        </w:rPr>
        <w:t>。</w:t>
      </w:r>
    </w:p>
    <w:p w:rsidR="00445615" w:rsidRPr="00090031" w:rsidRDefault="00445615" w:rsidP="00445615">
      <w:pPr>
        <w:numPr>
          <w:ilvl w:val="0"/>
          <w:numId w:val="1"/>
        </w:numPr>
        <w:spacing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竞赛组</w:t>
      </w:r>
    </w:p>
    <w:p w:rsidR="00445615" w:rsidRPr="00090031" w:rsidRDefault="00445615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长</w:t>
      </w:r>
      <w:r w:rsidR="00294841">
        <w:rPr>
          <w:rFonts w:eastAsia="仿宋_GB2312" w:hint="eastAsia"/>
          <w:sz w:val="32"/>
          <w:szCs w:val="32"/>
        </w:rPr>
        <w:t>：</w:t>
      </w:r>
      <w:r w:rsidR="000A76BA">
        <w:rPr>
          <w:rFonts w:eastAsia="仿宋_GB2312" w:hint="eastAsia"/>
          <w:sz w:val="32"/>
          <w:szCs w:val="32"/>
        </w:rPr>
        <w:t>陆海龙</w:t>
      </w:r>
    </w:p>
    <w:p w:rsidR="00445615" w:rsidRPr="00090031" w:rsidRDefault="00445615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副组长</w:t>
      </w:r>
      <w:r w:rsidR="00294841">
        <w:rPr>
          <w:rFonts w:eastAsia="仿宋_GB2312" w:hint="eastAsia"/>
          <w:sz w:val="32"/>
          <w:szCs w:val="32"/>
        </w:rPr>
        <w:t>：赵乃明</w:t>
      </w:r>
      <w:r w:rsidR="00294841">
        <w:rPr>
          <w:rFonts w:eastAsia="仿宋_GB2312" w:hint="eastAsia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周</w:t>
      </w:r>
      <w:r w:rsidR="00294841">
        <w:rPr>
          <w:rFonts w:eastAsia="仿宋_GB2312" w:hint="eastAsia"/>
          <w:sz w:val="32"/>
          <w:szCs w:val="32"/>
        </w:rPr>
        <w:t>芳</w:t>
      </w:r>
      <w:r w:rsidRPr="00090031">
        <w:rPr>
          <w:rFonts w:eastAsia="仿宋_GB2312"/>
          <w:sz w:val="32"/>
          <w:szCs w:val="32"/>
        </w:rPr>
        <w:t>清</w:t>
      </w:r>
    </w:p>
    <w:p w:rsidR="00445615" w:rsidRDefault="00445615" w:rsidP="00BF7E58">
      <w:pPr>
        <w:spacing w:line="360" w:lineRule="auto"/>
        <w:ind w:leftChars="342" w:left="718" w:firstLineChars="50" w:firstLine="160"/>
        <w:rPr>
          <w:rFonts w:eastAsia="仿宋_GB2312"/>
          <w:sz w:val="32"/>
          <w:szCs w:val="32"/>
        </w:rPr>
      </w:pPr>
      <w:r w:rsidRPr="00EE1E29">
        <w:rPr>
          <w:rFonts w:eastAsia="仿宋_GB2312" w:hint="eastAsia"/>
          <w:sz w:val="32"/>
          <w:szCs w:val="32"/>
        </w:rPr>
        <w:t>组</w:t>
      </w:r>
      <w:r w:rsidRPr="00EE1E29">
        <w:rPr>
          <w:rFonts w:eastAsia="仿宋_GB2312"/>
          <w:sz w:val="32"/>
          <w:szCs w:val="32"/>
        </w:rPr>
        <w:t xml:space="preserve">  </w:t>
      </w:r>
      <w:r w:rsidRPr="00EE1E29">
        <w:rPr>
          <w:rFonts w:eastAsia="仿宋_GB2312" w:hint="eastAsia"/>
          <w:sz w:val="32"/>
          <w:szCs w:val="32"/>
        </w:rPr>
        <w:t>员：</w:t>
      </w:r>
      <w:r w:rsidR="00294841" w:rsidRPr="00CC5B39">
        <w:rPr>
          <w:rFonts w:eastAsia="仿宋_GB2312" w:hint="eastAsia"/>
          <w:sz w:val="32"/>
          <w:szCs w:val="32"/>
        </w:rPr>
        <w:t>刘宏岩</w:t>
      </w:r>
      <w:r w:rsidR="00294841" w:rsidRPr="00CC5B39">
        <w:rPr>
          <w:rFonts w:eastAsia="仿宋_GB2312"/>
          <w:sz w:val="32"/>
          <w:szCs w:val="32"/>
        </w:rPr>
        <w:t xml:space="preserve">  </w:t>
      </w:r>
      <w:r w:rsidR="00C055CF" w:rsidRPr="00CC5B39">
        <w:rPr>
          <w:rFonts w:eastAsia="仿宋_GB2312" w:hint="eastAsia"/>
          <w:sz w:val="32"/>
          <w:szCs w:val="32"/>
        </w:rPr>
        <w:t>徐明华</w:t>
      </w:r>
      <w:r w:rsidR="00C055CF" w:rsidRPr="00CC5B39">
        <w:rPr>
          <w:rFonts w:eastAsia="仿宋_GB2312"/>
          <w:sz w:val="32"/>
          <w:szCs w:val="32"/>
        </w:rPr>
        <w:t xml:space="preserve">  </w:t>
      </w:r>
      <w:r w:rsidR="00AA1CEB" w:rsidRPr="00CC5B39">
        <w:rPr>
          <w:rFonts w:eastAsia="仿宋_GB2312" w:hint="eastAsia"/>
          <w:sz w:val="32"/>
          <w:szCs w:val="32"/>
        </w:rPr>
        <w:t>娄</w:t>
      </w:r>
      <w:r w:rsidR="00115A5A">
        <w:rPr>
          <w:rFonts w:eastAsia="仿宋_GB2312" w:hint="eastAsia"/>
          <w:sz w:val="32"/>
          <w:szCs w:val="32"/>
        </w:rPr>
        <w:t>洪</w:t>
      </w:r>
      <w:r w:rsidR="00AA1CEB" w:rsidRPr="00CC5B39">
        <w:rPr>
          <w:rFonts w:eastAsia="仿宋_GB2312" w:hint="eastAsia"/>
          <w:sz w:val="32"/>
          <w:szCs w:val="32"/>
        </w:rPr>
        <w:t>伟</w:t>
      </w:r>
      <w:r w:rsidR="00294841" w:rsidRPr="00EE1E29">
        <w:rPr>
          <w:rFonts w:eastAsia="仿宋_GB2312"/>
          <w:sz w:val="32"/>
          <w:szCs w:val="32"/>
        </w:rPr>
        <w:t xml:space="preserve">  </w:t>
      </w:r>
      <w:r w:rsidR="009A3B7D" w:rsidRPr="00EE1E29">
        <w:rPr>
          <w:rFonts w:eastAsia="仿宋_GB2312" w:hint="eastAsia"/>
          <w:sz w:val="32"/>
          <w:szCs w:val="32"/>
        </w:rPr>
        <w:t>程</w:t>
      </w:r>
      <w:r w:rsidR="009A3B7D" w:rsidRPr="00EE1E29">
        <w:rPr>
          <w:rFonts w:eastAsia="仿宋_GB2312"/>
          <w:sz w:val="32"/>
          <w:szCs w:val="32"/>
        </w:rPr>
        <w:t xml:space="preserve">  </w:t>
      </w:r>
      <w:r w:rsidR="009A3B7D" w:rsidRPr="00EE1E29">
        <w:rPr>
          <w:rFonts w:eastAsia="仿宋_GB2312" w:hint="eastAsia"/>
          <w:sz w:val="32"/>
          <w:szCs w:val="32"/>
        </w:rPr>
        <w:t>博</w:t>
      </w:r>
      <w:r w:rsidR="00294841" w:rsidRPr="00EE1E29">
        <w:rPr>
          <w:rFonts w:eastAsia="仿宋_GB2312"/>
          <w:sz w:val="32"/>
          <w:szCs w:val="32"/>
        </w:rPr>
        <w:t xml:space="preserve">  </w:t>
      </w:r>
      <w:r w:rsidR="00BF7E58">
        <w:rPr>
          <w:rFonts w:eastAsia="仿宋_GB2312" w:hint="eastAsia"/>
          <w:sz w:val="32"/>
          <w:szCs w:val="32"/>
        </w:rPr>
        <w:t>姜</w:t>
      </w:r>
      <w:r w:rsidR="00BF7E58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BF7E58">
        <w:rPr>
          <w:rFonts w:eastAsia="仿宋_GB2312" w:hint="eastAsia"/>
          <w:sz w:val="32"/>
          <w:szCs w:val="32"/>
        </w:rPr>
        <w:t>磊</w:t>
      </w:r>
      <w:proofErr w:type="gramEnd"/>
    </w:p>
    <w:p w:rsidR="00BF7E58" w:rsidRPr="00BF7E58" w:rsidRDefault="00BF7E58" w:rsidP="00BF7E58">
      <w:pPr>
        <w:spacing w:line="360" w:lineRule="auto"/>
        <w:ind w:leftChars="342" w:left="718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毕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茜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明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确定比赛项目及竞赛规程；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比赛程序安排和编制秩序册；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开幕式</w:t>
      </w:r>
      <w:proofErr w:type="gramStart"/>
      <w:r w:rsidRPr="00090031">
        <w:rPr>
          <w:rFonts w:eastAsia="仿宋_GB2312"/>
          <w:sz w:val="32"/>
          <w:szCs w:val="32"/>
        </w:rPr>
        <w:t>前导队</w:t>
      </w:r>
      <w:proofErr w:type="gramEnd"/>
      <w:r w:rsidRPr="00090031">
        <w:rPr>
          <w:rFonts w:eastAsia="仿宋_GB2312"/>
          <w:sz w:val="32"/>
          <w:szCs w:val="32"/>
        </w:rPr>
        <w:t>及运动员检阅队伍的组织、编排；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开幕式</w:t>
      </w:r>
      <w:proofErr w:type="gramStart"/>
      <w:r w:rsidRPr="00090031">
        <w:rPr>
          <w:rFonts w:eastAsia="仿宋_GB2312"/>
          <w:sz w:val="32"/>
          <w:szCs w:val="32"/>
        </w:rPr>
        <w:t>前导队用品</w:t>
      </w:r>
      <w:proofErr w:type="gramEnd"/>
      <w:r w:rsidRPr="00090031">
        <w:rPr>
          <w:rFonts w:eastAsia="仿宋_GB2312"/>
          <w:sz w:val="32"/>
          <w:szCs w:val="32"/>
        </w:rPr>
        <w:t>准备</w:t>
      </w: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国旗、所旗、彩旗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</w:t>
      </w:r>
      <w:r w:rsidRPr="00090031">
        <w:rPr>
          <w:rFonts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裁判员、工作人员的聘用及培训；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联系运动场；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）</w:t>
      </w:r>
      <w:r w:rsidR="00294841" w:rsidRPr="00090031">
        <w:rPr>
          <w:rFonts w:eastAsia="仿宋_GB2312"/>
          <w:sz w:val="32"/>
          <w:szCs w:val="32"/>
        </w:rPr>
        <w:t>各单位标牌制作</w:t>
      </w:r>
      <w:r w:rsidR="00294841">
        <w:rPr>
          <w:rFonts w:eastAsia="仿宋_GB2312" w:hint="eastAsia"/>
          <w:sz w:val="32"/>
          <w:szCs w:val="32"/>
        </w:rPr>
        <w:t>、</w:t>
      </w:r>
      <w:r w:rsidRPr="00090031">
        <w:rPr>
          <w:rFonts w:eastAsia="仿宋_GB2312"/>
          <w:sz w:val="32"/>
          <w:szCs w:val="32"/>
        </w:rPr>
        <w:t>工作人员</w:t>
      </w:r>
      <w:r w:rsidR="005D2D31">
        <w:rPr>
          <w:rFonts w:eastAsia="仿宋_GB2312" w:hint="eastAsia"/>
          <w:sz w:val="32"/>
          <w:szCs w:val="32"/>
        </w:rPr>
        <w:t>胸卡</w:t>
      </w:r>
      <w:r w:rsidR="00294841">
        <w:rPr>
          <w:rFonts w:eastAsia="仿宋_GB2312" w:hint="eastAsia"/>
          <w:sz w:val="32"/>
          <w:szCs w:val="32"/>
        </w:rPr>
        <w:t>等</w:t>
      </w:r>
      <w:r w:rsidRPr="00090031">
        <w:rPr>
          <w:rFonts w:eastAsia="仿宋_GB2312"/>
          <w:sz w:val="32"/>
          <w:szCs w:val="32"/>
        </w:rPr>
        <w:t>用品制作及发放；</w:t>
      </w:r>
    </w:p>
    <w:p w:rsidR="00445615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各项比赛器材的准备与保管</w:t>
      </w:r>
      <w:r w:rsidR="009A3B7D">
        <w:rPr>
          <w:rFonts w:eastAsia="仿宋_GB2312" w:hint="eastAsia"/>
          <w:sz w:val="32"/>
          <w:szCs w:val="32"/>
        </w:rPr>
        <w:t>；</w:t>
      </w:r>
    </w:p>
    <w:p w:rsidR="009A3B7D" w:rsidRDefault="009A3B7D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（九）运动会场地</w:t>
      </w:r>
      <w:r w:rsidR="005D2D31">
        <w:rPr>
          <w:rFonts w:eastAsia="仿宋_GB2312" w:hint="eastAsia"/>
          <w:sz w:val="32"/>
          <w:szCs w:val="32"/>
        </w:rPr>
        <w:t>座位</w:t>
      </w:r>
      <w:r>
        <w:rPr>
          <w:rFonts w:eastAsia="仿宋_GB2312" w:hint="eastAsia"/>
          <w:sz w:val="32"/>
          <w:szCs w:val="32"/>
        </w:rPr>
        <w:t>划分</w:t>
      </w:r>
      <w:r w:rsidR="00FC4A40">
        <w:rPr>
          <w:rFonts w:eastAsia="仿宋_GB2312" w:hint="eastAsia"/>
          <w:sz w:val="32"/>
          <w:szCs w:val="32"/>
        </w:rPr>
        <w:t>；</w:t>
      </w:r>
    </w:p>
    <w:p w:rsidR="005D2D31" w:rsidRDefault="005D2D31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（十）广播操表演组织</w:t>
      </w:r>
      <w:r w:rsidR="00144453">
        <w:rPr>
          <w:rFonts w:eastAsia="仿宋_GB2312" w:hint="eastAsia"/>
          <w:sz w:val="32"/>
          <w:szCs w:val="32"/>
        </w:rPr>
        <w:t>；</w:t>
      </w:r>
    </w:p>
    <w:p w:rsidR="00144453" w:rsidRDefault="00144453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（十一）购买运动员意外伤害险。</w:t>
      </w:r>
    </w:p>
    <w:p w:rsidR="00445615" w:rsidRPr="00090031" w:rsidRDefault="00445615" w:rsidP="00445615">
      <w:pPr>
        <w:numPr>
          <w:ilvl w:val="0"/>
          <w:numId w:val="1"/>
        </w:numPr>
        <w:spacing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行政组</w:t>
      </w:r>
    </w:p>
    <w:p w:rsidR="00445615" w:rsidRDefault="00445615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长：</w:t>
      </w:r>
      <w:r w:rsidR="00115A5A">
        <w:rPr>
          <w:rFonts w:eastAsia="仿宋_GB2312" w:hint="eastAsia"/>
          <w:sz w:val="32"/>
          <w:szCs w:val="32"/>
        </w:rPr>
        <w:t>崔智勇</w:t>
      </w:r>
    </w:p>
    <w:p w:rsidR="000A76BA" w:rsidRPr="00090031" w:rsidRDefault="000A76BA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副组长：</w:t>
      </w:r>
      <w:r w:rsidR="00115A5A">
        <w:rPr>
          <w:rFonts w:eastAsia="仿宋_GB2312" w:hint="eastAsia"/>
          <w:sz w:val="32"/>
          <w:szCs w:val="32"/>
        </w:rPr>
        <w:t>刘丽玫</w:t>
      </w:r>
    </w:p>
    <w:p w:rsidR="00445615" w:rsidRDefault="00445615" w:rsidP="002C606C">
      <w:pPr>
        <w:spacing w:line="360" w:lineRule="auto"/>
        <w:ind w:leftChars="388" w:left="2095" w:hangingChars="400" w:hanging="1280"/>
        <w:rPr>
          <w:rFonts w:eastAsia="仿宋_GB2312" w:hint="eastAsia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Pr="00090031"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</w:t>
      </w:r>
      <w:proofErr w:type="gramStart"/>
      <w:r w:rsidRPr="00090031">
        <w:rPr>
          <w:rFonts w:eastAsia="仿宋_GB2312"/>
          <w:sz w:val="32"/>
          <w:szCs w:val="32"/>
        </w:rPr>
        <w:t>郝</w:t>
      </w:r>
      <w:proofErr w:type="gramEnd"/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丽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="006D0805">
        <w:rPr>
          <w:rFonts w:eastAsia="仿宋_GB2312" w:hint="eastAsia"/>
          <w:sz w:val="32"/>
          <w:szCs w:val="32"/>
        </w:rPr>
        <w:t>张</w:t>
      </w:r>
      <w:r w:rsidR="006D0805">
        <w:rPr>
          <w:rFonts w:eastAsia="仿宋_GB2312" w:hint="eastAsia"/>
          <w:sz w:val="32"/>
          <w:szCs w:val="32"/>
        </w:rPr>
        <w:t xml:space="preserve">  </w:t>
      </w:r>
      <w:r w:rsidR="006D0805">
        <w:rPr>
          <w:rFonts w:eastAsia="仿宋_GB2312" w:hint="eastAsia"/>
          <w:sz w:val="32"/>
          <w:szCs w:val="32"/>
        </w:rPr>
        <w:t>新</w:t>
      </w:r>
      <w:r w:rsidR="006D0805"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程役超</w:t>
      </w:r>
      <w:proofErr w:type="gramEnd"/>
      <w:r w:rsidR="002C606C">
        <w:rPr>
          <w:rFonts w:eastAsia="仿宋_GB2312" w:hint="eastAsia"/>
          <w:sz w:val="32"/>
          <w:szCs w:val="32"/>
        </w:rPr>
        <w:t xml:space="preserve">  </w:t>
      </w:r>
      <w:r w:rsidR="00BE44FE">
        <w:rPr>
          <w:rFonts w:eastAsia="仿宋_GB2312" w:hint="eastAsia"/>
          <w:sz w:val="32"/>
          <w:szCs w:val="32"/>
        </w:rPr>
        <w:t xml:space="preserve"> </w:t>
      </w:r>
      <w:r w:rsidR="00EE1E29">
        <w:rPr>
          <w:rFonts w:eastAsia="仿宋_GB2312" w:hint="eastAsia"/>
          <w:sz w:val="32"/>
          <w:szCs w:val="32"/>
        </w:rPr>
        <w:t>肖</w:t>
      </w:r>
      <w:r w:rsidR="00EE1E29">
        <w:rPr>
          <w:rFonts w:eastAsia="仿宋_GB2312" w:hint="eastAsia"/>
          <w:sz w:val="32"/>
          <w:szCs w:val="32"/>
        </w:rPr>
        <w:t xml:space="preserve">  </w:t>
      </w:r>
      <w:r w:rsidR="00EE1E29">
        <w:rPr>
          <w:rFonts w:eastAsia="仿宋_GB2312" w:hint="eastAsia"/>
          <w:sz w:val="32"/>
          <w:szCs w:val="32"/>
        </w:rPr>
        <w:t>峰</w:t>
      </w:r>
      <w:r w:rsidR="00EE1E29">
        <w:rPr>
          <w:rFonts w:eastAsia="仿宋_GB2312" w:hint="eastAsia"/>
          <w:sz w:val="32"/>
          <w:szCs w:val="32"/>
        </w:rPr>
        <w:t xml:space="preserve">  </w:t>
      </w:r>
      <w:r w:rsidR="00D80D83">
        <w:rPr>
          <w:rFonts w:eastAsia="仿宋_GB2312" w:hint="eastAsia"/>
          <w:sz w:val="32"/>
          <w:szCs w:val="32"/>
        </w:rPr>
        <w:t>刘晓敏</w:t>
      </w:r>
    </w:p>
    <w:p w:rsidR="0051435D" w:rsidRPr="00090031" w:rsidRDefault="0051435D" w:rsidP="002C606C">
      <w:pPr>
        <w:spacing w:line="360" w:lineRule="auto"/>
        <w:ind w:leftChars="388" w:left="2095" w:hangingChars="400" w:hanging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谭晓兰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韩明轩</w:t>
      </w:r>
    </w:p>
    <w:p w:rsidR="00445615" w:rsidRPr="00090031" w:rsidRDefault="00445615" w:rsidP="00445615">
      <w:pPr>
        <w:spacing w:line="360" w:lineRule="auto"/>
        <w:ind w:firstLineChars="149" w:firstLine="479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工作任务：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大会主席团、裁判员、工作人员午餐、饮料等的供应；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大会期间的车辆使用与调度；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大会期间的用电保障；</w:t>
      </w:r>
    </w:p>
    <w:p w:rsidR="0051435D" w:rsidRDefault="00445615" w:rsidP="00445615">
      <w:pPr>
        <w:spacing w:line="360" w:lineRule="auto"/>
        <w:ind w:leftChars="342" w:left="718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="00EE1E29"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大会期间的卫生检查及会后清理</w:t>
      </w:r>
      <w:r w:rsidR="0051435D">
        <w:rPr>
          <w:rFonts w:eastAsia="仿宋_GB2312" w:hint="eastAsia"/>
          <w:sz w:val="32"/>
          <w:szCs w:val="32"/>
        </w:rPr>
        <w:t>；</w:t>
      </w:r>
    </w:p>
    <w:p w:rsidR="0051435D" w:rsidRPr="00090031" w:rsidRDefault="0051435D" w:rsidP="00445615">
      <w:pPr>
        <w:spacing w:line="360" w:lineRule="auto"/>
        <w:ind w:leftChars="342" w:left="718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（五）各类颁奖仪式礼仪服务</w:t>
      </w:r>
      <w:r w:rsidR="00445615" w:rsidRPr="00090031">
        <w:rPr>
          <w:rFonts w:eastAsia="仿宋_GB2312"/>
          <w:b/>
          <w:sz w:val="32"/>
          <w:szCs w:val="32"/>
        </w:rPr>
        <w:t>。</w:t>
      </w:r>
    </w:p>
    <w:p w:rsidR="00445615" w:rsidRPr="00090031" w:rsidRDefault="00445615" w:rsidP="00445615">
      <w:pPr>
        <w:numPr>
          <w:ilvl w:val="0"/>
          <w:numId w:val="1"/>
        </w:numPr>
        <w:spacing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奖品组</w:t>
      </w:r>
    </w:p>
    <w:p w:rsidR="00445615" w:rsidRDefault="00445615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="002C606C">
        <w:rPr>
          <w:rFonts w:eastAsia="仿宋_GB2312" w:hint="eastAsia"/>
          <w:sz w:val="32"/>
          <w:szCs w:val="32"/>
        </w:rPr>
        <w:t xml:space="preserve"> </w:t>
      </w:r>
      <w:r w:rsidR="000A76BA">
        <w:rPr>
          <w:rFonts w:eastAsia="仿宋_GB2312" w:hint="eastAsia"/>
          <w:sz w:val="32"/>
          <w:szCs w:val="32"/>
        </w:rPr>
        <w:t xml:space="preserve"> </w:t>
      </w:r>
      <w:r w:rsidRPr="00090031">
        <w:rPr>
          <w:rFonts w:eastAsia="仿宋_GB2312"/>
          <w:sz w:val="32"/>
          <w:szCs w:val="32"/>
        </w:rPr>
        <w:t>长：</w:t>
      </w:r>
      <w:r w:rsidR="001A65FF">
        <w:rPr>
          <w:rFonts w:eastAsia="仿宋_GB2312" w:hint="eastAsia"/>
          <w:sz w:val="32"/>
          <w:szCs w:val="32"/>
        </w:rPr>
        <w:t>刘丽玫</w:t>
      </w:r>
    </w:p>
    <w:p w:rsidR="000A76BA" w:rsidRPr="00090031" w:rsidRDefault="000A76BA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副组长：</w:t>
      </w:r>
      <w:r w:rsidR="00115A5A">
        <w:rPr>
          <w:rFonts w:eastAsia="仿宋_GB2312" w:hint="eastAsia"/>
          <w:sz w:val="32"/>
          <w:szCs w:val="32"/>
        </w:rPr>
        <w:t>陆海龙</w:t>
      </w:r>
    </w:p>
    <w:p w:rsidR="003411BC" w:rsidRPr="00090031" w:rsidRDefault="00445615" w:rsidP="00115A5A">
      <w:pPr>
        <w:spacing w:line="360" w:lineRule="auto"/>
        <w:ind w:leftChars="388" w:left="2095" w:hangingChars="400" w:hanging="1280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="002C606C">
        <w:rPr>
          <w:rFonts w:eastAsia="仿宋_GB2312" w:hint="eastAsia"/>
          <w:sz w:val="32"/>
          <w:szCs w:val="32"/>
        </w:rPr>
        <w:t xml:space="preserve"> </w:t>
      </w:r>
      <w:r w:rsidR="004529C6">
        <w:rPr>
          <w:rFonts w:eastAsia="仿宋_GB2312" w:hint="eastAsia"/>
          <w:sz w:val="32"/>
          <w:szCs w:val="32"/>
        </w:rPr>
        <w:t xml:space="preserve"> </w:t>
      </w:r>
      <w:r w:rsidRPr="00090031">
        <w:rPr>
          <w:rFonts w:eastAsia="仿宋_GB2312"/>
          <w:sz w:val="32"/>
          <w:szCs w:val="32"/>
        </w:rPr>
        <w:t>员：</w:t>
      </w:r>
      <w:r w:rsidR="00115A5A">
        <w:rPr>
          <w:rFonts w:eastAsia="仿宋_GB2312" w:hint="eastAsia"/>
          <w:sz w:val="32"/>
          <w:szCs w:val="32"/>
        </w:rPr>
        <w:t>韩玉石</w:t>
      </w:r>
      <w:r w:rsidR="00115A5A">
        <w:rPr>
          <w:rFonts w:eastAsia="仿宋_GB2312" w:hint="eastAsia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张光曦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景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岩</w:t>
      </w:r>
      <w:r w:rsidR="002C606C"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苑华舒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="00BE44FE">
        <w:rPr>
          <w:rFonts w:eastAsia="仿宋_GB2312" w:hint="eastAsia"/>
          <w:sz w:val="32"/>
          <w:szCs w:val="32"/>
        </w:rPr>
        <w:t>劳</w:t>
      </w:r>
      <w:proofErr w:type="gramEnd"/>
      <w:r w:rsidR="00BE44FE">
        <w:rPr>
          <w:rFonts w:eastAsia="仿宋_GB2312" w:hint="eastAsia"/>
          <w:sz w:val="32"/>
          <w:szCs w:val="32"/>
        </w:rPr>
        <w:t xml:space="preserve">  </w:t>
      </w:r>
      <w:r w:rsidR="00BE44FE">
        <w:rPr>
          <w:rFonts w:eastAsia="仿宋_GB2312" w:hint="eastAsia"/>
          <w:sz w:val="32"/>
          <w:szCs w:val="32"/>
        </w:rPr>
        <w:t>佳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="00115A5A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D80D83">
        <w:rPr>
          <w:rFonts w:eastAsia="仿宋_GB2312" w:hint="eastAsia"/>
          <w:sz w:val="32"/>
          <w:szCs w:val="32"/>
        </w:rPr>
        <w:t>卢</w:t>
      </w:r>
      <w:proofErr w:type="gramEnd"/>
      <w:r w:rsidR="002C606C">
        <w:rPr>
          <w:rFonts w:eastAsia="仿宋_GB2312" w:hint="eastAsia"/>
          <w:sz w:val="32"/>
          <w:szCs w:val="32"/>
        </w:rPr>
        <w:t xml:space="preserve">  </w:t>
      </w:r>
      <w:r w:rsidR="00D80D83">
        <w:rPr>
          <w:rFonts w:eastAsia="仿宋_GB2312" w:hint="eastAsia"/>
          <w:sz w:val="32"/>
          <w:szCs w:val="32"/>
        </w:rPr>
        <w:t>岩</w:t>
      </w:r>
      <w:r w:rsidR="002C606C">
        <w:rPr>
          <w:rFonts w:eastAsia="仿宋_GB2312" w:hint="eastAsia"/>
          <w:sz w:val="32"/>
          <w:szCs w:val="32"/>
        </w:rPr>
        <w:t xml:space="preserve">  </w:t>
      </w:r>
      <w:r w:rsidR="006D0805">
        <w:rPr>
          <w:rFonts w:eastAsia="仿宋_GB2312" w:hint="eastAsia"/>
          <w:sz w:val="32"/>
          <w:szCs w:val="32"/>
        </w:rPr>
        <w:t>王书红</w:t>
      </w:r>
    </w:p>
    <w:p w:rsidR="00445615" w:rsidRPr="00090031" w:rsidRDefault="00445615" w:rsidP="00445615">
      <w:pPr>
        <w:spacing w:line="360" w:lineRule="auto"/>
        <w:ind w:firstLineChars="100" w:firstLine="321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工作任务：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制定运动会经费预算和资金筹措；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奖品</w:t>
      </w:r>
      <w:r w:rsidR="00ED32B0">
        <w:rPr>
          <w:rFonts w:eastAsia="仿宋_GB2312" w:hint="eastAsia"/>
          <w:sz w:val="32"/>
          <w:szCs w:val="32"/>
        </w:rPr>
        <w:t>、奖杯</w:t>
      </w:r>
      <w:r w:rsidRPr="00090031">
        <w:rPr>
          <w:rFonts w:eastAsia="仿宋_GB2312"/>
          <w:sz w:val="32"/>
          <w:szCs w:val="32"/>
        </w:rPr>
        <w:t>购置；</w:t>
      </w:r>
    </w:p>
    <w:p w:rsidR="00445615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比赛</w:t>
      </w:r>
      <w:r w:rsidR="0051435D">
        <w:rPr>
          <w:rFonts w:eastAsia="仿宋_GB2312" w:hint="eastAsia"/>
          <w:sz w:val="32"/>
          <w:szCs w:val="32"/>
        </w:rPr>
        <w:t>及评优</w:t>
      </w:r>
      <w:r w:rsidRPr="00090031">
        <w:rPr>
          <w:rFonts w:eastAsia="仿宋_GB2312"/>
          <w:sz w:val="32"/>
          <w:szCs w:val="32"/>
        </w:rPr>
        <w:t>奖品发放。</w:t>
      </w:r>
    </w:p>
    <w:p w:rsidR="00EC4EDA" w:rsidRPr="00CC5B39" w:rsidRDefault="00EC4EDA" w:rsidP="00CC5B39">
      <w:pPr>
        <w:numPr>
          <w:ilvl w:val="0"/>
          <w:numId w:val="1"/>
        </w:numPr>
        <w:spacing w:line="360" w:lineRule="auto"/>
        <w:rPr>
          <w:rFonts w:eastAsia="仿宋_GB2312"/>
          <w:b/>
          <w:sz w:val="32"/>
          <w:szCs w:val="32"/>
        </w:rPr>
      </w:pPr>
      <w:r w:rsidRPr="00CC5B39">
        <w:rPr>
          <w:rFonts w:eastAsia="仿宋_GB2312" w:hint="eastAsia"/>
          <w:b/>
          <w:sz w:val="32"/>
          <w:szCs w:val="32"/>
        </w:rPr>
        <w:t>医疗保障组</w:t>
      </w:r>
    </w:p>
    <w:p w:rsidR="00EC4EDA" w:rsidRDefault="00EC4EDA" w:rsidP="00EC4EDA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>
        <w:rPr>
          <w:rFonts w:eastAsia="仿宋_GB2312" w:hint="eastAsia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长：</w:t>
      </w:r>
      <w:r w:rsidR="00C37DAD">
        <w:rPr>
          <w:rFonts w:eastAsia="仿宋_GB2312" w:hint="eastAsia"/>
          <w:sz w:val="32"/>
          <w:szCs w:val="32"/>
        </w:rPr>
        <w:t>莫</w:t>
      </w:r>
      <w:r w:rsidR="00C37DAD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C37DAD">
        <w:rPr>
          <w:rFonts w:eastAsia="仿宋_GB2312" w:hint="eastAsia"/>
          <w:sz w:val="32"/>
          <w:szCs w:val="32"/>
        </w:rPr>
        <w:t>潇</w:t>
      </w:r>
      <w:proofErr w:type="gramEnd"/>
    </w:p>
    <w:p w:rsidR="00EC4EDA" w:rsidRPr="00090031" w:rsidRDefault="00FF505C" w:rsidP="00EC4EDA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</w:t>
      </w:r>
      <w:r w:rsidR="00EC4EDA" w:rsidRPr="00FF505C">
        <w:rPr>
          <w:rFonts w:eastAsia="仿宋_GB2312"/>
          <w:sz w:val="32"/>
          <w:szCs w:val="32"/>
        </w:rPr>
        <w:t xml:space="preserve">  </w:t>
      </w:r>
      <w:r w:rsidR="00EC4EDA" w:rsidRPr="00FF505C">
        <w:rPr>
          <w:rFonts w:eastAsia="仿宋_GB2312" w:hint="eastAsia"/>
          <w:sz w:val="32"/>
          <w:szCs w:val="32"/>
        </w:rPr>
        <w:t>员：</w:t>
      </w:r>
      <w:r w:rsidR="00C37DAD">
        <w:rPr>
          <w:rFonts w:eastAsia="仿宋_GB2312" w:hint="eastAsia"/>
          <w:sz w:val="32"/>
          <w:szCs w:val="32"/>
        </w:rPr>
        <w:t>韩雪松</w:t>
      </w:r>
      <w:r w:rsidR="00C37DAD">
        <w:rPr>
          <w:rFonts w:eastAsia="仿宋_GB2312" w:hint="eastAsia"/>
          <w:sz w:val="32"/>
          <w:szCs w:val="32"/>
        </w:rPr>
        <w:t xml:space="preserve">  </w:t>
      </w:r>
      <w:r w:rsidR="00C37DAD">
        <w:rPr>
          <w:rFonts w:eastAsia="仿宋_GB2312" w:hint="eastAsia"/>
          <w:sz w:val="32"/>
          <w:szCs w:val="32"/>
        </w:rPr>
        <w:t>赵俊哲</w:t>
      </w:r>
      <w:r w:rsidR="00B44671">
        <w:rPr>
          <w:rFonts w:eastAsia="仿宋_GB2312" w:hint="eastAsia"/>
          <w:sz w:val="32"/>
          <w:szCs w:val="32"/>
        </w:rPr>
        <w:t xml:space="preserve">  </w:t>
      </w:r>
      <w:r w:rsidR="00B44671">
        <w:rPr>
          <w:rFonts w:eastAsia="仿宋_GB2312" w:hint="eastAsia"/>
          <w:sz w:val="32"/>
          <w:szCs w:val="32"/>
        </w:rPr>
        <w:t>赵利君</w:t>
      </w:r>
    </w:p>
    <w:p w:rsidR="00EC4EDA" w:rsidRPr="00090031" w:rsidRDefault="00EC4EDA" w:rsidP="00EC4EDA">
      <w:pPr>
        <w:spacing w:line="360" w:lineRule="auto"/>
        <w:ind w:firstLineChars="100" w:firstLine="321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工作任务：</w:t>
      </w:r>
      <w:r>
        <w:rPr>
          <w:rFonts w:eastAsia="仿宋_GB2312" w:hint="eastAsia"/>
          <w:b/>
          <w:sz w:val="32"/>
          <w:szCs w:val="32"/>
        </w:rPr>
        <w:t>大会医疗保障工作。</w:t>
      </w:r>
    </w:p>
    <w:p w:rsidR="00445615" w:rsidRPr="00090031" w:rsidRDefault="00445615" w:rsidP="00445615">
      <w:pPr>
        <w:numPr>
          <w:ilvl w:val="0"/>
          <w:numId w:val="1"/>
        </w:numPr>
        <w:spacing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安全保卫组</w:t>
      </w:r>
    </w:p>
    <w:p w:rsidR="00445615" w:rsidRPr="00090031" w:rsidRDefault="00445615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长：</w:t>
      </w:r>
      <w:r w:rsidR="00D80D83">
        <w:rPr>
          <w:rFonts w:eastAsia="仿宋_GB2312" w:hint="eastAsia"/>
          <w:sz w:val="32"/>
          <w:szCs w:val="32"/>
        </w:rPr>
        <w:t>刘宏岩</w:t>
      </w:r>
    </w:p>
    <w:p w:rsidR="00445615" w:rsidRPr="00090031" w:rsidRDefault="00445615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副组长：孙耀志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徐明华</w:t>
      </w:r>
    </w:p>
    <w:p w:rsidR="00445615" w:rsidRPr="00090031" w:rsidRDefault="00445615" w:rsidP="00445615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员：警队全体人员</w:t>
      </w:r>
    </w:p>
    <w:p w:rsidR="00445615" w:rsidRPr="00090031" w:rsidRDefault="00445615" w:rsidP="00445615">
      <w:pPr>
        <w:spacing w:line="360" w:lineRule="auto"/>
        <w:ind w:firstLineChars="100" w:firstLine="321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工作任务：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大会的护旗、升旗；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防火、安全保卫、突发事件处理；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调度车辆停放；</w:t>
      </w:r>
    </w:p>
    <w:p w:rsidR="00445615" w:rsidRPr="00090031" w:rsidRDefault="00445615" w:rsidP="00445615">
      <w:pPr>
        <w:spacing w:line="360" w:lineRule="auto"/>
        <w:ind w:leftChars="342" w:left="7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会后的安全检查及处理。</w:t>
      </w:r>
    </w:p>
    <w:p w:rsidR="007F1B89" w:rsidRPr="00090031" w:rsidRDefault="007F1B89" w:rsidP="007F1B89">
      <w:pPr>
        <w:numPr>
          <w:ilvl w:val="0"/>
          <w:numId w:val="1"/>
        </w:numPr>
        <w:spacing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纪律检查组</w:t>
      </w:r>
    </w:p>
    <w:p w:rsidR="007F1B89" w:rsidRPr="00090031" w:rsidRDefault="007F1B89" w:rsidP="007F1B89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长：</w:t>
      </w:r>
      <w:r>
        <w:rPr>
          <w:rFonts w:eastAsia="仿宋_GB2312" w:hint="eastAsia"/>
          <w:sz w:val="32"/>
          <w:szCs w:val="32"/>
        </w:rPr>
        <w:t>金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宏</w:t>
      </w:r>
    </w:p>
    <w:p w:rsidR="007F1B89" w:rsidRPr="00090031" w:rsidRDefault="007F1B89" w:rsidP="007F1B89">
      <w:pPr>
        <w:spacing w:line="360" w:lineRule="auto"/>
        <w:ind w:firstLineChars="257" w:firstLine="822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lastRenderedPageBreak/>
        <w:t>副组长：</w:t>
      </w:r>
      <w:r>
        <w:rPr>
          <w:rFonts w:eastAsia="仿宋_GB2312" w:hint="eastAsia"/>
          <w:sz w:val="32"/>
          <w:szCs w:val="32"/>
        </w:rPr>
        <w:t>黄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刚</w:t>
      </w:r>
    </w:p>
    <w:p w:rsidR="007F1B89" w:rsidRPr="00090031" w:rsidRDefault="007F1B89" w:rsidP="007F1B89">
      <w:pPr>
        <w:spacing w:line="360" w:lineRule="auto"/>
        <w:ind w:leftChars="425" w:left="2173" w:hangingChars="400" w:hanging="1280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组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员：丁亚林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王晓慧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090031">
        <w:rPr>
          <w:rFonts w:eastAsia="仿宋_GB2312"/>
          <w:sz w:val="32"/>
          <w:szCs w:val="32"/>
        </w:rPr>
        <w:t>甘泽龙</w:t>
      </w:r>
      <w:proofErr w:type="gramEnd"/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安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鹏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刘金国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李耀彬</w:t>
      </w:r>
      <w:r w:rsidRPr="00090031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刘文武</w:t>
      </w:r>
    </w:p>
    <w:p w:rsidR="007F1B89" w:rsidRPr="00090031" w:rsidRDefault="007F1B89" w:rsidP="007F1B89">
      <w:pPr>
        <w:spacing w:line="360" w:lineRule="auto"/>
        <w:ind w:firstLineChars="100" w:firstLine="321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工作任务：</w:t>
      </w:r>
    </w:p>
    <w:p w:rsidR="007F1B89" w:rsidRPr="00090031" w:rsidRDefault="007F1B89" w:rsidP="007F1B89">
      <w:pPr>
        <w:spacing w:line="360" w:lineRule="auto"/>
        <w:ind w:leftChars="428" w:left="89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</w:t>
      </w:r>
      <w:r w:rsidRPr="00090031">
        <w:rPr>
          <w:rFonts w:eastAsia="仿宋_GB2312"/>
          <w:sz w:val="32"/>
          <w:szCs w:val="32"/>
        </w:rPr>
        <w:t>大会期间的纪律检查；</w:t>
      </w:r>
    </w:p>
    <w:p w:rsidR="007F1B89" w:rsidRDefault="007F1B89" w:rsidP="007F1B89">
      <w:pPr>
        <w:spacing w:line="360" w:lineRule="auto"/>
        <w:ind w:leftChars="428" w:left="89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Pr="00090031">
        <w:rPr>
          <w:rFonts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）大会精神文明奖的评比</w:t>
      </w:r>
      <w:r>
        <w:rPr>
          <w:rFonts w:eastAsia="仿宋_GB2312" w:hint="eastAsia"/>
          <w:sz w:val="32"/>
          <w:szCs w:val="32"/>
        </w:rPr>
        <w:t>；</w:t>
      </w:r>
    </w:p>
    <w:p w:rsidR="007F1B89" w:rsidRPr="0051435D" w:rsidRDefault="007F1B89" w:rsidP="007F1B89">
      <w:pPr>
        <w:spacing w:line="360" w:lineRule="auto"/>
        <w:ind w:leftChars="428" w:left="899"/>
        <w:rPr>
          <w:rFonts w:ascii="宋体" w:hAnsi="宋体"/>
          <w:b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（三）受理大会期间的赛事的各类举报投诉等。</w:t>
      </w:r>
    </w:p>
    <w:p w:rsidR="00844B4D" w:rsidRPr="007F1B89" w:rsidRDefault="00677460"/>
    <w:sectPr w:rsidR="00844B4D" w:rsidRPr="007F1B89" w:rsidSect="0059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60" w:rsidRDefault="00677460" w:rsidP="00477EA7">
      <w:r>
        <w:separator/>
      </w:r>
    </w:p>
  </w:endnote>
  <w:endnote w:type="continuationSeparator" w:id="0">
    <w:p w:rsidR="00677460" w:rsidRDefault="00677460" w:rsidP="0047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60" w:rsidRDefault="00677460" w:rsidP="00477EA7">
      <w:r>
        <w:separator/>
      </w:r>
    </w:p>
  </w:footnote>
  <w:footnote w:type="continuationSeparator" w:id="0">
    <w:p w:rsidR="00677460" w:rsidRDefault="00677460" w:rsidP="0047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750F"/>
    <w:multiLevelType w:val="hybridMultilevel"/>
    <w:tmpl w:val="A7F29686"/>
    <w:lvl w:ilvl="0" w:tplc="35962D5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BDA29DF"/>
    <w:multiLevelType w:val="hybridMultilevel"/>
    <w:tmpl w:val="DF4CE74E"/>
    <w:lvl w:ilvl="0" w:tplc="CC70873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615"/>
    <w:rsid w:val="000000B3"/>
    <w:rsid w:val="00000E1E"/>
    <w:rsid w:val="000010C2"/>
    <w:rsid w:val="00001549"/>
    <w:rsid w:val="000028B1"/>
    <w:rsid w:val="00003340"/>
    <w:rsid w:val="00003F19"/>
    <w:rsid w:val="0000434B"/>
    <w:rsid w:val="00005A50"/>
    <w:rsid w:val="00006236"/>
    <w:rsid w:val="00006D53"/>
    <w:rsid w:val="0001159E"/>
    <w:rsid w:val="000141E2"/>
    <w:rsid w:val="00016B9F"/>
    <w:rsid w:val="00017F36"/>
    <w:rsid w:val="0002281A"/>
    <w:rsid w:val="00024CCC"/>
    <w:rsid w:val="000261DB"/>
    <w:rsid w:val="0002701C"/>
    <w:rsid w:val="000275BC"/>
    <w:rsid w:val="00033552"/>
    <w:rsid w:val="00033691"/>
    <w:rsid w:val="00034C75"/>
    <w:rsid w:val="00035EB2"/>
    <w:rsid w:val="0004010C"/>
    <w:rsid w:val="0004022F"/>
    <w:rsid w:val="000424D5"/>
    <w:rsid w:val="00043287"/>
    <w:rsid w:val="000460E5"/>
    <w:rsid w:val="0004733D"/>
    <w:rsid w:val="00047CA1"/>
    <w:rsid w:val="000512BC"/>
    <w:rsid w:val="00051885"/>
    <w:rsid w:val="00052E11"/>
    <w:rsid w:val="000535C1"/>
    <w:rsid w:val="00054C1A"/>
    <w:rsid w:val="00055ADF"/>
    <w:rsid w:val="00055D0C"/>
    <w:rsid w:val="00056361"/>
    <w:rsid w:val="000578A3"/>
    <w:rsid w:val="00064ABA"/>
    <w:rsid w:val="00066676"/>
    <w:rsid w:val="0006694F"/>
    <w:rsid w:val="000763A0"/>
    <w:rsid w:val="00076ECD"/>
    <w:rsid w:val="00081149"/>
    <w:rsid w:val="00081A90"/>
    <w:rsid w:val="000832DF"/>
    <w:rsid w:val="00084202"/>
    <w:rsid w:val="00084225"/>
    <w:rsid w:val="000852DC"/>
    <w:rsid w:val="00086045"/>
    <w:rsid w:val="0008610E"/>
    <w:rsid w:val="000863C4"/>
    <w:rsid w:val="000869B4"/>
    <w:rsid w:val="00090511"/>
    <w:rsid w:val="00090743"/>
    <w:rsid w:val="000914AF"/>
    <w:rsid w:val="00091B0E"/>
    <w:rsid w:val="00091E5D"/>
    <w:rsid w:val="000923C9"/>
    <w:rsid w:val="000957D6"/>
    <w:rsid w:val="00096BD0"/>
    <w:rsid w:val="000970A2"/>
    <w:rsid w:val="00097570"/>
    <w:rsid w:val="000976DA"/>
    <w:rsid w:val="000978C8"/>
    <w:rsid w:val="00097940"/>
    <w:rsid w:val="000A0F1B"/>
    <w:rsid w:val="000A137A"/>
    <w:rsid w:val="000A2BF4"/>
    <w:rsid w:val="000A3A8A"/>
    <w:rsid w:val="000A3EC0"/>
    <w:rsid w:val="000A42CF"/>
    <w:rsid w:val="000A450D"/>
    <w:rsid w:val="000A76BA"/>
    <w:rsid w:val="000B16C1"/>
    <w:rsid w:val="000B1AC6"/>
    <w:rsid w:val="000B2892"/>
    <w:rsid w:val="000B2DBB"/>
    <w:rsid w:val="000B352A"/>
    <w:rsid w:val="000B378B"/>
    <w:rsid w:val="000B3C26"/>
    <w:rsid w:val="000B754D"/>
    <w:rsid w:val="000B7673"/>
    <w:rsid w:val="000C46B2"/>
    <w:rsid w:val="000C5173"/>
    <w:rsid w:val="000D02D2"/>
    <w:rsid w:val="000D096C"/>
    <w:rsid w:val="000D319B"/>
    <w:rsid w:val="000D31FD"/>
    <w:rsid w:val="000D38F8"/>
    <w:rsid w:val="000D4A0E"/>
    <w:rsid w:val="000D538C"/>
    <w:rsid w:val="000D7FCE"/>
    <w:rsid w:val="000E0902"/>
    <w:rsid w:val="000E1341"/>
    <w:rsid w:val="000E2CA9"/>
    <w:rsid w:val="000E54E8"/>
    <w:rsid w:val="000E5E9E"/>
    <w:rsid w:val="000E6598"/>
    <w:rsid w:val="000E6BCD"/>
    <w:rsid w:val="000E743D"/>
    <w:rsid w:val="000F1774"/>
    <w:rsid w:val="000F1A59"/>
    <w:rsid w:val="000F4265"/>
    <w:rsid w:val="000F4CE9"/>
    <w:rsid w:val="000F5F7A"/>
    <w:rsid w:val="00100169"/>
    <w:rsid w:val="00100661"/>
    <w:rsid w:val="00101DB2"/>
    <w:rsid w:val="00101E87"/>
    <w:rsid w:val="0010399F"/>
    <w:rsid w:val="00104EBF"/>
    <w:rsid w:val="00106C9B"/>
    <w:rsid w:val="00107340"/>
    <w:rsid w:val="00110078"/>
    <w:rsid w:val="0011014C"/>
    <w:rsid w:val="0011246B"/>
    <w:rsid w:val="001129E1"/>
    <w:rsid w:val="00113373"/>
    <w:rsid w:val="0011383F"/>
    <w:rsid w:val="00115A5A"/>
    <w:rsid w:val="00116E68"/>
    <w:rsid w:val="00120DBA"/>
    <w:rsid w:val="0012223D"/>
    <w:rsid w:val="00122813"/>
    <w:rsid w:val="00124B70"/>
    <w:rsid w:val="00125752"/>
    <w:rsid w:val="001268C9"/>
    <w:rsid w:val="00130E84"/>
    <w:rsid w:val="00131DC4"/>
    <w:rsid w:val="00131E78"/>
    <w:rsid w:val="001331D6"/>
    <w:rsid w:val="0013529E"/>
    <w:rsid w:val="00135C4D"/>
    <w:rsid w:val="001368CD"/>
    <w:rsid w:val="00136DF4"/>
    <w:rsid w:val="001408B1"/>
    <w:rsid w:val="0014127A"/>
    <w:rsid w:val="00141695"/>
    <w:rsid w:val="001420AF"/>
    <w:rsid w:val="00142648"/>
    <w:rsid w:val="00143838"/>
    <w:rsid w:val="00144168"/>
    <w:rsid w:val="00144453"/>
    <w:rsid w:val="0014681D"/>
    <w:rsid w:val="00147E63"/>
    <w:rsid w:val="00150AF9"/>
    <w:rsid w:val="00152B3C"/>
    <w:rsid w:val="00153213"/>
    <w:rsid w:val="00153B11"/>
    <w:rsid w:val="0015438C"/>
    <w:rsid w:val="00156280"/>
    <w:rsid w:val="00156892"/>
    <w:rsid w:val="00156BB1"/>
    <w:rsid w:val="00156C27"/>
    <w:rsid w:val="001615F9"/>
    <w:rsid w:val="00161D6F"/>
    <w:rsid w:val="00161E0D"/>
    <w:rsid w:val="00162FC1"/>
    <w:rsid w:val="0016320E"/>
    <w:rsid w:val="001644EA"/>
    <w:rsid w:val="001647EA"/>
    <w:rsid w:val="00171E08"/>
    <w:rsid w:val="00172594"/>
    <w:rsid w:val="00172D0A"/>
    <w:rsid w:val="0017377D"/>
    <w:rsid w:val="00175A45"/>
    <w:rsid w:val="00176DF3"/>
    <w:rsid w:val="001800E7"/>
    <w:rsid w:val="00181133"/>
    <w:rsid w:val="001817BF"/>
    <w:rsid w:val="00182100"/>
    <w:rsid w:val="00184993"/>
    <w:rsid w:val="00187559"/>
    <w:rsid w:val="001903A7"/>
    <w:rsid w:val="0019075D"/>
    <w:rsid w:val="00191020"/>
    <w:rsid w:val="00191130"/>
    <w:rsid w:val="00191F10"/>
    <w:rsid w:val="00193443"/>
    <w:rsid w:val="001936DE"/>
    <w:rsid w:val="00195309"/>
    <w:rsid w:val="00195473"/>
    <w:rsid w:val="00197031"/>
    <w:rsid w:val="001A59AA"/>
    <w:rsid w:val="001A5FA1"/>
    <w:rsid w:val="001A65FF"/>
    <w:rsid w:val="001A6FF7"/>
    <w:rsid w:val="001A7DF0"/>
    <w:rsid w:val="001B0047"/>
    <w:rsid w:val="001B0094"/>
    <w:rsid w:val="001B0393"/>
    <w:rsid w:val="001B1668"/>
    <w:rsid w:val="001B34CB"/>
    <w:rsid w:val="001B3BB2"/>
    <w:rsid w:val="001B5DB4"/>
    <w:rsid w:val="001B6857"/>
    <w:rsid w:val="001C182D"/>
    <w:rsid w:val="001C2F29"/>
    <w:rsid w:val="001C434C"/>
    <w:rsid w:val="001C566A"/>
    <w:rsid w:val="001C5BA1"/>
    <w:rsid w:val="001C676A"/>
    <w:rsid w:val="001C69F2"/>
    <w:rsid w:val="001D2F15"/>
    <w:rsid w:val="001D3553"/>
    <w:rsid w:val="001D4A79"/>
    <w:rsid w:val="001E08DA"/>
    <w:rsid w:val="001E0E73"/>
    <w:rsid w:val="001E0FEC"/>
    <w:rsid w:val="001E121B"/>
    <w:rsid w:val="001E1CF3"/>
    <w:rsid w:val="001E1F6D"/>
    <w:rsid w:val="001E4D68"/>
    <w:rsid w:val="001E6166"/>
    <w:rsid w:val="001E7897"/>
    <w:rsid w:val="001F1D98"/>
    <w:rsid w:val="001F2232"/>
    <w:rsid w:val="001F24EC"/>
    <w:rsid w:val="001F2BA5"/>
    <w:rsid w:val="001F34E7"/>
    <w:rsid w:val="001F3779"/>
    <w:rsid w:val="001F3B66"/>
    <w:rsid w:val="001F41A4"/>
    <w:rsid w:val="001F5075"/>
    <w:rsid w:val="001F52FF"/>
    <w:rsid w:val="001F6184"/>
    <w:rsid w:val="002007C1"/>
    <w:rsid w:val="0020526A"/>
    <w:rsid w:val="00205ACD"/>
    <w:rsid w:val="00206FD3"/>
    <w:rsid w:val="00210F94"/>
    <w:rsid w:val="002111F9"/>
    <w:rsid w:val="0021165C"/>
    <w:rsid w:val="00212269"/>
    <w:rsid w:val="002122AB"/>
    <w:rsid w:val="00216342"/>
    <w:rsid w:val="00216A11"/>
    <w:rsid w:val="00216CCD"/>
    <w:rsid w:val="00217071"/>
    <w:rsid w:val="00220553"/>
    <w:rsid w:val="00222A06"/>
    <w:rsid w:val="00226BA7"/>
    <w:rsid w:val="00230DAF"/>
    <w:rsid w:val="00230F83"/>
    <w:rsid w:val="00231769"/>
    <w:rsid w:val="00232CA6"/>
    <w:rsid w:val="0023329A"/>
    <w:rsid w:val="00233DF6"/>
    <w:rsid w:val="002353A8"/>
    <w:rsid w:val="00236742"/>
    <w:rsid w:val="00244EC7"/>
    <w:rsid w:val="0024543D"/>
    <w:rsid w:val="0024575A"/>
    <w:rsid w:val="00246EA3"/>
    <w:rsid w:val="0025552D"/>
    <w:rsid w:val="002559F3"/>
    <w:rsid w:val="0025672E"/>
    <w:rsid w:val="00256D70"/>
    <w:rsid w:val="00260198"/>
    <w:rsid w:val="00260CB4"/>
    <w:rsid w:val="00260F30"/>
    <w:rsid w:val="002621BE"/>
    <w:rsid w:val="0026464E"/>
    <w:rsid w:val="00266185"/>
    <w:rsid w:val="00267076"/>
    <w:rsid w:val="002707C4"/>
    <w:rsid w:val="002714D3"/>
    <w:rsid w:val="00273935"/>
    <w:rsid w:val="00273F3D"/>
    <w:rsid w:val="0027775A"/>
    <w:rsid w:val="002800D9"/>
    <w:rsid w:val="00281B24"/>
    <w:rsid w:val="00282C9A"/>
    <w:rsid w:val="0028315B"/>
    <w:rsid w:val="00283266"/>
    <w:rsid w:val="00283F9A"/>
    <w:rsid w:val="00284581"/>
    <w:rsid w:val="002846C8"/>
    <w:rsid w:val="002855D9"/>
    <w:rsid w:val="00287E56"/>
    <w:rsid w:val="002904DF"/>
    <w:rsid w:val="0029104C"/>
    <w:rsid w:val="00292A5E"/>
    <w:rsid w:val="00292B77"/>
    <w:rsid w:val="002938BC"/>
    <w:rsid w:val="00293E10"/>
    <w:rsid w:val="00294466"/>
    <w:rsid w:val="002945AE"/>
    <w:rsid w:val="00294841"/>
    <w:rsid w:val="00295840"/>
    <w:rsid w:val="00295961"/>
    <w:rsid w:val="0029701F"/>
    <w:rsid w:val="002972DA"/>
    <w:rsid w:val="002977C2"/>
    <w:rsid w:val="002A0061"/>
    <w:rsid w:val="002A0865"/>
    <w:rsid w:val="002A1B14"/>
    <w:rsid w:val="002A4BF1"/>
    <w:rsid w:val="002A6B79"/>
    <w:rsid w:val="002A752A"/>
    <w:rsid w:val="002B261F"/>
    <w:rsid w:val="002B26C1"/>
    <w:rsid w:val="002B2BCF"/>
    <w:rsid w:val="002B4560"/>
    <w:rsid w:val="002B4D80"/>
    <w:rsid w:val="002B51A1"/>
    <w:rsid w:val="002B539A"/>
    <w:rsid w:val="002B5B19"/>
    <w:rsid w:val="002B610E"/>
    <w:rsid w:val="002B6CB7"/>
    <w:rsid w:val="002C2CFA"/>
    <w:rsid w:val="002C30E1"/>
    <w:rsid w:val="002C3197"/>
    <w:rsid w:val="002C32AB"/>
    <w:rsid w:val="002C44F7"/>
    <w:rsid w:val="002C4636"/>
    <w:rsid w:val="002C52EE"/>
    <w:rsid w:val="002C606C"/>
    <w:rsid w:val="002C624C"/>
    <w:rsid w:val="002C7642"/>
    <w:rsid w:val="002D0CA2"/>
    <w:rsid w:val="002D0DFE"/>
    <w:rsid w:val="002D106B"/>
    <w:rsid w:val="002D1303"/>
    <w:rsid w:val="002D2A6C"/>
    <w:rsid w:val="002D3514"/>
    <w:rsid w:val="002D4AE7"/>
    <w:rsid w:val="002D5E33"/>
    <w:rsid w:val="002D79B5"/>
    <w:rsid w:val="002E1D69"/>
    <w:rsid w:val="002E28BC"/>
    <w:rsid w:val="002E29F5"/>
    <w:rsid w:val="002E4103"/>
    <w:rsid w:val="002E4E97"/>
    <w:rsid w:val="002E73B7"/>
    <w:rsid w:val="002E772F"/>
    <w:rsid w:val="002E7CB3"/>
    <w:rsid w:val="002F046B"/>
    <w:rsid w:val="002F0F3D"/>
    <w:rsid w:val="002F18FD"/>
    <w:rsid w:val="002F1E6C"/>
    <w:rsid w:val="002F22A2"/>
    <w:rsid w:val="002F3346"/>
    <w:rsid w:val="002F454B"/>
    <w:rsid w:val="002F4FF0"/>
    <w:rsid w:val="002F5F2B"/>
    <w:rsid w:val="002F6151"/>
    <w:rsid w:val="002F6200"/>
    <w:rsid w:val="002F622E"/>
    <w:rsid w:val="002F642F"/>
    <w:rsid w:val="003000CA"/>
    <w:rsid w:val="00300650"/>
    <w:rsid w:val="003011EB"/>
    <w:rsid w:val="00301B6B"/>
    <w:rsid w:val="00302241"/>
    <w:rsid w:val="003030C3"/>
    <w:rsid w:val="00303939"/>
    <w:rsid w:val="00306B76"/>
    <w:rsid w:val="00310253"/>
    <w:rsid w:val="00312907"/>
    <w:rsid w:val="00312CDE"/>
    <w:rsid w:val="003148E6"/>
    <w:rsid w:val="00314C77"/>
    <w:rsid w:val="00320CCD"/>
    <w:rsid w:val="00324290"/>
    <w:rsid w:val="003244F1"/>
    <w:rsid w:val="00324EA8"/>
    <w:rsid w:val="00326722"/>
    <w:rsid w:val="00326844"/>
    <w:rsid w:val="0033011D"/>
    <w:rsid w:val="00330BA7"/>
    <w:rsid w:val="00332EFC"/>
    <w:rsid w:val="00334DD3"/>
    <w:rsid w:val="0033591B"/>
    <w:rsid w:val="003371CC"/>
    <w:rsid w:val="00337A38"/>
    <w:rsid w:val="00337A9B"/>
    <w:rsid w:val="00337DFD"/>
    <w:rsid w:val="00340DD6"/>
    <w:rsid w:val="003411BC"/>
    <w:rsid w:val="00343214"/>
    <w:rsid w:val="003437A5"/>
    <w:rsid w:val="0034397F"/>
    <w:rsid w:val="00343B76"/>
    <w:rsid w:val="003442D5"/>
    <w:rsid w:val="00346B52"/>
    <w:rsid w:val="00347D28"/>
    <w:rsid w:val="00350EF9"/>
    <w:rsid w:val="00351357"/>
    <w:rsid w:val="003521B7"/>
    <w:rsid w:val="00352667"/>
    <w:rsid w:val="003529C7"/>
    <w:rsid w:val="00356486"/>
    <w:rsid w:val="00356FDF"/>
    <w:rsid w:val="003600F6"/>
    <w:rsid w:val="00362143"/>
    <w:rsid w:val="003623B5"/>
    <w:rsid w:val="00364796"/>
    <w:rsid w:val="00364A40"/>
    <w:rsid w:val="003656EE"/>
    <w:rsid w:val="00365853"/>
    <w:rsid w:val="003706C3"/>
    <w:rsid w:val="00370C75"/>
    <w:rsid w:val="0037149B"/>
    <w:rsid w:val="003729FE"/>
    <w:rsid w:val="0038042F"/>
    <w:rsid w:val="00381880"/>
    <w:rsid w:val="00383EEB"/>
    <w:rsid w:val="00391704"/>
    <w:rsid w:val="0039641D"/>
    <w:rsid w:val="00397EA1"/>
    <w:rsid w:val="003A0B49"/>
    <w:rsid w:val="003A209E"/>
    <w:rsid w:val="003A3C0F"/>
    <w:rsid w:val="003A4BBD"/>
    <w:rsid w:val="003A4F68"/>
    <w:rsid w:val="003A510C"/>
    <w:rsid w:val="003A795A"/>
    <w:rsid w:val="003B16D4"/>
    <w:rsid w:val="003B3342"/>
    <w:rsid w:val="003B3394"/>
    <w:rsid w:val="003B425E"/>
    <w:rsid w:val="003B4812"/>
    <w:rsid w:val="003B7379"/>
    <w:rsid w:val="003B7467"/>
    <w:rsid w:val="003C2B31"/>
    <w:rsid w:val="003C380F"/>
    <w:rsid w:val="003C680B"/>
    <w:rsid w:val="003C71C0"/>
    <w:rsid w:val="003D135E"/>
    <w:rsid w:val="003D204E"/>
    <w:rsid w:val="003D24D9"/>
    <w:rsid w:val="003D29FA"/>
    <w:rsid w:val="003D3E44"/>
    <w:rsid w:val="003D44BF"/>
    <w:rsid w:val="003D4A34"/>
    <w:rsid w:val="003D4B18"/>
    <w:rsid w:val="003D4E61"/>
    <w:rsid w:val="003D65F5"/>
    <w:rsid w:val="003E1C14"/>
    <w:rsid w:val="003E381E"/>
    <w:rsid w:val="003E389A"/>
    <w:rsid w:val="003E46B5"/>
    <w:rsid w:val="003E5438"/>
    <w:rsid w:val="003E5B89"/>
    <w:rsid w:val="003E66D1"/>
    <w:rsid w:val="003E6A60"/>
    <w:rsid w:val="003E78C5"/>
    <w:rsid w:val="003F0B97"/>
    <w:rsid w:val="003F0E2A"/>
    <w:rsid w:val="003F17B9"/>
    <w:rsid w:val="003F2270"/>
    <w:rsid w:val="003F39B8"/>
    <w:rsid w:val="003F5735"/>
    <w:rsid w:val="003F6824"/>
    <w:rsid w:val="003F6E4D"/>
    <w:rsid w:val="003F75F4"/>
    <w:rsid w:val="00401C01"/>
    <w:rsid w:val="004029C4"/>
    <w:rsid w:val="004034E1"/>
    <w:rsid w:val="00410F08"/>
    <w:rsid w:val="004110AF"/>
    <w:rsid w:val="00412307"/>
    <w:rsid w:val="004133D7"/>
    <w:rsid w:val="00414130"/>
    <w:rsid w:val="00415C7B"/>
    <w:rsid w:val="004170CB"/>
    <w:rsid w:val="00417E80"/>
    <w:rsid w:val="00420696"/>
    <w:rsid w:val="004206C3"/>
    <w:rsid w:val="00420C9B"/>
    <w:rsid w:val="004228A1"/>
    <w:rsid w:val="00422CFA"/>
    <w:rsid w:val="00423016"/>
    <w:rsid w:val="004262EF"/>
    <w:rsid w:val="004264F8"/>
    <w:rsid w:val="00426793"/>
    <w:rsid w:val="0043033D"/>
    <w:rsid w:val="00430CF1"/>
    <w:rsid w:val="00433444"/>
    <w:rsid w:val="00433748"/>
    <w:rsid w:val="004357FB"/>
    <w:rsid w:val="00435B28"/>
    <w:rsid w:val="00436896"/>
    <w:rsid w:val="004379A6"/>
    <w:rsid w:val="00441054"/>
    <w:rsid w:val="00442009"/>
    <w:rsid w:val="00443F90"/>
    <w:rsid w:val="00445190"/>
    <w:rsid w:val="00445615"/>
    <w:rsid w:val="00450519"/>
    <w:rsid w:val="004510F1"/>
    <w:rsid w:val="004529C6"/>
    <w:rsid w:val="00452FBA"/>
    <w:rsid w:val="004530DC"/>
    <w:rsid w:val="004537ED"/>
    <w:rsid w:val="00453F4E"/>
    <w:rsid w:val="00455004"/>
    <w:rsid w:val="004550C4"/>
    <w:rsid w:val="00455B51"/>
    <w:rsid w:val="00455E43"/>
    <w:rsid w:val="00456E42"/>
    <w:rsid w:val="00457334"/>
    <w:rsid w:val="00461106"/>
    <w:rsid w:val="004622C9"/>
    <w:rsid w:val="00462848"/>
    <w:rsid w:val="00465299"/>
    <w:rsid w:val="00465765"/>
    <w:rsid w:val="00465CBE"/>
    <w:rsid w:val="00465E88"/>
    <w:rsid w:val="00467FCB"/>
    <w:rsid w:val="00470646"/>
    <w:rsid w:val="0047067F"/>
    <w:rsid w:val="004709AF"/>
    <w:rsid w:val="0047420F"/>
    <w:rsid w:val="00474FED"/>
    <w:rsid w:val="00476D0C"/>
    <w:rsid w:val="00477EA7"/>
    <w:rsid w:val="00480492"/>
    <w:rsid w:val="00481AC1"/>
    <w:rsid w:val="0048353C"/>
    <w:rsid w:val="004871F7"/>
    <w:rsid w:val="00487599"/>
    <w:rsid w:val="00491D8D"/>
    <w:rsid w:val="00494C7D"/>
    <w:rsid w:val="004953FB"/>
    <w:rsid w:val="004A0CCC"/>
    <w:rsid w:val="004A0FF9"/>
    <w:rsid w:val="004A1180"/>
    <w:rsid w:val="004A168A"/>
    <w:rsid w:val="004A1703"/>
    <w:rsid w:val="004A1737"/>
    <w:rsid w:val="004A1CEF"/>
    <w:rsid w:val="004A311A"/>
    <w:rsid w:val="004A4649"/>
    <w:rsid w:val="004A47DE"/>
    <w:rsid w:val="004A6510"/>
    <w:rsid w:val="004A705D"/>
    <w:rsid w:val="004A7EC8"/>
    <w:rsid w:val="004B082F"/>
    <w:rsid w:val="004B1837"/>
    <w:rsid w:val="004B1F2F"/>
    <w:rsid w:val="004B29F6"/>
    <w:rsid w:val="004B3135"/>
    <w:rsid w:val="004B6884"/>
    <w:rsid w:val="004B7E7A"/>
    <w:rsid w:val="004C0138"/>
    <w:rsid w:val="004C144A"/>
    <w:rsid w:val="004C2804"/>
    <w:rsid w:val="004C32FA"/>
    <w:rsid w:val="004C3595"/>
    <w:rsid w:val="004C4D2E"/>
    <w:rsid w:val="004C5428"/>
    <w:rsid w:val="004C5E5F"/>
    <w:rsid w:val="004C65A4"/>
    <w:rsid w:val="004C6D72"/>
    <w:rsid w:val="004D0381"/>
    <w:rsid w:val="004D106F"/>
    <w:rsid w:val="004D2E1C"/>
    <w:rsid w:val="004D5379"/>
    <w:rsid w:val="004D5F73"/>
    <w:rsid w:val="004D6380"/>
    <w:rsid w:val="004E281D"/>
    <w:rsid w:val="004E74A0"/>
    <w:rsid w:val="004E7D9C"/>
    <w:rsid w:val="004F11A5"/>
    <w:rsid w:val="004F3784"/>
    <w:rsid w:val="004F3B10"/>
    <w:rsid w:val="004F5785"/>
    <w:rsid w:val="004F57D8"/>
    <w:rsid w:val="004F5A9D"/>
    <w:rsid w:val="005042FC"/>
    <w:rsid w:val="00507110"/>
    <w:rsid w:val="0050789D"/>
    <w:rsid w:val="00507DA5"/>
    <w:rsid w:val="00507E3A"/>
    <w:rsid w:val="005120C4"/>
    <w:rsid w:val="005129A9"/>
    <w:rsid w:val="00513CAB"/>
    <w:rsid w:val="0051435D"/>
    <w:rsid w:val="00516AB3"/>
    <w:rsid w:val="0051768C"/>
    <w:rsid w:val="00517E55"/>
    <w:rsid w:val="0052088F"/>
    <w:rsid w:val="00520E35"/>
    <w:rsid w:val="0052121B"/>
    <w:rsid w:val="0052393F"/>
    <w:rsid w:val="00523B5A"/>
    <w:rsid w:val="00525099"/>
    <w:rsid w:val="00525425"/>
    <w:rsid w:val="00525A27"/>
    <w:rsid w:val="00526988"/>
    <w:rsid w:val="00527839"/>
    <w:rsid w:val="00532F17"/>
    <w:rsid w:val="00534672"/>
    <w:rsid w:val="0053514E"/>
    <w:rsid w:val="0053532E"/>
    <w:rsid w:val="00536084"/>
    <w:rsid w:val="005379DF"/>
    <w:rsid w:val="00537E06"/>
    <w:rsid w:val="0054001C"/>
    <w:rsid w:val="0054006F"/>
    <w:rsid w:val="005411F6"/>
    <w:rsid w:val="005413FD"/>
    <w:rsid w:val="005430C5"/>
    <w:rsid w:val="005442F1"/>
    <w:rsid w:val="005456D7"/>
    <w:rsid w:val="00546DA3"/>
    <w:rsid w:val="00550EEB"/>
    <w:rsid w:val="00551A19"/>
    <w:rsid w:val="00554F4A"/>
    <w:rsid w:val="005559CC"/>
    <w:rsid w:val="005564E1"/>
    <w:rsid w:val="00556555"/>
    <w:rsid w:val="0055699B"/>
    <w:rsid w:val="00556B7D"/>
    <w:rsid w:val="0055765D"/>
    <w:rsid w:val="00560254"/>
    <w:rsid w:val="00560328"/>
    <w:rsid w:val="00560B43"/>
    <w:rsid w:val="00563DC3"/>
    <w:rsid w:val="00564354"/>
    <w:rsid w:val="00564F68"/>
    <w:rsid w:val="005654A5"/>
    <w:rsid w:val="005676E0"/>
    <w:rsid w:val="0057078B"/>
    <w:rsid w:val="00570C62"/>
    <w:rsid w:val="005711B0"/>
    <w:rsid w:val="00572DF2"/>
    <w:rsid w:val="005738BF"/>
    <w:rsid w:val="00575103"/>
    <w:rsid w:val="005752C9"/>
    <w:rsid w:val="00577528"/>
    <w:rsid w:val="00577841"/>
    <w:rsid w:val="00577903"/>
    <w:rsid w:val="005800AE"/>
    <w:rsid w:val="00580609"/>
    <w:rsid w:val="005812E3"/>
    <w:rsid w:val="00581377"/>
    <w:rsid w:val="00581C0E"/>
    <w:rsid w:val="0058252E"/>
    <w:rsid w:val="005838A2"/>
    <w:rsid w:val="00585D91"/>
    <w:rsid w:val="00586DC8"/>
    <w:rsid w:val="00591142"/>
    <w:rsid w:val="00592C73"/>
    <w:rsid w:val="00593377"/>
    <w:rsid w:val="00596750"/>
    <w:rsid w:val="005968C9"/>
    <w:rsid w:val="00596FDE"/>
    <w:rsid w:val="005974B4"/>
    <w:rsid w:val="0059785E"/>
    <w:rsid w:val="00597EE2"/>
    <w:rsid w:val="005A0213"/>
    <w:rsid w:val="005A12A5"/>
    <w:rsid w:val="005A15AF"/>
    <w:rsid w:val="005A1BFE"/>
    <w:rsid w:val="005A3340"/>
    <w:rsid w:val="005A4ABF"/>
    <w:rsid w:val="005A4EA5"/>
    <w:rsid w:val="005A570C"/>
    <w:rsid w:val="005A6489"/>
    <w:rsid w:val="005A6B3D"/>
    <w:rsid w:val="005B08EE"/>
    <w:rsid w:val="005B0CC3"/>
    <w:rsid w:val="005B26E5"/>
    <w:rsid w:val="005B2EC1"/>
    <w:rsid w:val="005B538C"/>
    <w:rsid w:val="005C008F"/>
    <w:rsid w:val="005C0843"/>
    <w:rsid w:val="005C7C78"/>
    <w:rsid w:val="005C7EF6"/>
    <w:rsid w:val="005D059D"/>
    <w:rsid w:val="005D0D97"/>
    <w:rsid w:val="005D0F93"/>
    <w:rsid w:val="005D2D31"/>
    <w:rsid w:val="005D422F"/>
    <w:rsid w:val="005D4500"/>
    <w:rsid w:val="005D4FF2"/>
    <w:rsid w:val="005D555F"/>
    <w:rsid w:val="005D70BE"/>
    <w:rsid w:val="005D747A"/>
    <w:rsid w:val="005D7E24"/>
    <w:rsid w:val="005E0E8B"/>
    <w:rsid w:val="005E1050"/>
    <w:rsid w:val="005E2C53"/>
    <w:rsid w:val="005E3537"/>
    <w:rsid w:val="005E38A2"/>
    <w:rsid w:val="005E59EB"/>
    <w:rsid w:val="005E6162"/>
    <w:rsid w:val="005E6336"/>
    <w:rsid w:val="005E7249"/>
    <w:rsid w:val="005E7FFD"/>
    <w:rsid w:val="005F109A"/>
    <w:rsid w:val="005F1865"/>
    <w:rsid w:val="005F2C5F"/>
    <w:rsid w:val="005F455D"/>
    <w:rsid w:val="005F738E"/>
    <w:rsid w:val="005F7C4E"/>
    <w:rsid w:val="005F7DEE"/>
    <w:rsid w:val="005F7F0A"/>
    <w:rsid w:val="0060081D"/>
    <w:rsid w:val="006008BC"/>
    <w:rsid w:val="0060293E"/>
    <w:rsid w:val="00602D43"/>
    <w:rsid w:val="00603788"/>
    <w:rsid w:val="00603A90"/>
    <w:rsid w:val="00603D58"/>
    <w:rsid w:val="006040E7"/>
    <w:rsid w:val="00604B56"/>
    <w:rsid w:val="00605F73"/>
    <w:rsid w:val="00606BE3"/>
    <w:rsid w:val="00610481"/>
    <w:rsid w:val="0061203B"/>
    <w:rsid w:val="00613C59"/>
    <w:rsid w:val="0061636F"/>
    <w:rsid w:val="00617D02"/>
    <w:rsid w:val="006206F1"/>
    <w:rsid w:val="006211EF"/>
    <w:rsid w:val="00624583"/>
    <w:rsid w:val="00624E68"/>
    <w:rsid w:val="00626C9E"/>
    <w:rsid w:val="00631489"/>
    <w:rsid w:val="0063175D"/>
    <w:rsid w:val="00632DE8"/>
    <w:rsid w:val="00632F22"/>
    <w:rsid w:val="006353CE"/>
    <w:rsid w:val="006356BF"/>
    <w:rsid w:val="00635E8D"/>
    <w:rsid w:val="00636E5C"/>
    <w:rsid w:val="0063702E"/>
    <w:rsid w:val="006376D9"/>
    <w:rsid w:val="00637A9E"/>
    <w:rsid w:val="006400F0"/>
    <w:rsid w:val="0064077B"/>
    <w:rsid w:val="00640A7E"/>
    <w:rsid w:val="00640AB7"/>
    <w:rsid w:val="00642135"/>
    <w:rsid w:val="0064237E"/>
    <w:rsid w:val="00642EF7"/>
    <w:rsid w:val="006444F2"/>
    <w:rsid w:val="006446A4"/>
    <w:rsid w:val="006468F0"/>
    <w:rsid w:val="00646E74"/>
    <w:rsid w:val="00646E9E"/>
    <w:rsid w:val="0064769D"/>
    <w:rsid w:val="00650862"/>
    <w:rsid w:val="006514FE"/>
    <w:rsid w:val="006525D9"/>
    <w:rsid w:val="006535A1"/>
    <w:rsid w:val="00653A1D"/>
    <w:rsid w:val="00654267"/>
    <w:rsid w:val="00655FF1"/>
    <w:rsid w:val="00656DD4"/>
    <w:rsid w:val="00657892"/>
    <w:rsid w:val="00660C3C"/>
    <w:rsid w:val="00664153"/>
    <w:rsid w:val="00664492"/>
    <w:rsid w:val="006644A4"/>
    <w:rsid w:val="00664861"/>
    <w:rsid w:val="00665AFD"/>
    <w:rsid w:val="00666612"/>
    <w:rsid w:val="006674A2"/>
    <w:rsid w:val="0067063E"/>
    <w:rsid w:val="00670C78"/>
    <w:rsid w:val="006710AC"/>
    <w:rsid w:val="0067291E"/>
    <w:rsid w:val="00673CE6"/>
    <w:rsid w:val="006762D9"/>
    <w:rsid w:val="00677460"/>
    <w:rsid w:val="00681582"/>
    <w:rsid w:val="00681C7C"/>
    <w:rsid w:val="00683761"/>
    <w:rsid w:val="0068489A"/>
    <w:rsid w:val="00690062"/>
    <w:rsid w:val="006903BF"/>
    <w:rsid w:val="00693E6E"/>
    <w:rsid w:val="00695053"/>
    <w:rsid w:val="006954C5"/>
    <w:rsid w:val="00695FF9"/>
    <w:rsid w:val="00697D99"/>
    <w:rsid w:val="006A097A"/>
    <w:rsid w:val="006A1368"/>
    <w:rsid w:val="006A160F"/>
    <w:rsid w:val="006A329C"/>
    <w:rsid w:val="006A3344"/>
    <w:rsid w:val="006B02F2"/>
    <w:rsid w:val="006B08EC"/>
    <w:rsid w:val="006B2221"/>
    <w:rsid w:val="006B43FC"/>
    <w:rsid w:val="006B52D7"/>
    <w:rsid w:val="006B5FBE"/>
    <w:rsid w:val="006B6906"/>
    <w:rsid w:val="006B7079"/>
    <w:rsid w:val="006C0F42"/>
    <w:rsid w:val="006C1929"/>
    <w:rsid w:val="006C195C"/>
    <w:rsid w:val="006C24F3"/>
    <w:rsid w:val="006C4882"/>
    <w:rsid w:val="006C5FCD"/>
    <w:rsid w:val="006C6101"/>
    <w:rsid w:val="006C655A"/>
    <w:rsid w:val="006C7D7B"/>
    <w:rsid w:val="006D0329"/>
    <w:rsid w:val="006D0805"/>
    <w:rsid w:val="006D141B"/>
    <w:rsid w:val="006D3E6F"/>
    <w:rsid w:val="006D437D"/>
    <w:rsid w:val="006D680E"/>
    <w:rsid w:val="006D7149"/>
    <w:rsid w:val="006D7C57"/>
    <w:rsid w:val="006E03AF"/>
    <w:rsid w:val="006E0B8F"/>
    <w:rsid w:val="006E3FD7"/>
    <w:rsid w:val="006E43BC"/>
    <w:rsid w:val="006E45B9"/>
    <w:rsid w:val="006E5429"/>
    <w:rsid w:val="006E77CB"/>
    <w:rsid w:val="006F058D"/>
    <w:rsid w:val="006F0666"/>
    <w:rsid w:val="006F07F8"/>
    <w:rsid w:val="006F3F18"/>
    <w:rsid w:val="006F5ED6"/>
    <w:rsid w:val="0070055F"/>
    <w:rsid w:val="0070193D"/>
    <w:rsid w:val="00702234"/>
    <w:rsid w:val="00703F2B"/>
    <w:rsid w:val="00705B79"/>
    <w:rsid w:val="0070640F"/>
    <w:rsid w:val="0070702E"/>
    <w:rsid w:val="00707DDE"/>
    <w:rsid w:val="00712BE2"/>
    <w:rsid w:val="00713AF1"/>
    <w:rsid w:val="00714B72"/>
    <w:rsid w:val="00715017"/>
    <w:rsid w:val="00715C07"/>
    <w:rsid w:val="007177DA"/>
    <w:rsid w:val="00717952"/>
    <w:rsid w:val="0072433C"/>
    <w:rsid w:val="007246BD"/>
    <w:rsid w:val="00725423"/>
    <w:rsid w:val="0072604D"/>
    <w:rsid w:val="00730572"/>
    <w:rsid w:val="00731093"/>
    <w:rsid w:val="00733685"/>
    <w:rsid w:val="0073394D"/>
    <w:rsid w:val="007373B9"/>
    <w:rsid w:val="00737D23"/>
    <w:rsid w:val="00740E12"/>
    <w:rsid w:val="00741EF9"/>
    <w:rsid w:val="007425E0"/>
    <w:rsid w:val="00743AD8"/>
    <w:rsid w:val="00743C91"/>
    <w:rsid w:val="00745EF1"/>
    <w:rsid w:val="00745FEF"/>
    <w:rsid w:val="00747D6F"/>
    <w:rsid w:val="00752C16"/>
    <w:rsid w:val="00753D55"/>
    <w:rsid w:val="00753F6F"/>
    <w:rsid w:val="0075592E"/>
    <w:rsid w:val="00756A20"/>
    <w:rsid w:val="007610D2"/>
    <w:rsid w:val="00761163"/>
    <w:rsid w:val="007627D2"/>
    <w:rsid w:val="00762E5D"/>
    <w:rsid w:val="00763107"/>
    <w:rsid w:val="0076315C"/>
    <w:rsid w:val="00763773"/>
    <w:rsid w:val="00763D31"/>
    <w:rsid w:val="00763FBD"/>
    <w:rsid w:val="00764CB2"/>
    <w:rsid w:val="007669C4"/>
    <w:rsid w:val="007701E3"/>
    <w:rsid w:val="00771FEF"/>
    <w:rsid w:val="00772381"/>
    <w:rsid w:val="00777485"/>
    <w:rsid w:val="007804A6"/>
    <w:rsid w:val="00780C73"/>
    <w:rsid w:val="007817D5"/>
    <w:rsid w:val="00781C86"/>
    <w:rsid w:val="007832E1"/>
    <w:rsid w:val="00783BF6"/>
    <w:rsid w:val="007846D5"/>
    <w:rsid w:val="00784F02"/>
    <w:rsid w:val="007857EE"/>
    <w:rsid w:val="00786870"/>
    <w:rsid w:val="00791025"/>
    <w:rsid w:val="00793584"/>
    <w:rsid w:val="007942FD"/>
    <w:rsid w:val="00794F63"/>
    <w:rsid w:val="00795A8C"/>
    <w:rsid w:val="00797C52"/>
    <w:rsid w:val="007A1A5E"/>
    <w:rsid w:val="007A1CC0"/>
    <w:rsid w:val="007A3ADC"/>
    <w:rsid w:val="007A45A6"/>
    <w:rsid w:val="007A5207"/>
    <w:rsid w:val="007A6AF1"/>
    <w:rsid w:val="007A7754"/>
    <w:rsid w:val="007C0A33"/>
    <w:rsid w:val="007C0B32"/>
    <w:rsid w:val="007C1EC1"/>
    <w:rsid w:val="007C296A"/>
    <w:rsid w:val="007C4DCD"/>
    <w:rsid w:val="007C59A0"/>
    <w:rsid w:val="007C74C2"/>
    <w:rsid w:val="007C764F"/>
    <w:rsid w:val="007D13D7"/>
    <w:rsid w:val="007D21AE"/>
    <w:rsid w:val="007D42DB"/>
    <w:rsid w:val="007D4380"/>
    <w:rsid w:val="007D5267"/>
    <w:rsid w:val="007D5CA4"/>
    <w:rsid w:val="007D74B0"/>
    <w:rsid w:val="007D7BA3"/>
    <w:rsid w:val="007D7C70"/>
    <w:rsid w:val="007E0274"/>
    <w:rsid w:val="007E1FF1"/>
    <w:rsid w:val="007E4DCA"/>
    <w:rsid w:val="007E4FF6"/>
    <w:rsid w:val="007E68A9"/>
    <w:rsid w:val="007E775B"/>
    <w:rsid w:val="007F12AF"/>
    <w:rsid w:val="007F157D"/>
    <w:rsid w:val="007F1B89"/>
    <w:rsid w:val="007F1E02"/>
    <w:rsid w:val="007F32AE"/>
    <w:rsid w:val="007F5A76"/>
    <w:rsid w:val="00800C8E"/>
    <w:rsid w:val="00801A30"/>
    <w:rsid w:val="0080242C"/>
    <w:rsid w:val="00806BE3"/>
    <w:rsid w:val="0081063E"/>
    <w:rsid w:val="00813527"/>
    <w:rsid w:val="008147F7"/>
    <w:rsid w:val="00814C21"/>
    <w:rsid w:val="00814EB5"/>
    <w:rsid w:val="00816810"/>
    <w:rsid w:val="00816E82"/>
    <w:rsid w:val="008170BA"/>
    <w:rsid w:val="008171A6"/>
    <w:rsid w:val="008171DF"/>
    <w:rsid w:val="008172E0"/>
    <w:rsid w:val="00817741"/>
    <w:rsid w:val="008200FD"/>
    <w:rsid w:val="00820CFF"/>
    <w:rsid w:val="00824CE5"/>
    <w:rsid w:val="00824EF2"/>
    <w:rsid w:val="008258FF"/>
    <w:rsid w:val="00826910"/>
    <w:rsid w:val="00831240"/>
    <w:rsid w:val="008316D9"/>
    <w:rsid w:val="00831A8C"/>
    <w:rsid w:val="00831B7F"/>
    <w:rsid w:val="00832058"/>
    <w:rsid w:val="0083291E"/>
    <w:rsid w:val="008340CE"/>
    <w:rsid w:val="00840F5E"/>
    <w:rsid w:val="00841A95"/>
    <w:rsid w:val="0084312F"/>
    <w:rsid w:val="0084373F"/>
    <w:rsid w:val="00843D00"/>
    <w:rsid w:val="00846FD9"/>
    <w:rsid w:val="008517CA"/>
    <w:rsid w:val="008556EE"/>
    <w:rsid w:val="00856207"/>
    <w:rsid w:val="00856699"/>
    <w:rsid w:val="008573BC"/>
    <w:rsid w:val="0085789D"/>
    <w:rsid w:val="008606A1"/>
    <w:rsid w:val="0086162F"/>
    <w:rsid w:val="00862B0D"/>
    <w:rsid w:val="00862FF7"/>
    <w:rsid w:val="00863EC7"/>
    <w:rsid w:val="008663AA"/>
    <w:rsid w:val="00866F0B"/>
    <w:rsid w:val="008675DF"/>
    <w:rsid w:val="008703E8"/>
    <w:rsid w:val="00871F12"/>
    <w:rsid w:val="00872D6D"/>
    <w:rsid w:val="008732F3"/>
    <w:rsid w:val="00874489"/>
    <w:rsid w:val="0088058E"/>
    <w:rsid w:val="008824AA"/>
    <w:rsid w:val="00882A69"/>
    <w:rsid w:val="00883CE4"/>
    <w:rsid w:val="00884001"/>
    <w:rsid w:val="00890994"/>
    <w:rsid w:val="008915E3"/>
    <w:rsid w:val="00891F68"/>
    <w:rsid w:val="00892601"/>
    <w:rsid w:val="00892732"/>
    <w:rsid w:val="00892AC5"/>
    <w:rsid w:val="008936F9"/>
    <w:rsid w:val="00893FA0"/>
    <w:rsid w:val="008943D9"/>
    <w:rsid w:val="00894954"/>
    <w:rsid w:val="008977C3"/>
    <w:rsid w:val="008A2E2E"/>
    <w:rsid w:val="008A6ACB"/>
    <w:rsid w:val="008B0319"/>
    <w:rsid w:val="008B0E74"/>
    <w:rsid w:val="008B0F33"/>
    <w:rsid w:val="008B269D"/>
    <w:rsid w:val="008B282F"/>
    <w:rsid w:val="008B2D90"/>
    <w:rsid w:val="008B500F"/>
    <w:rsid w:val="008B525E"/>
    <w:rsid w:val="008B578B"/>
    <w:rsid w:val="008B5869"/>
    <w:rsid w:val="008B5E47"/>
    <w:rsid w:val="008B5EF3"/>
    <w:rsid w:val="008B7E8D"/>
    <w:rsid w:val="008C01A8"/>
    <w:rsid w:val="008C042B"/>
    <w:rsid w:val="008C1ECE"/>
    <w:rsid w:val="008C2837"/>
    <w:rsid w:val="008C3038"/>
    <w:rsid w:val="008C3E8B"/>
    <w:rsid w:val="008C4428"/>
    <w:rsid w:val="008C51B0"/>
    <w:rsid w:val="008C54A8"/>
    <w:rsid w:val="008C68C6"/>
    <w:rsid w:val="008C7F6A"/>
    <w:rsid w:val="008D0537"/>
    <w:rsid w:val="008D1002"/>
    <w:rsid w:val="008D1FC5"/>
    <w:rsid w:val="008D36C7"/>
    <w:rsid w:val="008D50AB"/>
    <w:rsid w:val="008D58B6"/>
    <w:rsid w:val="008E24B1"/>
    <w:rsid w:val="008E2E16"/>
    <w:rsid w:val="008E391E"/>
    <w:rsid w:val="008E6AD1"/>
    <w:rsid w:val="008E781F"/>
    <w:rsid w:val="008E7E70"/>
    <w:rsid w:val="008F06DF"/>
    <w:rsid w:val="008F0A73"/>
    <w:rsid w:val="008F0EF8"/>
    <w:rsid w:val="008F177E"/>
    <w:rsid w:val="008F182E"/>
    <w:rsid w:val="008F1EEB"/>
    <w:rsid w:val="008F206E"/>
    <w:rsid w:val="008F3350"/>
    <w:rsid w:val="008F47D0"/>
    <w:rsid w:val="008F5572"/>
    <w:rsid w:val="008F58B1"/>
    <w:rsid w:val="008F7B44"/>
    <w:rsid w:val="009027BF"/>
    <w:rsid w:val="00905EFB"/>
    <w:rsid w:val="00910EA2"/>
    <w:rsid w:val="00914EEB"/>
    <w:rsid w:val="00915F11"/>
    <w:rsid w:val="009236C1"/>
    <w:rsid w:val="00927836"/>
    <w:rsid w:val="0093000F"/>
    <w:rsid w:val="00930722"/>
    <w:rsid w:val="00933A74"/>
    <w:rsid w:val="00934B1A"/>
    <w:rsid w:val="00936064"/>
    <w:rsid w:val="009377A3"/>
    <w:rsid w:val="00937DD4"/>
    <w:rsid w:val="009416F0"/>
    <w:rsid w:val="0094245F"/>
    <w:rsid w:val="00942CF1"/>
    <w:rsid w:val="00943D20"/>
    <w:rsid w:val="00944C25"/>
    <w:rsid w:val="009463E8"/>
    <w:rsid w:val="0094788E"/>
    <w:rsid w:val="009504FF"/>
    <w:rsid w:val="00950A15"/>
    <w:rsid w:val="0095235F"/>
    <w:rsid w:val="00952E23"/>
    <w:rsid w:val="00957994"/>
    <w:rsid w:val="00957FF4"/>
    <w:rsid w:val="00962916"/>
    <w:rsid w:val="009634C9"/>
    <w:rsid w:val="00963E26"/>
    <w:rsid w:val="00964C19"/>
    <w:rsid w:val="009652F4"/>
    <w:rsid w:val="00966E7A"/>
    <w:rsid w:val="009673AC"/>
    <w:rsid w:val="009703C4"/>
    <w:rsid w:val="00970F32"/>
    <w:rsid w:val="00972E75"/>
    <w:rsid w:val="009739F9"/>
    <w:rsid w:val="0097472E"/>
    <w:rsid w:val="009747E3"/>
    <w:rsid w:val="00974C62"/>
    <w:rsid w:val="00976F8E"/>
    <w:rsid w:val="00980107"/>
    <w:rsid w:val="009803F4"/>
    <w:rsid w:val="00981B9E"/>
    <w:rsid w:val="00983CED"/>
    <w:rsid w:val="00984DB6"/>
    <w:rsid w:val="009866BA"/>
    <w:rsid w:val="009876EE"/>
    <w:rsid w:val="0098785B"/>
    <w:rsid w:val="00987DB7"/>
    <w:rsid w:val="009901C7"/>
    <w:rsid w:val="0099060B"/>
    <w:rsid w:val="009908CD"/>
    <w:rsid w:val="00990DD2"/>
    <w:rsid w:val="00990F1F"/>
    <w:rsid w:val="00990F9C"/>
    <w:rsid w:val="0099200C"/>
    <w:rsid w:val="00993B96"/>
    <w:rsid w:val="00996557"/>
    <w:rsid w:val="00996B17"/>
    <w:rsid w:val="009A10F1"/>
    <w:rsid w:val="009A28E8"/>
    <w:rsid w:val="009A35AE"/>
    <w:rsid w:val="009A3B7D"/>
    <w:rsid w:val="009A5FAA"/>
    <w:rsid w:val="009B1A36"/>
    <w:rsid w:val="009B37FC"/>
    <w:rsid w:val="009B4587"/>
    <w:rsid w:val="009B5116"/>
    <w:rsid w:val="009B6883"/>
    <w:rsid w:val="009B71FC"/>
    <w:rsid w:val="009B768F"/>
    <w:rsid w:val="009C511A"/>
    <w:rsid w:val="009C565E"/>
    <w:rsid w:val="009D2EA4"/>
    <w:rsid w:val="009D330B"/>
    <w:rsid w:val="009D57E1"/>
    <w:rsid w:val="009D5CE5"/>
    <w:rsid w:val="009E041A"/>
    <w:rsid w:val="009E308D"/>
    <w:rsid w:val="009E393E"/>
    <w:rsid w:val="009E634A"/>
    <w:rsid w:val="009F398E"/>
    <w:rsid w:val="009F3FD0"/>
    <w:rsid w:val="009F5369"/>
    <w:rsid w:val="009F5708"/>
    <w:rsid w:val="009F687D"/>
    <w:rsid w:val="009F79FE"/>
    <w:rsid w:val="009F7A1A"/>
    <w:rsid w:val="00A00DB2"/>
    <w:rsid w:val="00A018AD"/>
    <w:rsid w:val="00A04171"/>
    <w:rsid w:val="00A050F0"/>
    <w:rsid w:val="00A05EBA"/>
    <w:rsid w:val="00A06FB0"/>
    <w:rsid w:val="00A07801"/>
    <w:rsid w:val="00A07909"/>
    <w:rsid w:val="00A07FFB"/>
    <w:rsid w:val="00A10845"/>
    <w:rsid w:val="00A10E48"/>
    <w:rsid w:val="00A10F8E"/>
    <w:rsid w:val="00A114FD"/>
    <w:rsid w:val="00A11515"/>
    <w:rsid w:val="00A14B3F"/>
    <w:rsid w:val="00A2082A"/>
    <w:rsid w:val="00A2097D"/>
    <w:rsid w:val="00A2271E"/>
    <w:rsid w:val="00A22C68"/>
    <w:rsid w:val="00A23FD4"/>
    <w:rsid w:val="00A240B8"/>
    <w:rsid w:val="00A24A66"/>
    <w:rsid w:val="00A2524A"/>
    <w:rsid w:val="00A2552D"/>
    <w:rsid w:val="00A25E01"/>
    <w:rsid w:val="00A270B2"/>
    <w:rsid w:val="00A27920"/>
    <w:rsid w:val="00A279A9"/>
    <w:rsid w:val="00A30737"/>
    <w:rsid w:val="00A30B2D"/>
    <w:rsid w:val="00A31B32"/>
    <w:rsid w:val="00A325E6"/>
    <w:rsid w:val="00A333FD"/>
    <w:rsid w:val="00A339B0"/>
    <w:rsid w:val="00A3461C"/>
    <w:rsid w:val="00A351FB"/>
    <w:rsid w:val="00A364BF"/>
    <w:rsid w:val="00A36694"/>
    <w:rsid w:val="00A36D24"/>
    <w:rsid w:val="00A373F9"/>
    <w:rsid w:val="00A3785B"/>
    <w:rsid w:val="00A41ED6"/>
    <w:rsid w:val="00A43B60"/>
    <w:rsid w:val="00A443C1"/>
    <w:rsid w:val="00A449FA"/>
    <w:rsid w:val="00A44C2D"/>
    <w:rsid w:val="00A4627C"/>
    <w:rsid w:val="00A465BF"/>
    <w:rsid w:val="00A46E76"/>
    <w:rsid w:val="00A47326"/>
    <w:rsid w:val="00A5007C"/>
    <w:rsid w:val="00A5059D"/>
    <w:rsid w:val="00A50CD5"/>
    <w:rsid w:val="00A51250"/>
    <w:rsid w:val="00A52AAB"/>
    <w:rsid w:val="00A536B6"/>
    <w:rsid w:val="00A55AA9"/>
    <w:rsid w:val="00A57320"/>
    <w:rsid w:val="00A57565"/>
    <w:rsid w:val="00A57BA7"/>
    <w:rsid w:val="00A609DC"/>
    <w:rsid w:val="00A611DF"/>
    <w:rsid w:val="00A654AC"/>
    <w:rsid w:val="00A7000E"/>
    <w:rsid w:val="00A71C52"/>
    <w:rsid w:val="00A720C6"/>
    <w:rsid w:val="00A74495"/>
    <w:rsid w:val="00A75E7F"/>
    <w:rsid w:val="00A75EE9"/>
    <w:rsid w:val="00A763C9"/>
    <w:rsid w:val="00A76D0F"/>
    <w:rsid w:val="00A80BA8"/>
    <w:rsid w:val="00A817D5"/>
    <w:rsid w:val="00A837B9"/>
    <w:rsid w:val="00A84832"/>
    <w:rsid w:val="00A84A11"/>
    <w:rsid w:val="00A86ABE"/>
    <w:rsid w:val="00A87CAB"/>
    <w:rsid w:val="00A903C3"/>
    <w:rsid w:val="00A90B5F"/>
    <w:rsid w:val="00A9367D"/>
    <w:rsid w:val="00A964B1"/>
    <w:rsid w:val="00A96590"/>
    <w:rsid w:val="00A9747D"/>
    <w:rsid w:val="00AA1CEB"/>
    <w:rsid w:val="00AA2774"/>
    <w:rsid w:val="00AA391A"/>
    <w:rsid w:val="00AA3A4C"/>
    <w:rsid w:val="00AA425E"/>
    <w:rsid w:val="00AA4F53"/>
    <w:rsid w:val="00AA5122"/>
    <w:rsid w:val="00AA5146"/>
    <w:rsid w:val="00AA5D48"/>
    <w:rsid w:val="00AA5F45"/>
    <w:rsid w:val="00AA6603"/>
    <w:rsid w:val="00AA73DF"/>
    <w:rsid w:val="00AA75A9"/>
    <w:rsid w:val="00AB1763"/>
    <w:rsid w:val="00AB1C9F"/>
    <w:rsid w:val="00AB2921"/>
    <w:rsid w:val="00AB3642"/>
    <w:rsid w:val="00AB3A6C"/>
    <w:rsid w:val="00AB4843"/>
    <w:rsid w:val="00AB566F"/>
    <w:rsid w:val="00AB63B7"/>
    <w:rsid w:val="00AB704A"/>
    <w:rsid w:val="00AC09BD"/>
    <w:rsid w:val="00AC1D3B"/>
    <w:rsid w:val="00AC1DE9"/>
    <w:rsid w:val="00AC4370"/>
    <w:rsid w:val="00AC45D0"/>
    <w:rsid w:val="00AC5024"/>
    <w:rsid w:val="00AD11F7"/>
    <w:rsid w:val="00AD3946"/>
    <w:rsid w:val="00AD3F83"/>
    <w:rsid w:val="00AD4C46"/>
    <w:rsid w:val="00AD5BD8"/>
    <w:rsid w:val="00AD66B7"/>
    <w:rsid w:val="00AD693E"/>
    <w:rsid w:val="00AD779C"/>
    <w:rsid w:val="00AE2BB5"/>
    <w:rsid w:val="00AE3074"/>
    <w:rsid w:val="00AE3452"/>
    <w:rsid w:val="00AE34F0"/>
    <w:rsid w:val="00AE6894"/>
    <w:rsid w:val="00AE6DCB"/>
    <w:rsid w:val="00AF0EA9"/>
    <w:rsid w:val="00AF10C8"/>
    <w:rsid w:val="00AF1177"/>
    <w:rsid w:val="00AF3A93"/>
    <w:rsid w:val="00AF7CE1"/>
    <w:rsid w:val="00AF7CF8"/>
    <w:rsid w:val="00B0116F"/>
    <w:rsid w:val="00B012C9"/>
    <w:rsid w:val="00B01B05"/>
    <w:rsid w:val="00B02085"/>
    <w:rsid w:val="00B02644"/>
    <w:rsid w:val="00B02EA9"/>
    <w:rsid w:val="00B03304"/>
    <w:rsid w:val="00B03D43"/>
    <w:rsid w:val="00B05C74"/>
    <w:rsid w:val="00B070DF"/>
    <w:rsid w:val="00B07CDB"/>
    <w:rsid w:val="00B10419"/>
    <w:rsid w:val="00B121DF"/>
    <w:rsid w:val="00B1322D"/>
    <w:rsid w:val="00B1402C"/>
    <w:rsid w:val="00B146C3"/>
    <w:rsid w:val="00B14A90"/>
    <w:rsid w:val="00B153A6"/>
    <w:rsid w:val="00B155FE"/>
    <w:rsid w:val="00B163C9"/>
    <w:rsid w:val="00B16E71"/>
    <w:rsid w:val="00B170B1"/>
    <w:rsid w:val="00B200C2"/>
    <w:rsid w:val="00B2044D"/>
    <w:rsid w:val="00B22F27"/>
    <w:rsid w:val="00B24370"/>
    <w:rsid w:val="00B254FD"/>
    <w:rsid w:val="00B27DFE"/>
    <w:rsid w:val="00B302BB"/>
    <w:rsid w:val="00B30FF2"/>
    <w:rsid w:val="00B3578E"/>
    <w:rsid w:val="00B35D83"/>
    <w:rsid w:val="00B37D0D"/>
    <w:rsid w:val="00B41946"/>
    <w:rsid w:val="00B41EBA"/>
    <w:rsid w:val="00B4237B"/>
    <w:rsid w:val="00B42B2D"/>
    <w:rsid w:val="00B42E89"/>
    <w:rsid w:val="00B4399F"/>
    <w:rsid w:val="00B44671"/>
    <w:rsid w:val="00B457BE"/>
    <w:rsid w:val="00B45CA5"/>
    <w:rsid w:val="00B46026"/>
    <w:rsid w:val="00B47BF4"/>
    <w:rsid w:val="00B51B9A"/>
    <w:rsid w:val="00B53E82"/>
    <w:rsid w:val="00B5510D"/>
    <w:rsid w:val="00B5596E"/>
    <w:rsid w:val="00B55ADD"/>
    <w:rsid w:val="00B55FFC"/>
    <w:rsid w:val="00B57569"/>
    <w:rsid w:val="00B60931"/>
    <w:rsid w:val="00B617AA"/>
    <w:rsid w:val="00B61A1D"/>
    <w:rsid w:val="00B61FBE"/>
    <w:rsid w:val="00B6342B"/>
    <w:rsid w:val="00B6392D"/>
    <w:rsid w:val="00B639EE"/>
    <w:rsid w:val="00B63FB8"/>
    <w:rsid w:val="00B64FA7"/>
    <w:rsid w:val="00B65ED1"/>
    <w:rsid w:val="00B66ABC"/>
    <w:rsid w:val="00B66C90"/>
    <w:rsid w:val="00B71271"/>
    <w:rsid w:val="00B716C6"/>
    <w:rsid w:val="00B721AA"/>
    <w:rsid w:val="00B73B8E"/>
    <w:rsid w:val="00B752ED"/>
    <w:rsid w:val="00B76F5C"/>
    <w:rsid w:val="00B7717C"/>
    <w:rsid w:val="00B81651"/>
    <w:rsid w:val="00B82374"/>
    <w:rsid w:val="00B828C0"/>
    <w:rsid w:val="00B82D33"/>
    <w:rsid w:val="00B8395E"/>
    <w:rsid w:val="00B84C11"/>
    <w:rsid w:val="00B84E84"/>
    <w:rsid w:val="00B866DF"/>
    <w:rsid w:val="00B875DE"/>
    <w:rsid w:val="00B87E68"/>
    <w:rsid w:val="00B87F48"/>
    <w:rsid w:val="00B915A7"/>
    <w:rsid w:val="00B91C5F"/>
    <w:rsid w:val="00B924C0"/>
    <w:rsid w:val="00B934B3"/>
    <w:rsid w:val="00B958A8"/>
    <w:rsid w:val="00B95A28"/>
    <w:rsid w:val="00B968AC"/>
    <w:rsid w:val="00B968C4"/>
    <w:rsid w:val="00B97193"/>
    <w:rsid w:val="00BA032A"/>
    <w:rsid w:val="00BA037F"/>
    <w:rsid w:val="00BA1891"/>
    <w:rsid w:val="00BA216D"/>
    <w:rsid w:val="00BA2830"/>
    <w:rsid w:val="00BA4B10"/>
    <w:rsid w:val="00BA50F5"/>
    <w:rsid w:val="00BA5957"/>
    <w:rsid w:val="00BA6322"/>
    <w:rsid w:val="00BB01E4"/>
    <w:rsid w:val="00BB1D9E"/>
    <w:rsid w:val="00BB4598"/>
    <w:rsid w:val="00BB4EE2"/>
    <w:rsid w:val="00BB4F2B"/>
    <w:rsid w:val="00BB5B2C"/>
    <w:rsid w:val="00BB7DA5"/>
    <w:rsid w:val="00BC2DEA"/>
    <w:rsid w:val="00BC349C"/>
    <w:rsid w:val="00BC375E"/>
    <w:rsid w:val="00BC4F39"/>
    <w:rsid w:val="00BC707F"/>
    <w:rsid w:val="00BC7A7A"/>
    <w:rsid w:val="00BD21C6"/>
    <w:rsid w:val="00BD4220"/>
    <w:rsid w:val="00BD470F"/>
    <w:rsid w:val="00BD582B"/>
    <w:rsid w:val="00BD5C98"/>
    <w:rsid w:val="00BD71A4"/>
    <w:rsid w:val="00BE01C0"/>
    <w:rsid w:val="00BE108C"/>
    <w:rsid w:val="00BE1830"/>
    <w:rsid w:val="00BE183D"/>
    <w:rsid w:val="00BE26B0"/>
    <w:rsid w:val="00BE28B8"/>
    <w:rsid w:val="00BE369F"/>
    <w:rsid w:val="00BE44FE"/>
    <w:rsid w:val="00BE74C6"/>
    <w:rsid w:val="00BF03A7"/>
    <w:rsid w:val="00BF0BFB"/>
    <w:rsid w:val="00BF0ED5"/>
    <w:rsid w:val="00BF1E1F"/>
    <w:rsid w:val="00BF2BFC"/>
    <w:rsid w:val="00BF3236"/>
    <w:rsid w:val="00BF3663"/>
    <w:rsid w:val="00BF60FD"/>
    <w:rsid w:val="00BF644C"/>
    <w:rsid w:val="00BF6664"/>
    <w:rsid w:val="00BF6D71"/>
    <w:rsid w:val="00BF7E58"/>
    <w:rsid w:val="00C00D7C"/>
    <w:rsid w:val="00C01066"/>
    <w:rsid w:val="00C01324"/>
    <w:rsid w:val="00C01B22"/>
    <w:rsid w:val="00C0222C"/>
    <w:rsid w:val="00C034B5"/>
    <w:rsid w:val="00C04728"/>
    <w:rsid w:val="00C047C5"/>
    <w:rsid w:val="00C055CF"/>
    <w:rsid w:val="00C055FF"/>
    <w:rsid w:val="00C06B61"/>
    <w:rsid w:val="00C10822"/>
    <w:rsid w:val="00C11CAF"/>
    <w:rsid w:val="00C1495A"/>
    <w:rsid w:val="00C14DBC"/>
    <w:rsid w:val="00C17022"/>
    <w:rsid w:val="00C173C7"/>
    <w:rsid w:val="00C17BC9"/>
    <w:rsid w:val="00C17FE6"/>
    <w:rsid w:val="00C20B64"/>
    <w:rsid w:val="00C20B6C"/>
    <w:rsid w:val="00C212B6"/>
    <w:rsid w:val="00C214D8"/>
    <w:rsid w:val="00C23640"/>
    <w:rsid w:val="00C23764"/>
    <w:rsid w:val="00C24BF4"/>
    <w:rsid w:val="00C25233"/>
    <w:rsid w:val="00C26037"/>
    <w:rsid w:val="00C26401"/>
    <w:rsid w:val="00C3178C"/>
    <w:rsid w:val="00C317E5"/>
    <w:rsid w:val="00C31FB3"/>
    <w:rsid w:val="00C328B9"/>
    <w:rsid w:val="00C35514"/>
    <w:rsid w:val="00C3749A"/>
    <w:rsid w:val="00C3756C"/>
    <w:rsid w:val="00C3789B"/>
    <w:rsid w:val="00C37DAD"/>
    <w:rsid w:val="00C4127E"/>
    <w:rsid w:val="00C428BA"/>
    <w:rsid w:val="00C42B9C"/>
    <w:rsid w:val="00C446CC"/>
    <w:rsid w:val="00C45B50"/>
    <w:rsid w:val="00C47947"/>
    <w:rsid w:val="00C47C92"/>
    <w:rsid w:val="00C50A37"/>
    <w:rsid w:val="00C51BF1"/>
    <w:rsid w:val="00C553A9"/>
    <w:rsid w:val="00C57D88"/>
    <w:rsid w:val="00C57DE9"/>
    <w:rsid w:val="00C608B5"/>
    <w:rsid w:val="00C60A03"/>
    <w:rsid w:val="00C62434"/>
    <w:rsid w:val="00C6246E"/>
    <w:rsid w:val="00C658C4"/>
    <w:rsid w:val="00C65E85"/>
    <w:rsid w:val="00C67989"/>
    <w:rsid w:val="00C718BB"/>
    <w:rsid w:val="00C7199B"/>
    <w:rsid w:val="00C7270A"/>
    <w:rsid w:val="00C72C43"/>
    <w:rsid w:val="00C74481"/>
    <w:rsid w:val="00C74996"/>
    <w:rsid w:val="00C75265"/>
    <w:rsid w:val="00C820ED"/>
    <w:rsid w:val="00C83A01"/>
    <w:rsid w:val="00C83CE7"/>
    <w:rsid w:val="00C83EFB"/>
    <w:rsid w:val="00C8400E"/>
    <w:rsid w:val="00C8508B"/>
    <w:rsid w:val="00C850BF"/>
    <w:rsid w:val="00C85564"/>
    <w:rsid w:val="00C866CD"/>
    <w:rsid w:val="00C868B3"/>
    <w:rsid w:val="00C87FAA"/>
    <w:rsid w:val="00C9049D"/>
    <w:rsid w:val="00C9238B"/>
    <w:rsid w:val="00C934F4"/>
    <w:rsid w:val="00C963CC"/>
    <w:rsid w:val="00CA02A0"/>
    <w:rsid w:val="00CA0892"/>
    <w:rsid w:val="00CA463D"/>
    <w:rsid w:val="00CA5D26"/>
    <w:rsid w:val="00CA5FC8"/>
    <w:rsid w:val="00CB097D"/>
    <w:rsid w:val="00CB11AD"/>
    <w:rsid w:val="00CB1FBE"/>
    <w:rsid w:val="00CB2E2B"/>
    <w:rsid w:val="00CB3134"/>
    <w:rsid w:val="00CB4CA8"/>
    <w:rsid w:val="00CB55DD"/>
    <w:rsid w:val="00CB565C"/>
    <w:rsid w:val="00CB6DFB"/>
    <w:rsid w:val="00CB7317"/>
    <w:rsid w:val="00CB74A0"/>
    <w:rsid w:val="00CC194D"/>
    <w:rsid w:val="00CC2014"/>
    <w:rsid w:val="00CC226C"/>
    <w:rsid w:val="00CC4357"/>
    <w:rsid w:val="00CC441F"/>
    <w:rsid w:val="00CC4F45"/>
    <w:rsid w:val="00CC5B39"/>
    <w:rsid w:val="00CC6D01"/>
    <w:rsid w:val="00CC7303"/>
    <w:rsid w:val="00CD0F74"/>
    <w:rsid w:val="00CD1BF0"/>
    <w:rsid w:val="00CD323E"/>
    <w:rsid w:val="00CD5255"/>
    <w:rsid w:val="00CD5B95"/>
    <w:rsid w:val="00CD6ABD"/>
    <w:rsid w:val="00CE1100"/>
    <w:rsid w:val="00CE1121"/>
    <w:rsid w:val="00CE23BD"/>
    <w:rsid w:val="00CE275F"/>
    <w:rsid w:val="00CE3A2A"/>
    <w:rsid w:val="00CE4B82"/>
    <w:rsid w:val="00CE57F9"/>
    <w:rsid w:val="00CE58A0"/>
    <w:rsid w:val="00CE5DB4"/>
    <w:rsid w:val="00CE67C7"/>
    <w:rsid w:val="00CE6EE4"/>
    <w:rsid w:val="00CF090A"/>
    <w:rsid w:val="00CF0A62"/>
    <w:rsid w:val="00CF1250"/>
    <w:rsid w:val="00CF3970"/>
    <w:rsid w:val="00CF4392"/>
    <w:rsid w:val="00CF5671"/>
    <w:rsid w:val="00CF6D0E"/>
    <w:rsid w:val="00CF6EE4"/>
    <w:rsid w:val="00CF6F22"/>
    <w:rsid w:val="00D01B04"/>
    <w:rsid w:val="00D01D17"/>
    <w:rsid w:val="00D0364B"/>
    <w:rsid w:val="00D03BFB"/>
    <w:rsid w:val="00D04291"/>
    <w:rsid w:val="00D05D63"/>
    <w:rsid w:val="00D07BA4"/>
    <w:rsid w:val="00D113DE"/>
    <w:rsid w:val="00D11B4B"/>
    <w:rsid w:val="00D13E4E"/>
    <w:rsid w:val="00D144D4"/>
    <w:rsid w:val="00D158C9"/>
    <w:rsid w:val="00D162E2"/>
    <w:rsid w:val="00D171B9"/>
    <w:rsid w:val="00D205FC"/>
    <w:rsid w:val="00D20E77"/>
    <w:rsid w:val="00D21725"/>
    <w:rsid w:val="00D21E41"/>
    <w:rsid w:val="00D22148"/>
    <w:rsid w:val="00D233F5"/>
    <w:rsid w:val="00D238A8"/>
    <w:rsid w:val="00D24B0C"/>
    <w:rsid w:val="00D2638C"/>
    <w:rsid w:val="00D30CDB"/>
    <w:rsid w:val="00D31B03"/>
    <w:rsid w:val="00D327AC"/>
    <w:rsid w:val="00D420B9"/>
    <w:rsid w:val="00D42239"/>
    <w:rsid w:val="00D43770"/>
    <w:rsid w:val="00D44CAC"/>
    <w:rsid w:val="00D4562D"/>
    <w:rsid w:val="00D46448"/>
    <w:rsid w:val="00D47B55"/>
    <w:rsid w:val="00D519E3"/>
    <w:rsid w:val="00D521D5"/>
    <w:rsid w:val="00D52995"/>
    <w:rsid w:val="00D545E4"/>
    <w:rsid w:val="00D55183"/>
    <w:rsid w:val="00D6007E"/>
    <w:rsid w:val="00D60C4E"/>
    <w:rsid w:val="00D61184"/>
    <w:rsid w:val="00D63FAC"/>
    <w:rsid w:val="00D644C1"/>
    <w:rsid w:val="00D64BC6"/>
    <w:rsid w:val="00D6584D"/>
    <w:rsid w:val="00D67CB8"/>
    <w:rsid w:val="00D67E9F"/>
    <w:rsid w:val="00D70C11"/>
    <w:rsid w:val="00D72649"/>
    <w:rsid w:val="00D73A8B"/>
    <w:rsid w:val="00D73E6A"/>
    <w:rsid w:val="00D7485F"/>
    <w:rsid w:val="00D749E8"/>
    <w:rsid w:val="00D74B28"/>
    <w:rsid w:val="00D80D83"/>
    <w:rsid w:val="00D82460"/>
    <w:rsid w:val="00D836A5"/>
    <w:rsid w:val="00D84C34"/>
    <w:rsid w:val="00D84FA2"/>
    <w:rsid w:val="00D852FC"/>
    <w:rsid w:val="00D85301"/>
    <w:rsid w:val="00D85C6B"/>
    <w:rsid w:val="00D86216"/>
    <w:rsid w:val="00D865D8"/>
    <w:rsid w:val="00D86BFD"/>
    <w:rsid w:val="00D87461"/>
    <w:rsid w:val="00D87939"/>
    <w:rsid w:val="00D90F2E"/>
    <w:rsid w:val="00D91A9C"/>
    <w:rsid w:val="00D92D16"/>
    <w:rsid w:val="00D93BAB"/>
    <w:rsid w:val="00D93C1F"/>
    <w:rsid w:val="00D93FBB"/>
    <w:rsid w:val="00D95F2E"/>
    <w:rsid w:val="00DA0A6F"/>
    <w:rsid w:val="00DA1190"/>
    <w:rsid w:val="00DA3739"/>
    <w:rsid w:val="00DA42A8"/>
    <w:rsid w:val="00DA5CAD"/>
    <w:rsid w:val="00DA6318"/>
    <w:rsid w:val="00DA659C"/>
    <w:rsid w:val="00DA70BA"/>
    <w:rsid w:val="00DB05AE"/>
    <w:rsid w:val="00DB225E"/>
    <w:rsid w:val="00DB303A"/>
    <w:rsid w:val="00DB36A0"/>
    <w:rsid w:val="00DB4847"/>
    <w:rsid w:val="00DB6087"/>
    <w:rsid w:val="00DB6633"/>
    <w:rsid w:val="00DB6E11"/>
    <w:rsid w:val="00DB6FD8"/>
    <w:rsid w:val="00DB713E"/>
    <w:rsid w:val="00DB77EF"/>
    <w:rsid w:val="00DB7DB4"/>
    <w:rsid w:val="00DC119C"/>
    <w:rsid w:val="00DC22BD"/>
    <w:rsid w:val="00DC3241"/>
    <w:rsid w:val="00DC459A"/>
    <w:rsid w:val="00DC5653"/>
    <w:rsid w:val="00DC5F6F"/>
    <w:rsid w:val="00DC72B9"/>
    <w:rsid w:val="00DD105D"/>
    <w:rsid w:val="00DD1961"/>
    <w:rsid w:val="00DD1F12"/>
    <w:rsid w:val="00DD4141"/>
    <w:rsid w:val="00DD4B7F"/>
    <w:rsid w:val="00DD5D6B"/>
    <w:rsid w:val="00DD72EB"/>
    <w:rsid w:val="00DE01C5"/>
    <w:rsid w:val="00DE2A84"/>
    <w:rsid w:val="00DE4CCD"/>
    <w:rsid w:val="00DE641C"/>
    <w:rsid w:val="00DE69D7"/>
    <w:rsid w:val="00DE773D"/>
    <w:rsid w:val="00DF02F6"/>
    <w:rsid w:val="00DF07FE"/>
    <w:rsid w:val="00DF4A37"/>
    <w:rsid w:val="00DF4CF7"/>
    <w:rsid w:val="00DF659B"/>
    <w:rsid w:val="00DF6A73"/>
    <w:rsid w:val="00DF7007"/>
    <w:rsid w:val="00DF78C3"/>
    <w:rsid w:val="00DF7A66"/>
    <w:rsid w:val="00E01286"/>
    <w:rsid w:val="00E01902"/>
    <w:rsid w:val="00E02AA1"/>
    <w:rsid w:val="00E0325C"/>
    <w:rsid w:val="00E046EC"/>
    <w:rsid w:val="00E05525"/>
    <w:rsid w:val="00E07E25"/>
    <w:rsid w:val="00E12157"/>
    <w:rsid w:val="00E13935"/>
    <w:rsid w:val="00E1583F"/>
    <w:rsid w:val="00E159D4"/>
    <w:rsid w:val="00E15D54"/>
    <w:rsid w:val="00E15FBB"/>
    <w:rsid w:val="00E163DC"/>
    <w:rsid w:val="00E17277"/>
    <w:rsid w:val="00E17887"/>
    <w:rsid w:val="00E17A7A"/>
    <w:rsid w:val="00E21081"/>
    <w:rsid w:val="00E21D63"/>
    <w:rsid w:val="00E228F7"/>
    <w:rsid w:val="00E2325D"/>
    <w:rsid w:val="00E233D0"/>
    <w:rsid w:val="00E254A9"/>
    <w:rsid w:val="00E25E63"/>
    <w:rsid w:val="00E26087"/>
    <w:rsid w:val="00E26D0A"/>
    <w:rsid w:val="00E27DDA"/>
    <w:rsid w:val="00E30E62"/>
    <w:rsid w:val="00E327AF"/>
    <w:rsid w:val="00E33F0E"/>
    <w:rsid w:val="00E35E84"/>
    <w:rsid w:val="00E36A1F"/>
    <w:rsid w:val="00E40066"/>
    <w:rsid w:val="00E41395"/>
    <w:rsid w:val="00E447E4"/>
    <w:rsid w:val="00E46525"/>
    <w:rsid w:val="00E47568"/>
    <w:rsid w:val="00E500F4"/>
    <w:rsid w:val="00E5111C"/>
    <w:rsid w:val="00E511D1"/>
    <w:rsid w:val="00E51887"/>
    <w:rsid w:val="00E53817"/>
    <w:rsid w:val="00E54343"/>
    <w:rsid w:val="00E55E92"/>
    <w:rsid w:val="00E5662E"/>
    <w:rsid w:val="00E5760A"/>
    <w:rsid w:val="00E62550"/>
    <w:rsid w:val="00E64FF2"/>
    <w:rsid w:val="00E655AA"/>
    <w:rsid w:val="00E660EE"/>
    <w:rsid w:val="00E66990"/>
    <w:rsid w:val="00E673B6"/>
    <w:rsid w:val="00E673C7"/>
    <w:rsid w:val="00E72281"/>
    <w:rsid w:val="00E72591"/>
    <w:rsid w:val="00E7399C"/>
    <w:rsid w:val="00E74567"/>
    <w:rsid w:val="00E76966"/>
    <w:rsid w:val="00E7731D"/>
    <w:rsid w:val="00E77677"/>
    <w:rsid w:val="00E77877"/>
    <w:rsid w:val="00E803D6"/>
    <w:rsid w:val="00E80BC9"/>
    <w:rsid w:val="00E82468"/>
    <w:rsid w:val="00E83457"/>
    <w:rsid w:val="00E83632"/>
    <w:rsid w:val="00E84300"/>
    <w:rsid w:val="00E8499E"/>
    <w:rsid w:val="00E92A33"/>
    <w:rsid w:val="00E96527"/>
    <w:rsid w:val="00E96ECE"/>
    <w:rsid w:val="00EA04E3"/>
    <w:rsid w:val="00EA08CD"/>
    <w:rsid w:val="00EA2D54"/>
    <w:rsid w:val="00EA4C69"/>
    <w:rsid w:val="00EA4F51"/>
    <w:rsid w:val="00EA5A1A"/>
    <w:rsid w:val="00EA623C"/>
    <w:rsid w:val="00EA78B3"/>
    <w:rsid w:val="00EB09EF"/>
    <w:rsid w:val="00EB136D"/>
    <w:rsid w:val="00EB24AE"/>
    <w:rsid w:val="00EB4317"/>
    <w:rsid w:val="00EB474C"/>
    <w:rsid w:val="00EB4DF3"/>
    <w:rsid w:val="00EB61D2"/>
    <w:rsid w:val="00EB6BB9"/>
    <w:rsid w:val="00EC0F29"/>
    <w:rsid w:val="00EC1A96"/>
    <w:rsid w:val="00EC1BE3"/>
    <w:rsid w:val="00EC285F"/>
    <w:rsid w:val="00EC297C"/>
    <w:rsid w:val="00EC4EDA"/>
    <w:rsid w:val="00EC5D57"/>
    <w:rsid w:val="00EC6494"/>
    <w:rsid w:val="00EC6C60"/>
    <w:rsid w:val="00EC72E8"/>
    <w:rsid w:val="00EC733E"/>
    <w:rsid w:val="00EC7473"/>
    <w:rsid w:val="00EC7BB2"/>
    <w:rsid w:val="00ED18F2"/>
    <w:rsid w:val="00ED3216"/>
    <w:rsid w:val="00ED32B0"/>
    <w:rsid w:val="00ED69DF"/>
    <w:rsid w:val="00ED7E3A"/>
    <w:rsid w:val="00EE1E29"/>
    <w:rsid w:val="00EE24F7"/>
    <w:rsid w:val="00EE2C7D"/>
    <w:rsid w:val="00EE3437"/>
    <w:rsid w:val="00EE539B"/>
    <w:rsid w:val="00EE5528"/>
    <w:rsid w:val="00EE6621"/>
    <w:rsid w:val="00EE70ED"/>
    <w:rsid w:val="00EE7650"/>
    <w:rsid w:val="00EF15CC"/>
    <w:rsid w:val="00EF2285"/>
    <w:rsid w:val="00EF2983"/>
    <w:rsid w:val="00EF67E2"/>
    <w:rsid w:val="00F02C05"/>
    <w:rsid w:val="00F03FDA"/>
    <w:rsid w:val="00F04BDE"/>
    <w:rsid w:val="00F05CFC"/>
    <w:rsid w:val="00F06AB2"/>
    <w:rsid w:val="00F071FA"/>
    <w:rsid w:val="00F07730"/>
    <w:rsid w:val="00F07A98"/>
    <w:rsid w:val="00F10A66"/>
    <w:rsid w:val="00F1129B"/>
    <w:rsid w:val="00F11558"/>
    <w:rsid w:val="00F137A3"/>
    <w:rsid w:val="00F13AB2"/>
    <w:rsid w:val="00F13E6F"/>
    <w:rsid w:val="00F141CA"/>
    <w:rsid w:val="00F147DF"/>
    <w:rsid w:val="00F15493"/>
    <w:rsid w:val="00F15A93"/>
    <w:rsid w:val="00F15CB8"/>
    <w:rsid w:val="00F21A7D"/>
    <w:rsid w:val="00F260A3"/>
    <w:rsid w:val="00F26E14"/>
    <w:rsid w:val="00F27F67"/>
    <w:rsid w:val="00F30F04"/>
    <w:rsid w:val="00F33298"/>
    <w:rsid w:val="00F3363F"/>
    <w:rsid w:val="00F3497E"/>
    <w:rsid w:val="00F35166"/>
    <w:rsid w:val="00F351C0"/>
    <w:rsid w:val="00F36428"/>
    <w:rsid w:val="00F36F8D"/>
    <w:rsid w:val="00F405C1"/>
    <w:rsid w:val="00F40DF4"/>
    <w:rsid w:val="00F416C4"/>
    <w:rsid w:val="00F4353D"/>
    <w:rsid w:val="00F43A69"/>
    <w:rsid w:val="00F461D4"/>
    <w:rsid w:val="00F472A4"/>
    <w:rsid w:val="00F52A3B"/>
    <w:rsid w:val="00F52B7E"/>
    <w:rsid w:val="00F52FD2"/>
    <w:rsid w:val="00F537E8"/>
    <w:rsid w:val="00F53FA6"/>
    <w:rsid w:val="00F53FFD"/>
    <w:rsid w:val="00F54A1F"/>
    <w:rsid w:val="00F55DDD"/>
    <w:rsid w:val="00F61075"/>
    <w:rsid w:val="00F62B22"/>
    <w:rsid w:val="00F64609"/>
    <w:rsid w:val="00F65CBE"/>
    <w:rsid w:val="00F66CFC"/>
    <w:rsid w:val="00F705B5"/>
    <w:rsid w:val="00F70C97"/>
    <w:rsid w:val="00F72679"/>
    <w:rsid w:val="00F7295C"/>
    <w:rsid w:val="00F72B84"/>
    <w:rsid w:val="00F741E5"/>
    <w:rsid w:val="00F74C94"/>
    <w:rsid w:val="00F76A6C"/>
    <w:rsid w:val="00F76E0E"/>
    <w:rsid w:val="00F83452"/>
    <w:rsid w:val="00F83BA3"/>
    <w:rsid w:val="00F83BBE"/>
    <w:rsid w:val="00F854B2"/>
    <w:rsid w:val="00F86458"/>
    <w:rsid w:val="00F9282E"/>
    <w:rsid w:val="00F9294F"/>
    <w:rsid w:val="00F93020"/>
    <w:rsid w:val="00F95DD7"/>
    <w:rsid w:val="00F96AB1"/>
    <w:rsid w:val="00F97411"/>
    <w:rsid w:val="00FA007D"/>
    <w:rsid w:val="00FA2626"/>
    <w:rsid w:val="00FA5EBA"/>
    <w:rsid w:val="00FA6238"/>
    <w:rsid w:val="00FA6340"/>
    <w:rsid w:val="00FA722B"/>
    <w:rsid w:val="00FB0D5C"/>
    <w:rsid w:val="00FB26D2"/>
    <w:rsid w:val="00FB281B"/>
    <w:rsid w:val="00FB3656"/>
    <w:rsid w:val="00FB4FA0"/>
    <w:rsid w:val="00FB60C6"/>
    <w:rsid w:val="00FB766D"/>
    <w:rsid w:val="00FC0455"/>
    <w:rsid w:val="00FC09A7"/>
    <w:rsid w:val="00FC0FB4"/>
    <w:rsid w:val="00FC1201"/>
    <w:rsid w:val="00FC4A40"/>
    <w:rsid w:val="00FC5458"/>
    <w:rsid w:val="00FC6D4B"/>
    <w:rsid w:val="00FC794D"/>
    <w:rsid w:val="00FD1032"/>
    <w:rsid w:val="00FD3983"/>
    <w:rsid w:val="00FD49D2"/>
    <w:rsid w:val="00FD4F17"/>
    <w:rsid w:val="00FD6896"/>
    <w:rsid w:val="00FD6BFB"/>
    <w:rsid w:val="00FD7022"/>
    <w:rsid w:val="00FE0A7C"/>
    <w:rsid w:val="00FE3B3D"/>
    <w:rsid w:val="00FE640F"/>
    <w:rsid w:val="00FE6669"/>
    <w:rsid w:val="00FE78A6"/>
    <w:rsid w:val="00FE7F78"/>
    <w:rsid w:val="00FF4F77"/>
    <w:rsid w:val="00FF505C"/>
    <w:rsid w:val="00FF5ED7"/>
    <w:rsid w:val="00FF779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E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EA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4C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4C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15A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221</Words>
  <Characters>1261</Characters>
  <Application>Microsoft Office Word</Application>
  <DocSecurity>0</DocSecurity>
  <Lines>10</Lines>
  <Paragraphs>2</Paragraphs>
  <ScaleCrop>false</ScaleCrop>
  <Company>ciomp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luhailong</cp:lastModifiedBy>
  <cp:revision>68</cp:revision>
  <dcterms:created xsi:type="dcterms:W3CDTF">2013-07-25T03:02:00Z</dcterms:created>
  <dcterms:modified xsi:type="dcterms:W3CDTF">2017-07-19T02:39:00Z</dcterms:modified>
</cp:coreProperties>
</file>