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91"/>
        <w:tblW w:w="10363" w:type="dxa"/>
        <w:tblLook w:val="04A0" w:firstRow="1" w:lastRow="0" w:firstColumn="1" w:lastColumn="0" w:noHBand="0" w:noVBand="1"/>
      </w:tblPr>
      <w:tblGrid>
        <w:gridCol w:w="1008"/>
        <w:gridCol w:w="992"/>
        <w:gridCol w:w="1276"/>
        <w:gridCol w:w="1134"/>
        <w:gridCol w:w="1559"/>
        <w:gridCol w:w="4394"/>
      </w:tblGrid>
      <w:tr w:rsidR="00EC1A15" w:rsidRPr="00634149" w:rsidTr="00EC1A15">
        <w:trPr>
          <w:trHeight w:val="5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1A15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44833"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  <w:t>Member Status</w:t>
            </w:r>
          </w:p>
          <w:p w:rsidR="00EC1A15" w:rsidRPr="00444833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</w:pPr>
            <w:r w:rsidRPr="00444833"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  <w:t xml:space="preserve"> (Check one)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15" w:rsidRPr="00444833" w:rsidRDefault="00EC1A15" w:rsidP="00EC1A15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</w:pPr>
            <w:r w:rsidRPr="00444833"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15" w:rsidRPr="00444833" w:rsidRDefault="00EC1A15" w:rsidP="00EC1A15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</w:pPr>
            <w:r w:rsidRPr="00444833"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15" w:rsidRPr="00444833" w:rsidRDefault="00EC1A15" w:rsidP="00EC1A15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</w:pPr>
            <w:r w:rsidRPr="00444833"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A15" w:rsidRDefault="00EC1A15" w:rsidP="00EC1A15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</w:pPr>
            <w:r w:rsidRPr="00DC170F"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  <w:t>Mailing Address</w:t>
            </w:r>
          </w:p>
          <w:p w:rsidR="00BA523C" w:rsidRPr="00DC170F" w:rsidRDefault="00BA523C" w:rsidP="00BA523C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宋体" w:hAnsi="Calibri" w:cs="宋体" w:hint="eastAsia"/>
                <w:b/>
                <w:color w:val="000000"/>
                <w:sz w:val="18"/>
                <w:szCs w:val="18"/>
              </w:rPr>
              <w:t>（注：请尽量详细以备若对方邮寄纸质刊物能</w:t>
            </w:r>
            <w:r w:rsidR="0086343D">
              <w:rPr>
                <w:rFonts w:ascii="Calibri" w:eastAsia="宋体" w:hAnsi="Calibri" w:cs="宋体" w:hint="eastAsia"/>
                <w:b/>
                <w:color w:val="000000"/>
                <w:sz w:val="18"/>
                <w:szCs w:val="18"/>
              </w:rPr>
              <w:t>收到</w:t>
            </w:r>
            <w:r w:rsidR="0086343D">
              <w:rPr>
                <w:rFonts w:ascii="Calibri" w:eastAsia="宋体" w:hAnsi="Calibri" w:cs="宋体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宋体" w:hint="eastAsia"/>
                <w:b/>
                <w:color w:val="000000"/>
                <w:sz w:val="18"/>
                <w:szCs w:val="18"/>
              </w:rPr>
              <w:t>）</w:t>
            </w:r>
          </w:p>
        </w:tc>
      </w:tr>
      <w:tr w:rsidR="00EC1A15" w:rsidRPr="00634149" w:rsidTr="00EC1A15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A15" w:rsidRPr="00444833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</w:pPr>
            <w:r w:rsidRPr="00444833"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  <w:t>Regular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15" w:rsidRPr="00444833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</w:pPr>
            <w:r w:rsidRPr="00444833">
              <w:rPr>
                <w:rFonts w:ascii="Calibri" w:eastAsia="宋体" w:hAnsi="Calibri" w:cs="宋体"/>
                <w:b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15" w:rsidRPr="00DD17E6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15" w:rsidRPr="00DD17E6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15" w:rsidRPr="00DD17E6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15" w:rsidRPr="00DD17E6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</w:p>
        </w:tc>
      </w:tr>
      <w:tr w:rsidR="00EC1A15" w:rsidRPr="00634149" w:rsidTr="00EC1A15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A15" w:rsidRPr="00DD17E6" w:rsidRDefault="00EC1A15" w:rsidP="00EC1A15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15" w:rsidRPr="00DD17E6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DD17E6">
              <w:rPr>
                <w:rFonts w:ascii="Calibri" w:eastAsia="宋体" w:hAnsi="Calibri" w:cs="宋体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15" w:rsidRPr="00DD17E6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15" w:rsidRPr="00DD17E6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15" w:rsidRPr="00DD17E6" w:rsidRDefault="00EC1A15" w:rsidP="00EC1A15">
            <w:pPr>
              <w:adjustRightInd/>
              <w:snapToGrid/>
              <w:spacing w:after="0"/>
              <w:rPr>
                <w:rFonts w:ascii="Calibri" w:eastAsia="宋体" w:hAnsi="Calibri" w:cs="宋体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A15" w:rsidRPr="00DD17E6" w:rsidRDefault="00EC1A15" w:rsidP="00EC1A15">
            <w:pPr>
              <w:adjustRightInd/>
              <w:snapToGrid/>
              <w:spacing w:after="0"/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DD17E6">
              <w:rPr>
                <w:rFonts w:ascii="Calibri" w:eastAsia="宋体" w:hAnsi="Calibri" w:cs="宋体"/>
                <w:color w:val="000000"/>
                <w:sz w:val="18"/>
                <w:szCs w:val="18"/>
              </w:rPr>
              <w:t xml:space="preserve">         </w:t>
            </w:r>
          </w:p>
        </w:tc>
      </w:tr>
    </w:tbl>
    <w:p w:rsidR="00D0026B" w:rsidRDefault="00D0026B"/>
    <w:sectPr w:rsidR="00D0026B" w:rsidSect="00BF7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E5" w:rsidRDefault="007647E5" w:rsidP="00EC1A15">
      <w:pPr>
        <w:spacing w:after="0"/>
      </w:pPr>
      <w:r>
        <w:separator/>
      </w:r>
    </w:p>
  </w:endnote>
  <w:endnote w:type="continuationSeparator" w:id="0">
    <w:p w:rsidR="007647E5" w:rsidRDefault="007647E5" w:rsidP="00EC1A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E5" w:rsidRDefault="007647E5" w:rsidP="00EC1A15">
      <w:pPr>
        <w:spacing w:after="0"/>
      </w:pPr>
      <w:r>
        <w:separator/>
      </w:r>
    </w:p>
  </w:footnote>
  <w:footnote w:type="continuationSeparator" w:id="0">
    <w:p w:rsidR="007647E5" w:rsidRDefault="007647E5" w:rsidP="00EC1A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A15"/>
    <w:rsid w:val="00502F9A"/>
    <w:rsid w:val="007357D9"/>
    <w:rsid w:val="007647E5"/>
    <w:rsid w:val="0086343D"/>
    <w:rsid w:val="00BA523C"/>
    <w:rsid w:val="00BF7D77"/>
    <w:rsid w:val="00D0026B"/>
    <w:rsid w:val="00E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1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A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A1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A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唐奇</dc:creator>
  <cp:keywords/>
  <dc:description/>
  <cp:lastModifiedBy>[唐奇]</cp:lastModifiedBy>
  <cp:revision>2</cp:revision>
  <dcterms:created xsi:type="dcterms:W3CDTF">2017-01-19T02:21:00Z</dcterms:created>
  <dcterms:modified xsi:type="dcterms:W3CDTF">2017-01-19T02:21:00Z</dcterms:modified>
</cp:coreProperties>
</file>