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AFB" w:rsidRDefault="00953AFB" w:rsidP="00953AFB">
      <w:pPr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2</w:t>
      </w:r>
    </w:p>
    <w:p w:rsidR="00953AFB" w:rsidRDefault="00953AFB" w:rsidP="00953AFB">
      <w:pPr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长春光机所2011年度优秀团干部推荐登记表</w:t>
      </w:r>
    </w:p>
    <w:bookmarkEnd w:id="0"/>
    <w:p w:rsidR="00953AFB" w:rsidRDefault="00953AFB" w:rsidP="00953AFB">
      <w:pPr>
        <w:spacing w:line="44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所属支部：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553"/>
        <w:gridCol w:w="846"/>
        <w:gridCol w:w="1208"/>
        <w:gridCol w:w="1540"/>
        <w:gridCol w:w="1641"/>
        <w:gridCol w:w="2116"/>
      </w:tblGrid>
      <w:tr w:rsidR="00953AFB" w:rsidTr="00191C87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840" w:type="dxa"/>
            <w:vAlign w:val="center"/>
          </w:tcPr>
          <w:p w:rsidR="00953AFB" w:rsidRDefault="00953AFB" w:rsidP="00191C87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553" w:type="dxa"/>
            <w:vAlign w:val="center"/>
          </w:tcPr>
          <w:p w:rsidR="00953AFB" w:rsidRDefault="00953AFB" w:rsidP="00191C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953AFB" w:rsidRDefault="00953AFB" w:rsidP="00191C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208" w:type="dxa"/>
            <w:vAlign w:val="center"/>
          </w:tcPr>
          <w:p w:rsidR="00953AFB" w:rsidRDefault="00953AFB" w:rsidP="00191C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953AFB" w:rsidRDefault="00953AFB" w:rsidP="00191C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641" w:type="dxa"/>
            <w:vAlign w:val="center"/>
          </w:tcPr>
          <w:p w:rsidR="00953AFB" w:rsidRDefault="00953AFB" w:rsidP="00191C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16" w:type="dxa"/>
            <w:vMerge w:val="restart"/>
            <w:vAlign w:val="center"/>
          </w:tcPr>
          <w:p w:rsidR="00953AFB" w:rsidRDefault="00953AFB" w:rsidP="00191C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照片</w:t>
            </w:r>
          </w:p>
        </w:tc>
      </w:tr>
      <w:tr w:rsidR="00953AFB" w:rsidTr="00191C87">
        <w:tblPrEx>
          <w:tblCellMar>
            <w:top w:w="0" w:type="dxa"/>
            <w:bottom w:w="0" w:type="dxa"/>
          </w:tblCellMar>
        </w:tblPrEx>
        <w:trPr>
          <w:trHeight w:val="605"/>
          <w:jc w:val="center"/>
        </w:trPr>
        <w:tc>
          <w:tcPr>
            <w:tcW w:w="840" w:type="dxa"/>
            <w:vAlign w:val="center"/>
          </w:tcPr>
          <w:p w:rsidR="00953AFB" w:rsidRDefault="00953AFB" w:rsidP="00191C87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1553" w:type="dxa"/>
            <w:vAlign w:val="center"/>
          </w:tcPr>
          <w:p w:rsidR="00953AFB" w:rsidRDefault="00953AFB" w:rsidP="00191C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953AFB" w:rsidRDefault="00953AFB" w:rsidP="00191C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籍贯</w:t>
            </w:r>
          </w:p>
        </w:tc>
        <w:tc>
          <w:tcPr>
            <w:tcW w:w="1208" w:type="dxa"/>
            <w:vAlign w:val="center"/>
          </w:tcPr>
          <w:p w:rsidR="00953AFB" w:rsidRDefault="00953AFB" w:rsidP="00191C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953AFB" w:rsidRDefault="00953AFB" w:rsidP="00191C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学历</w:t>
            </w:r>
            <w:r>
              <w:rPr>
                <w:rFonts w:eastAsia="仿宋_GB2312"/>
                <w:sz w:val="28"/>
                <w:szCs w:val="28"/>
              </w:rPr>
              <w:t>(</w:t>
            </w:r>
            <w:r>
              <w:rPr>
                <w:rFonts w:eastAsia="仿宋_GB2312"/>
                <w:sz w:val="28"/>
                <w:szCs w:val="28"/>
              </w:rPr>
              <w:t>学位</w:t>
            </w:r>
            <w:r>
              <w:rPr>
                <w:rFonts w:eastAsia="仿宋_GB2312"/>
                <w:sz w:val="28"/>
                <w:szCs w:val="28"/>
              </w:rPr>
              <w:t>)</w:t>
            </w:r>
          </w:p>
        </w:tc>
        <w:tc>
          <w:tcPr>
            <w:tcW w:w="1641" w:type="dxa"/>
            <w:vAlign w:val="center"/>
          </w:tcPr>
          <w:p w:rsidR="00953AFB" w:rsidRDefault="00953AFB" w:rsidP="00191C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16" w:type="dxa"/>
            <w:vMerge/>
            <w:vAlign w:val="center"/>
          </w:tcPr>
          <w:p w:rsidR="00953AFB" w:rsidRDefault="00953AFB" w:rsidP="00191C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53AFB" w:rsidTr="00191C87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840" w:type="dxa"/>
            <w:vAlign w:val="center"/>
          </w:tcPr>
          <w:p w:rsidR="00953AFB" w:rsidRDefault="00953AFB" w:rsidP="00191C87">
            <w:pPr>
              <w:spacing w:line="36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所学</w:t>
            </w:r>
          </w:p>
          <w:p w:rsidR="00953AFB" w:rsidRDefault="00953AFB" w:rsidP="00191C8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1553" w:type="dxa"/>
            <w:vAlign w:val="center"/>
          </w:tcPr>
          <w:p w:rsidR="00953AFB" w:rsidRDefault="00953AFB" w:rsidP="00191C8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953AFB" w:rsidRDefault="00953AFB" w:rsidP="00191C8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208" w:type="dxa"/>
            <w:vAlign w:val="center"/>
          </w:tcPr>
          <w:p w:rsidR="00953AFB" w:rsidRDefault="00953AFB" w:rsidP="00191C8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953AFB" w:rsidRDefault="00953AFB" w:rsidP="00191C87">
            <w:pPr>
              <w:spacing w:line="3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入团</w:t>
            </w:r>
            <w:r>
              <w:rPr>
                <w:rFonts w:eastAsia="仿宋_GB2312" w:hint="eastAsia"/>
                <w:sz w:val="28"/>
                <w:szCs w:val="28"/>
              </w:rPr>
              <w:t>(</w:t>
            </w:r>
            <w:r>
              <w:rPr>
                <w:rFonts w:eastAsia="仿宋_GB2312"/>
                <w:sz w:val="28"/>
                <w:szCs w:val="28"/>
              </w:rPr>
              <w:t>党</w:t>
            </w:r>
            <w:r>
              <w:rPr>
                <w:rFonts w:eastAsia="仿宋_GB2312" w:hint="eastAsia"/>
                <w:sz w:val="28"/>
                <w:szCs w:val="28"/>
              </w:rPr>
              <w:t>)</w:t>
            </w:r>
          </w:p>
          <w:p w:rsidR="00953AFB" w:rsidRDefault="00953AFB" w:rsidP="00191C8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时间</w:t>
            </w:r>
          </w:p>
        </w:tc>
        <w:tc>
          <w:tcPr>
            <w:tcW w:w="1641" w:type="dxa"/>
            <w:vAlign w:val="center"/>
          </w:tcPr>
          <w:p w:rsidR="00953AFB" w:rsidRDefault="00953AFB" w:rsidP="00191C8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16" w:type="dxa"/>
            <w:vMerge/>
            <w:vAlign w:val="center"/>
          </w:tcPr>
          <w:p w:rsidR="00953AFB" w:rsidRDefault="00953AFB" w:rsidP="00191C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53AFB" w:rsidTr="00191C87">
        <w:tblPrEx>
          <w:tblCellMar>
            <w:top w:w="0" w:type="dxa"/>
            <w:bottom w:w="0" w:type="dxa"/>
          </w:tblCellMar>
        </w:tblPrEx>
        <w:trPr>
          <w:trHeight w:val="664"/>
          <w:jc w:val="center"/>
        </w:trPr>
        <w:tc>
          <w:tcPr>
            <w:tcW w:w="2393" w:type="dxa"/>
            <w:gridSpan w:val="2"/>
            <w:vAlign w:val="center"/>
          </w:tcPr>
          <w:p w:rsidR="00953AFB" w:rsidRDefault="00953AFB" w:rsidP="00191C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内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职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仿宋_GB2312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054" w:type="dxa"/>
            <w:gridSpan w:val="2"/>
            <w:vAlign w:val="center"/>
          </w:tcPr>
          <w:p w:rsidR="00953AFB" w:rsidRDefault="00953AFB" w:rsidP="00191C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953AFB" w:rsidRDefault="00953AFB" w:rsidP="00191C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任职时间</w:t>
            </w:r>
          </w:p>
        </w:tc>
        <w:tc>
          <w:tcPr>
            <w:tcW w:w="1641" w:type="dxa"/>
            <w:vAlign w:val="center"/>
          </w:tcPr>
          <w:p w:rsidR="00953AFB" w:rsidRDefault="00953AFB" w:rsidP="00191C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16" w:type="dxa"/>
            <w:vMerge/>
            <w:vAlign w:val="center"/>
          </w:tcPr>
          <w:p w:rsidR="00953AFB" w:rsidRDefault="00953AFB" w:rsidP="00191C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53AFB" w:rsidTr="00191C87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2393" w:type="dxa"/>
            <w:gridSpan w:val="2"/>
            <w:vAlign w:val="center"/>
          </w:tcPr>
          <w:p w:rsidR="00953AFB" w:rsidRDefault="00953AFB" w:rsidP="00191C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参加工作时间</w:t>
            </w:r>
          </w:p>
        </w:tc>
        <w:tc>
          <w:tcPr>
            <w:tcW w:w="2054" w:type="dxa"/>
            <w:gridSpan w:val="2"/>
            <w:vAlign w:val="center"/>
          </w:tcPr>
          <w:p w:rsidR="00953AFB" w:rsidRDefault="00953AFB" w:rsidP="00191C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953AFB" w:rsidRDefault="00953AFB" w:rsidP="00191C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职务职称</w:t>
            </w:r>
          </w:p>
        </w:tc>
        <w:tc>
          <w:tcPr>
            <w:tcW w:w="3757" w:type="dxa"/>
            <w:gridSpan w:val="2"/>
            <w:vAlign w:val="center"/>
          </w:tcPr>
          <w:p w:rsidR="00953AFB" w:rsidRDefault="00953AFB" w:rsidP="00191C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53AFB" w:rsidTr="00191C87">
        <w:tblPrEx>
          <w:tblCellMar>
            <w:top w:w="0" w:type="dxa"/>
            <w:bottom w:w="0" w:type="dxa"/>
          </w:tblCellMar>
        </w:tblPrEx>
        <w:trPr>
          <w:trHeight w:val="596"/>
          <w:jc w:val="center"/>
        </w:trPr>
        <w:tc>
          <w:tcPr>
            <w:tcW w:w="2393" w:type="dxa"/>
            <w:gridSpan w:val="2"/>
            <w:vAlign w:val="center"/>
          </w:tcPr>
          <w:p w:rsidR="00953AFB" w:rsidRDefault="00953AFB" w:rsidP="00191C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系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电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话</w:t>
            </w:r>
          </w:p>
        </w:tc>
        <w:tc>
          <w:tcPr>
            <w:tcW w:w="2054" w:type="dxa"/>
            <w:gridSpan w:val="2"/>
            <w:vAlign w:val="center"/>
          </w:tcPr>
          <w:p w:rsidR="00953AFB" w:rsidRDefault="00953AFB" w:rsidP="00191C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953AFB" w:rsidRDefault="00953AFB" w:rsidP="00191C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3757" w:type="dxa"/>
            <w:gridSpan w:val="2"/>
            <w:vAlign w:val="center"/>
          </w:tcPr>
          <w:p w:rsidR="00953AFB" w:rsidRDefault="00953AFB" w:rsidP="00191C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53AFB" w:rsidTr="00191C87">
        <w:tblPrEx>
          <w:tblCellMar>
            <w:top w:w="0" w:type="dxa"/>
            <w:bottom w:w="0" w:type="dxa"/>
          </w:tblCellMar>
        </w:tblPrEx>
        <w:trPr>
          <w:trHeight w:val="7645"/>
          <w:jc w:val="center"/>
        </w:trPr>
        <w:tc>
          <w:tcPr>
            <w:tcW w:w="9744" w:type="dxa"/>
            <w:gridSpan w:val="7"/>
          </w:tcPr>
          <w:p w:rsidR="00953AFB" w:rsidRDefault="00953AFB" w:rsidP="00191C87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主要事迹：</w:t>
            </w:r>
          </w:p>
          <w:p w:rsidR="00953AFB" w:rsidRDefault="00953AFB" w:rsidP="00191C87">
            <w:pPr>
              <w:spacing w:line="440" w:lineRule="exact"/>
              <w:rPr>
                <w:rFonts w:eastAsia="仿宋_GB2312" w:hint="eastAsia"/>
                <w:sz w:val="28"/>
                <w:szCs w:val="28"/>
              </w:rPr>
            </w:pPr>
          </w:p>
        </w:tc>
      </w:tr>
    </w:tbl>
    <w:p w:rsidR="00953AFB" w:rsidRDefault="00953AFB" w:rsidP="00953AFB">
      <w:pPr>
        <w:sectPr w:rsidR="00953AFB">
          <w:pgSz w:w="11906" w:h="16838"/>
          <w:pgMar w:top="1440" w:right="1304" w:bottom="1440" w:left="1304" w:header="851" w:footer="992" w:gutter="0"/>
          <w:pgNumType w:start="1"/>
          <w:cols w:space="720"/>
          <w:titlePg/>
          <w:docGrid w:type="lines" w:linePitch="312"/>
        </w:sectPr>
      </w:pPr>
    </w:p>
    <w:p w:rsidR="00953AFB" w:rsidRDefault="00953AFB" w:rsidP="00953AF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882"/>
        <w:gridCol w:w="5307"/>
      </w:tblGrid>
      <w:tr w:rsidR="00953AFB" w:rsidTr="00191C87">
        <w:trPr>
          <w:trHeight w:val="3198"/>
          <w:jc w:val="center"/>
        </w:trPr>
        <w:tc>
          <w:tcPr>
            <w:tcW w:w="9744" w:type="dxa"/>
            <w:gridSpan w:val="3"/>
          </w:tcPr>
          <w:p w:rsidR="00953AFB" w:rsidRDefault="00953AFB" w:rsidP="00191C87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:rsidR="00953AFB" w:rsidRDefault="00953AFB" w:rsidP="00191C87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:rsidR="00953AFB" w:rsidRDefault="00953AFB" w:rsidP="00191C87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:rsidR="00953AFB" w:rsidRDefault="00953AFB" w:rsidP="00191C87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:rsidR="00953AFB" w:rsidRDefault="00953AFB" w:rsidP="00191C87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:rsidR="00953AFB" w:rsidRDefault="00953AFB" w:rsidP="00191C87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:rsidR="00953AFB" w:rsidRDefault="00953AFB" w:rsidP="00191C87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:rsidR="00953AFB" w:rsidRDefault="00953AFB" w:rsidP="00191C87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:rsidR="00953AFB" w:rsidRDefault="00953AFB" w:rsidP="00191C87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:rsidR="00953AFB" w:rsidRDefault="00953AFB" w:rsidP="00191C87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:rsidR="00953AFB" w:rsidRDefault="00953AFB" w:rsidP="00191C87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:rsidR="00953AFB" w:rsidRDefault="00953AFB" w:rsidP="00191C87">
            <w:pPr>
              <w:spacing w:line="480" w:lineRule="exact"/>
              <w:rPr>
                <w:rFonts w:eastAsia="仿宋_GB2312" w:hint="eastAsia"/>
                <w:sz w:val="28"/>
                <w:szCs w:val="28"/>
              </w:rPr>
            </w:pPr>
          </w:p>
          <w:p w:rsidR="00953AFB" w:rsidRDefault="00953AFB" w:rsidP="00191C87">
            <w:pPr>
              <w:spacing w:line="480" w:lineRule="exact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953AFB" w:rsidTr="00191C87">
        <w:trPr>
          <w:trHeight w:val="90"/>
          <w:jc w:val="center"/>
        </w:trPr>
        <w:tc>
          <w:tcPr>
            <w:tcW w:w="4437" w:type="dxa"/>
            <w:gridSpan w:val="2"/>
            <w:vAlign w:val="center"/>
          </w:tcPr>
          <w:p w:rsidR="00953AFB" w:rsidRDefault="00953AFB" w:rsidP="00191C87">
            <w:pPr>
              <w:tabs>
                <w:tab w:val="left" w:pos="942"/>
                <w:tab w:val="left" w:pos="1197"/>
              </w:tabs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本人承诺：</w:t>
            </w:r>
          </w:p>
          <w:p w:rsidR="00953AFB" w:rsidRDefault="00953AFB" w:rsidP="00191C87">
            <w:pPr>
              <w:tabs>
                <w:tab w:val="left" w:pos="942"/>
                <w:tab w:val="left" w:pos="1197"/>
              </w:tabs>
              <w:spacing w:line="480" w:lineRule="exact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本人承诺对以上信息的真实性负责。 </w:t>
            </w:r>
          </w:p>
          <w:p w:rsidR="00953AFB" w:rsidRDefault="00953AFB" w:rsidP="00191C87">
            <w:pPr>
              <w:tabs>
                <w:tab w:val="left" w:pos="942"/>
                <w:tab w:val="left" w:pos="1197"/>
              </w:tabs>
              <w:wordWrap w:val="0"/>
              <w:spacing w:beforeLines="50" w:before="156" w:afterLines="50" w:after="156"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申请人签字：        </w:t>
            </w:r>
          </w:p>
          <w:p w:rsidR="00953AFB" w:rsidRDefault="00953AFB" w:rsidP="00191C87">
            <w:pPr>
              <w:tabs>
                <w:tab w:val="left" w:pos="942"/>
                <w:tab w:val="left" w:pos="1197"/>
              </w:tabs>
              <w:wordWrap w:val="0"/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年     月     日 </w:t>
            </w:r>
          </w:p>
        </w:tc>
        <w:tc>
          <w:tcPr>
            <w:tcW w:w="5307" w:type="dxa"/>
          </w:tcPr>
          <w:p w:rsidR="00953AFB" w:rsidRDefault="00953AFB" w:rsidP="00191C87">
            <w:pPr>
              <w:tabs>
                <w:tab w:val="left" w:pos="942"/>
                <w:tab w:val="left" w:pos="1197"/>
              </w:tabs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本单位团支部意见：</w:t>
            </w:r>
          </w:p>
          <w:p w:rsidR="00953AFB" w:rsidRDefault="00953AFB" w:rsidP="00191C87">
            <w:pPr>
              <w:tabs>
                <w:tab w:val="left" w:pos="942"/>
                <w:tab w:val="left" w:pos="1197"/>
              </w:tabs>
              <w:wordWrap w:val="0"/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53AFB" w:rsidRDefault="00953AFB" w:rsidP="00191C87">
            <w:pPr>
              <w:tabs>
                <w:tab w:val="left" w:pos="942"/>
                <w:tab w:val="left" w:pos="1197"/>
              </w:tabs>
              <w:wordWrap w:val="0"/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53AFB" w:rsidRDefault="00953AFB" w:rsidP="00191C87">
            <w:pPr>
              <w:tabs>
                <w:tab w:val="left" w:pos="942"/>
                <w:tab w:val="left" w:pos="1197"/>
              </w:tabs>
              <w:wordWrap w:val="0"/>
              <w:spacing w:beforeLines="50" w:before="156" w:afterLines="50" w:after="156"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负责人签字、部门盖章） </w:t>
            </w:r>
          </w:p>
          <w:p w:rsidR="00953AFB" w:rsidRDefault="00953AFB" w:rsidP="00191C87">
            <w:pPr>
              <w:tabs>
                <w:tab w:val="left" w:pos="942"/>
                <w:tab w:val="left" w:pos="1197"/>
              </w:tabs>
              <w:wordWrap w:val="0"/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年    月    日</w:t>
            </w:r>
          </w:p>
        </w:tc>
      </w:tr>
      <w:tr w:rsidR="00953AFB" w:rsidTr="00191C87">
        <w:trPr>
          <w:trHeight w:val="1850"/>
          <w:jc w:val="center"/>
        </w:trPr>
        <w:tc>
          <w:tcPr>
            <w:tcW w:w="1555" w:type="dxa"/>
            <w:vAlign w:val="center"/>
          </w:tcPr>
          <w:p w:rsidR="00953AFB" w:rsidRDefault="00953AFB" w:rsidP="00191C87">
            <w:pPr>
              <w:tabs>
                <w:tab w:val="left" w:pos="942"/>
                <w:tab w:val="left" w:pos="1197"/>
              </w:tabs>
              <w:wordWrap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本单位</w:t>
            </w:r>
          </w:p>
          <w:p w:rsidR="00953AFB" w:rsidRDefault="00953AFB" w:rsidP="00191C87">
            <w:pPr>
              <w:tabs>
                <w:tab w:val="left" w:pos="942"/>
                <w:tab w:val="left" w:pos="1197"/>
              </w:tabs>
              <w:wordWrap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党支部</w:t>
            </w:r>
          </w:p>
          <w:p w:rsidR="00953AFB" w:rsidRDefault="00953AFB" w:rsidP="00191C87">
            <w:pPr>
              <w:tabs>
                <w:tab w:val="left" w:pos="942"/>
                <w:tab w:val="left" w:pos="1197"/>
              </w:tabs>
              <w:wordWrap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8189" w:type="dxa"/>
            <w:gridSpan w:val="2"/>
            <w:vAlign w:val="center"/>
          </w:tcPr>
          <w:p w:rsidR="00953AFB" w:rsidRDefault="00953AFB" w:rsidP="00191C87">
            <w:pPr>
              <w:tabs>
                <w:tab w:val="left" w:pos="942"/>
                <w:tab w:val="left" w:pos="1197"/>
              </w:tabs>
              <w:wordWrap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53AFB" w:rsidRDefault="00953AFB" w:rsidP="00191C87">
            <w:pPr>
              <w:tabs>
                <w:tab w:val="left" w:pos="942"/>
                <w:tab w:val="left" w:pos="1197"/>
              </w:tabs>
              <w:wordWrap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53AFB" w:rsidRDefault="00953AFB" w:rsidP="00191C87">
            <w:pPr>
              <w:tabs>
                <w:tab w:val="left" w:pos="942"/>
                <w:tab w:val="left" w:pos="1197"/>
              </w:tabs>
              <w:wordWrap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（负责人签字、部门盖章） </w:t>
            </w:r>
          </w:p>
          <w:p w:rsidR="00953AFB" w:rsidRDefault="00953AFB" w:rsidP="00191C87">
            <w:pPr>
              <w:tabs>
                <w:tab w:val="left" w:pos="942"/>
                <w:tab w:val="left" w:pos="1197"/>
              </w:tabs>
              <w:wordWrap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年    月    日</w:t>
            </w:r>
          </w:p>
        </w:tc>
      </w:tr>
      <w:tr w:rsidR="00953AFB" w:rsidTr="00191C87">
        <w:trPr>
          <w:cantSplit/>
          <w:trHeight w:val="1890"/>
          <w:jc w:val="center"/>
        </w:trPr>
        <w:tc>
          <w:tcPr>
            <w:tcW w:w="1555" w:type="dxa"/>
            <w:vAlign w:val="center"/>
          </w:tcPr>
          <w:p w:rsidR="00953AFB" w:rsidRDefault="00953AFB" w:rsidP="00191C87">
            <w:pPr>
              <w:tabs>
                <w:tab w:val="left" w:pos="942"/>
                <w:tab w:val="left" w:pos="1197"/>
              </w:tabs>
              <w:wordWrap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所团委</w:t>
            </w:r>
          </w:p>
          <w:p w:rsidR="00953AFB" w:rsidRDefault="00953AFB" w:rsidP="00191C87">
            <w:pPr>
              <w:tabs>
                <w:tab w:val="left" w:pos="942"/>
                <w:tab w:val="left" w:pos="1197"/>
              </w:tabs>
              <w:wordWrap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8189" w:type="dxa"/>
            <w:gridSpan w:val="2"/>
            <w:vAlign w:val="center"/>
          </w:tcPr>
          <w:p w:rsidR="00953AFB" w:rsidRDefault="00953AFB" w:rsidP="00191C87">
            <w:pPr>
              <w:tabs>
                <w:tab w:val="left" w:pos="942"/>
                <w:tab w:val="left" w:pos="1197"/>
              </w:tabs>
              <w:wordWrap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53AFB" w:rsidRDefault="00953AFB" w:rsidP="00191C87">
            <w:pPr>
              <w:tabs>
                <w:tab w:val="left" w:pos="942"/>
                <w:tab w:val="left" w:pos="1197"/>
              </w:tabs>
              <w:wordWrap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53AFB" w:rsidRDefault="00953AFB" w:rsidP="00191C87">
            <w:pPr>
              <w:tabs>
                <w:tab w:val="left" w:pos="942"/>
                <w:tab w:val="left" w:pos="1197"/>
              </w:tabs>
              <w:wordWrap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（负责人签字、部门盖章） </w:t>
            </w:r>
          </w:p>
          <w:p w:rsidR="00953AFB" w:rsidRDefault="00953AFB" w:rsidP="00191C87">
            <w:pPr>
              <w:tabs>
                <w:tab w:val="left" w:pos="942"/>
                <w:tab w:val="left" w:pos="1197"/>
              </w:tabs>
              <w:wordWrap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</w:rPr>
              <w:t>年    月    日</w:t>
            </w:r>
          </w:p>
        </w:tc>
      </w:tr>
    </w:tbl>
    <w:p w:rsidR="00FE3DB9" w:rsidRPr="00953AFB" w:rsidRDefault="00953AFB">
      <w:r>
        <w:rPr>
          <w:rFonts w:ascii="仿宋_GB2312" w:eastAsia="仿宋_GB2312" w:hint="eastAsia"/>
          <w:sz w:val="24"/>
          <w:szCs w:val="21"/>
        </w:rPr>
        <w:t>备注：此表一式两份，表格正反面打印。</w:t>
      </w:r>
    </w:p>
    <w:sectPr w:rsidR="00FE3DB9" w:rsidRPr="00953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AFB"/>
    <w:rsid w:val="00953AFB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2011-12-02T08:14:00Z</dcterms:created>
  <dcterms:modified xsi:type="dcterms:W3CDTF">2011-12-02T08:14:00Z</dcterms:modified>
</cp:coreProperties>
</file>